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1A2" w:rsidRDefault="000841A2" w:rsidP="00B275B3">
      <w:pPr>
        <w:pStyle w:val="SL-FlLftSgl"/>
        <w:tabs>
          <w:tab w:val="left" w:pos="4860"/>
        </w:tabs>
        <w:rPr>
          <w:color w:val="1F497D" w:themeColor="text2"/>
          <w:szCs w:val="22"/>
        </w:rPr>
      </w:pPr>
    </w:p>
    <w:p w:rsidR="00B275B3" w:rsidRPr="00036180" w:rsidRDefault="009762A6" w:rsidP="00B275B3">
      <w:pPr>
        <w:pStyle w:val="SL-FlLftSgl"/>
        <w:tabs>
          <w:tab w:val="left" w:pos="4860"/>
        </w:tabs>
        <w:rPr>
          <w:i/>
          <w:color w:val="000000" w:themeColor="text1"/>
          <w:szCs w:val="22"/>
        </w:rPr>
      </w:pPr>
      <w:r w:rsidRPr="009762A6">
        <w:rPr>
          <w:i/>
          <w:color w:val="000000" w:themeColor="text1"/>
          <w:szCs w:val="22"/>
        </w:rPr>
        <w:t>[University of Wisconsin-Madison letterhead]</w:t>
      </w:r>
    </w:p>
    <w:p w:rsidR="00B275B3" w:rsidRPr="00036180" w:rsidRDefault="00B275B3" w:rsidP="00B275B3">
      <w:pPr>
        <w:pStyle w:val="SL-FlLftSgl"/>
        <w:tabs>
          <w:tab w:val="left" w:pos="4860"/>
        </w:tabs>
        <w:rPr>
          <w:color w:val="000000" w:themeColor="text1"/>
          <w:szCs w:val="22"/>
        </w:rPr>
      </w:pPr>
    </w:p>
    <w:p w:rsidR="00B275B3" w:rsidRDefault="00B275B3" w:rsidP="00B275B3">
      <w:pPr>
        <w:pStyle w:val="SL-FlLftSgl"/>
        <w:tabs>
          <w:tab w:val="left" w:pos="4860"/>
        </w:tabs>
        <w:rPr>
          <w:szCs w:val="22"/>
        </w:rPr>
      </w:pPr>
    </w:p>
    <w:p w:rsidR="00B275B3" w:rsidRPr="0034036F" w:rsidRDefault="00B275B3" w:rsidP="00B275B3">
      <w:pPr>
        <w:pStyle w:val="SL-FlLftSgl"/>
        <w:tabs>
          <w:tab w:val="left" w:pos="4860"/>
        </w:tabs>
        <w:rPr>
          <w:sz w:val="24"/>
          <w:szCs w:val="24"/>
        </w:rPr>
      </w:pPr>
      <w:r w:rsidRPr="0034036F">
        <w:rPr>
          <w:sz w:val="24"/>
          <w:szCs w:val="24"/>
        </w:rPr>
        <w:t>[DATE]</w:t>
      </w:r>
    </w:p>
    <w:p w:rsidR="00B275B3" w:rsidRPr="0034036F" w:rsidRDefault="00B275B3" w:rsidP="00B275B3">
      <w:pPr>
        <w:pStyle w:val="SL-FlLftSgl"/>
        <w:tabs>
          <w:tab w:val="left" w:pos="4590"/>
        </w:tabs>
        <w:rPr>
          <w:sz w:val="24"/>
          <w:szCs w:val="24"/>
        </w:rPr>
      </w:pPr>
    </w:p>
    <w:p w:rsidR="00B275B3" w:rsidRPr="0034036F" w:rsidRDefault="00B275B3" w:rsidP="00B275B3">
      <w:pPr>
        <w:rPr>
          <w:sz w:val="24"/>
          <w:szCs w:val="24"/>
        </w:rPr>
      </w:pPr>
    </w:p>
    <w:p w:rsidR="00B275B3" w:rsidRPr="0034036F" w:rsidRDefault="00B275B3" w:rsidP="00B275B3">
      <w:pPr>
        <w:pStyle w:val="SL-FlLftSgl"/>
        <w:tabs>
          <w:tab w:val="left" w:pos="4590"/>
        </w:tabs>
        <w:rPr>
          <w:sz w:val="24"/>
          <w:szCs w:val="24"/>
        </w:rPr>
      </w:pPr>
      <w:r w:rsidRPr="0034036F">
        <w:rPr>
          <w:sz w:val="24"/>
          <w:szCs w:val="24"/>
        </w:rPr>
        <w:t xml:space="preserve">[ADDRESSEE </w:t>
      </w:r>
    </w:p>
    <w:p w:rsidR="00B275B3" w:rsidRPr="0034036F" w:rsidRDefault="00B275B3" w:rsidP="00B275B3">
      <w:pPr>
        <w:pStyle w:val="SL-FlLftSgl"/>
        <w:tabs>
          <w:tab w:val="left" w:pos="4590"/>
        </w:tabs>
        <w:rPr>
          <w:sz w:val="24"/>
          <w:szCs w:val="24"/>
        </w:rPr>
      </w:pPr>
      <w:r w:rsidRPr="0034036F">
        <w:rPr>
          <w:sz w:val="24"/>
          <w:szCs w:val="24"/>
        </w:rPr>
        <w:t>CONTACT INFORMATION]</w:t>
      </w:r>
    </w:p>
    <w:p w:rsidR="00B275B3" w:rsidRPr="0034036F" w:rsidRDefault="00B275B3" w:rsidP="00B275B3">
      <w:pPr>
        <w:pStyle w:val="SL-FlLftSgl"/>
        <w:tabs>
          <w:tab w:val="left" w:pos="4590"/>
        </w:tabs>
        <w:rPr>
          <w:sz w:val="24"/>
          <w:szCs w:val="24"/>
        </w:rPr>
      </w:pPr>
    </w:p>
    <w:p w:rsidR="00B275B3" w:rsidRPr="0034036F" w:rsidRDefault="00B275B3" w:rsidP="00B275B3">
      <w:pPr>
        <w:pStyle w:val="SL-FlLftSgl"/>
        <w:tabs>
          <w:tab w:val="left" w:pos="4590"/>
        </w:tabs>
        <w:rPr>
          <w:sz w:val="24"/>
          <w:szCs w:val="24"/>
        </w:rPr>
      </w:pPr>
    </w:p>
    <w:p w:rsidR="00B275B3" w:rsidRPr="0034036F" w:rsidRDefault="00B275B3" w:rsidP="00B275B3">
      <w:pPr>
        <w:rPr>
          <w:sz w:val="24"/>
          <w:szCs w:val="24"/>
        </w:rPr>
      </w:pPr>
    </w:p>
    <w:p w:rsidR="00B275B3" w:rsidRPr="0034036F" w:rsidRDefault="00B275B3" w:rsidP="00B275B3">
      <w:pPr>
        <w:rPr>
          <w:sz w:val="24"/>
          <w:szCs w:val="24"/>
        </w:rPr>
      </w:pPr>
      <w:r w:rsidRPr="0034036F">
        <w:rPr>
          <w:sz w:val="24"/>
          <w:szCs w:val="24"/>
        </w:rPr>
        <w:t>Dear [ADDRESSEE]:</w:t>
      </w:r>
    </w:p>
    <w:p w:rsidR="00B275B3" w:rsidRPr="0034036F" w:rsidRDefault="00B275B3" w:rsidP="00B275B3">
      <w:pPr>
        <w:rPr>
          <w:sz w:val="24"/>
          <w:szCs w:val="24"/>
        </w:rPr>
      </w:pPr>
    </w:p>
    <w:p w:rsidR="00B275B3" w:rsidRPr="0034036F" w:rsidRDefault="00BA28FB" w:rsidP="009D4F0B">
      <w:pPr>
        <w:spacing w:after="120"/>
        <w:ind w:firstLine="720"/>
        <w:jc w:val="left"/>
        <w:rPr>
          <w:sz w:val="24"/>
          <w:szCs w:val="24"/>
        </w:rPr>
      </w:pPr>
      <w:r w:rsidRPr="0034036F">
        <w:rPr>
          <w:sz w:val="24"/>
          <w:szCs w:val="24"/>
        </w:rPr>
        <w:t>On behalf of the</w:t>
      </w:r>
      <w:r w:rsidR="00B275B3" w:rsidRPr="0034036F">
        <w:rPr>
          <w:sz w:val="24"/>
          <w:szCs w:val="24"/>
        </w:rPr>
        <w:t xml:space="preserve"> Agency for Healthcare Research and Quality (AHRQ)</w:t>
      </w:r>
      <w:r w:rsidRPr="0034036F">
        <w:rPr>
          <w:sz w:val="24"/>
          <w:szCs w:val="24"/>
        </w:rPr>
        <w:t xml:space="preserve">, we </w:t>
      </w:r>
      <w:r w:rsidR="003553AE" w:rsidRPr="0034036F">
        <w:rPr>
          <w:sz w:val="24"/>
          <w:szCs w:val="24"/>
        </w:rPr>
        <w:t xml:space="preserve">thank you for agreeing to </w:t>
      </w:r>
      <w:r w:rsidR="00B275B3" w:rsidRPr="0034036F">
        <w:rPr>
          <w:sz w:val="24"/>
          <w:szCs w:val="24"/>
        </w:rPr>
        <w:t xml:space="preserve">participate in an interview for </w:t>
      </w:r>
      <w:r w:rsidRPr="0034036F">
        <w:rPr>
          <w:sz w:val="24"/>
          <w:szCs w:val="24"/>
        </w:rPr>
        <w:t xml:space="preserve">the </w:t>
      </w:r>
      <w:r w:rsidR="00B275B3" w:rsidRPr="0034036F">
        <w:rPr>
          <w:sz w:val="24"/>
          <w:szCs w:val="24"/>
        </w:rPr>
        <w:t xml:space="preserve"> project titled </w:t>
      </w:r>
      <w:r w:rsidR="00B275B3" w:rsidRPr="0034036F">
        <w:rPr>
          <w:i/>
          <w:sz w:val="24"/>
          <w:szCs w:val="24"/>
        </w:rPr>
        <w:t>Understanding Development Methods from Other Industries to Improve the Design of Consumer Health IT</w:t>
      </w:r>
      <w:r w:rsidR="00B275B3" w:rsidRPr="0034036F">
        <w:rPr>
          <w:sz w:val="24"/>
          <w:szCs w:val="24"/>
        </w:rPr>
        <w:t xml:space="preserve">. </w:t>
      </w:r>
      <w:r w:rsidR="00603114" w:rsidRPr="0034036F">
        <w:rPr>
          <w:sz w:val="24"/>
          <w:szCs w:val="24"/>
        </w:rPr>
        <w:t xml:space="preserve"> </w:t>
      </w:r>
      <w:r w:rsidRPr="0034036F">
        <w:rPr>
          <w:sz w:val="24"/>
          <w:szCs w:val="24"/>
        </w:rPr>
        <w:t>The objective of these interviews is to gain valuable insights from experts in design processes and product development approaches – those who are involved in the design, development, management, and marketing of successful consumer products that have some relevance for consumer health IT products.</w:t>
      </w:r>
    </w:p>
    <w:p w:rsidR="0034036F" w:rsidRDefault="0034036F" w:rsidP="009D4F0B">
      <w:pPr>
        <w:ind w:firstLine="720"/>
        <w:rPr>
          <w:sz w:val="24"/>
          <w:szCs w:val="24"/>
        </w:rPr>
      </w:pPr>
    </w:p>
    <w:p w:rsidR="00BA28FB" w:rsidRPr="0034036F" w:rsidRDefault="00BA28FB" w:rsidP="009D4F0B">
      <w:pPr>
        <w:ind w:firstLine="720"/>
        <w:rPr>
          <w:sz w:val="24"/>
          <w:szCs w:val="24"/>
        </w:rPr>
      </w:pPr>
      <w:r w:rsidRPr="0034036F">
        <w:rPr>
          <w:sz w:val="24"/>
          <w:szCs w:val="24"/>
        </w:rPr>
        <w:t xml:space="preserve">This letter confirms your interview data and time </w:t>
      </w:r>
      <w:r w:rsidR="00F60606" w:rsidRPr="0034036F">
        <w:rPr>
          <w:sz w:val="24"/>
          <w:szCs w:val="24"/>
        </w:rPr>
        <w:t>at:</w:t>
      </w:r>
      <w:r w:rsidRPr="0034036F">
        <w:rPr>
          <w:sz w:val="24"/>
          <w:szCs w:val="24"/>
        </w:rPr>
        <w:t xml:space="preserve"> _________________</w:t>
      </w:r>
    </w:p>
    <w:p w:rsidR="00BA28FB" w:rsidRPr="0034036F" w:rsidRDefault="00BA28FB" w:rsidP="009D4F0B">
      <w:pPr>
        <w:ind w:firstLine="720"/>
        <w:rPr>
          <w:sz w:val="24"/>
          <w:szCs w:val="24"/>
        </w:rPr>
      </w:pPr>
    </w:p>
    <w:p w:rsidR="00BA28FB" w:rsidRPr="0034036F" w:rsidRDefault="00BA28FB" w:rsidP="009D4F0B">
      <w:pPr>
        <w:ind w:firstLine="720"/>
        <w:rPr>
          <w:sz w:val="24"/>
          <w:szCs w:val="24"/>
        </w:rPr>
      </w:pPr>
      <w:r w:rsidRPr="0034036F">
        <w:rPr>
          <w:sz w:val="24"/>
          <w:szCs w:val="24"/>
        </w:rPr>
        <w:t xml:space="preserve">A member of the project staff from </w:t>
      </w:r>
      <w:r w:rsidR="00603114" w:rsidRPr="0034036F">
        <w:rPr>
          <w:sz w:val="24"/>
          <w:szCs w:val="24"/>
        </w:rPr>
        <w:t xml:space="preserve">the University of Wisconsin–Madison Department of Industrial and Systems Engineering </w:t>
      </w:r>
      <w:r w:rsidRPr="0034036F">
        <w:rPr>
          <w:sz w:val="24"/>
          <w:szCs w:val="24"/>
        </w:rPr>
        <w:t xml:space="preserve">will call you at the scheduled time to conduct the interview.  </w:t>
      </w:r>
      <w:r w:rsidR="0034036F">
        <w:rPr>
          <w:sz w:val="24"/>
          <w:szCs w:val="24"/>
        </w:rPr>
        <w:t xml:space="preserve">Please call [interviewer name] at __________if you need to reschedule the interview for any reason.  </w:t>
      </w:r>
    </w:p>
    <w:p w:rsidR="00BA28FB" w:rsidRPr="0034036F" w:rsidRDefault="00BA28FB" w:rsidP="009D4F0B">
      <w:pPr>
        <w:ind w:firstLine="720"/>
        <w:rPr>
          <w:sz w:val="24"/>
          <w:szCs w:val="24"/>
        </w:rPr>
      </w:pPr>
    </w:p>
    <w:p w:rsidR="0034036F" w:rsidRPr="0034036F" w:rsidRDefault="0034036F" w:rsidP="0034036F">
      <w:pPr>
        <w:spacing w:after="120"/>
        <w:ind w:firstLine="720"/>
        <w:jc w:val="left"/>
        <w:rPr>
          <w:sz w:val="24"/>
          <w:szCs w:val="24"/>
        </w:rPr>
      </w:pPr>
      <w:r>
        <w:rPr>
          <w:sz w:val="24"/>
          <w:szCs w:val="24"/>
        </w:rPr>
        <w:t>Your participation in the interview will help to advance the project goal of i</w:t>
      </w:r>
      <w:r w:rsidRPr="0034036F">
        <w:rPr>
          <w:sz w:val="24"/>
          <w:szCs w:val="24"/>
        </w:rPr>
        <w:t>dentify</w:t>
      </w:r>
      <w:r>
        <w:rPr>
          <w:sz w:val="24"/>
          <w:szCs w:val="24"/>
        </w:rPr>
        <w:t>ing</w:t>
      </w:r>
      <w:r w:rsidRPr="0034036F">
        <w:rPr>
          <w:sz w:val="24"/>
          <w:szCs w:val="24"/>
        </w:rPr>
        <w:t xml:space="preserve"> design principles and methods that led to the success of other consumer products, so that they can be evaluated for extension to the design and development of consumer health IT. We believe the recommendations will have the potential to improve the design and development of consumer health IT products and subsequently impact the adoption and use of health IT products across the U.S. population.</w:t>
      </w:r>
      <w:r>
        <w:rPr>
          <w:sz w:val="24"/>
          <w:szCs w:val="24"/>
        </w:rPr>
        <w:t xml:space="preserve">  </w:t>
      </w:r>
    </w:p>
    <w:p w:rsidR="00304ED7" w:rsidRPr="0034036F" w:rsidRDefault="00304ED7" w:rsidP="009D4F0B">
      <w:pPr>
        <w:rPr>
          <w:sz w:val="24"/>
          <w:szCs w:val="24"/>
        </w:rPr>
      </w:pPr>
    </w:p>
    <w:p w:rsidR="00B275B3" w:rsidRPr="0034036F" w:rsidRDefault="00B275B3" w:rsidP="00B275B3">
      <w:pPr>
        <w:rPr>
          <w:sz w:val="24"/>
          <w:szCs w:val="24"/>
        </w:rPr>
      </w:pPr>
    </w:p>
    <w:p w:rsidR="00B275B3" w:rsidRPr="0034036F" w:rsidRDefault="00B275B3" w:rsidP="00B275B3">
      <w:pPr>
        <w:rPr>
          <w:sz w:val="24"/>
          <w:szCs w:val="24"/>
        </w:rPr>
      </w:pPr>
      <w:r w:rsidRPr="0034036F">
        <w:rPr>
          <w:sz w:val="24"/>
          <w:szCs w:val="24"/>
        </w:rPr>
        <w:t xml:space="preserve">Sincerely, </w:t>
      </w:r>
    </w:p>
    <w:p w:rsidR="009B34CA" w:rsidRPr="0034036F" w:rsidRDefault="009B34CA">
      <w:pPr>
        <w:rPr>
          <w:sz w:val="24"/>
          <w:szCs w:val="24"/>
        </w:rPr>
      </w:pPr>
    </w:p>
    <w:p w:rsidR="00304ED7" w:rsidRPr="0034036F" w:rsidRDefault="00304ED7">
      <w:pPr>
        <w:rPr>
          <w:sz w:val="24"/>
          <w:szCs w:val="24"/>
        </w:rPr>
      </w:pPr>
    </w:p>
    <w:p w:rsidR="00A04A70" w:rsidRPr="00645951" w:rsidRDefault="009762A6" w:rsidP="00A04A70">
      <w:pPr>
        <w:tabs>
          <w:tab w:val="left" w:pos="540"/>
        </w:tabs>
        <w:ind w:right="-720"/>
        <w:rPr>
          <w:sz w:val="24"/>
          <w:szCs w:val="24"/>
        </w:rPr>
      </w:pPr>
      <w:r w:rsidRPr="009762A6">
        <w:rPr>
          <w:color w:val="000000"/>
          <w:sz w:val="24"/>
          <w:szCs w:val="24"/>
        </w:rPr>
        <w:t>Enid Montague, Ph.D.</w:t>
      </w:r>
    </w:p>
    <w:p w:rsidR="00A04A70" w:rsidRPr="00645951" w:rsidRDefault="009762A6" w:rsidP="00A04A70">
      <w:pPr>
        <w:tabs>
          <w:tab w:val="left" w:pos="0"/>
        </w:tabs>
        <w:ind w:right="-720"/>
        <w:rPr>
          <w:bCs/>
          <w:iCs/>
          <w:sz w:val="24"/>
          <w:szCs w:val="24"/>
        </w:rPr>
      </w:pPr>
      <w:r w:rsidRPr="009762A6">
        <w:rPr>
          <w:bCs/>
          <w:iCs/>
          <w:sz w:val="24"/>
          <w:szCs w:val="24"/>
        </w:rPr>
        <w:t>Project Director</w:t>
      </w:r>
    </w:p>
    <w:p w:rsidR="00A04A70" w:rsidRPr="00645951" w:rsidRDefault="009762A6" w:rsidP="00A04A70">
      <w:pPr>
        <w:tabs>
          <w:tab w:val="left" w:pos="0"/>
        </w:tabs>
        <w:ind w:right="-720"/>
        <w:rPr>
          <w:bCs/>
          <w:iCs/>
          <w:sz w:val="24"/>
          <w:szCs w:val="24"/>
        </w:rPr>
      </w:pPr>
      <w:r w:rsidRPr="009762A6">
        <w:rPr>
          <w:bCs/>
          <w:iCs/>
          <w:sz w:val="24"/>
          <w:szCs w:val="24"/>
        </w:rPr>
        <w:t>Assistant Professor and Anna Julia Cooper Fellow</w:t>
      </w:r>
    </w:p>
    <w:p w:rsidR="00A04A70" w:rsidRPr="00645951" w:rsidRDefault="009762A6" w:rsidP="00A04A70">
      <w:pPr>
        <w:tabs>
          <w:tab w:val="left" w:pos="0"/>
          <w:tab w:val="left" w:pos="660"/>
        </w:tabs>
        <w:ind w:right="-720"/>
        <w:rPr>
          <w:bCs/>
          <w:iCs/>
          <w:sz w:val="24"/>
          <w:szCs w:val="24"/>
        </w:rPr>
      </w:pPr>
      <w:r w:rsidRPr="009762A6">
        <w:rPr>
          <w:bCs/>
          <w:iCs/>
          <w:sz w:val="24"/>
          <w:szCs w:val="24"/>
        </w:rPr>
        <w:t>Department of Industrial and Systems Engineering</w:t>
      </w:r>
    </w:p>
    <w:p w:rsidR="00A04A70" w:rsidRPr="00D0023F" w:rsidRDefault="009762A6" w:rsidP="00A04A70">
      <w:pPr>
        <w:tabs>
          <w:tab w:val="left" w:pos="0"/>
        </w:tabs>
        <w:outlineLvl w:val="0"/>
      </w:pPr>
      <w:r w:rsidRPr="009762A6">
        <w:rPr>
          <w:bCs/>
          <w:iCs/>
          <w:sz w:val="24"/>
          <w:szCs w:val="24"/>
        </w:rPr>
        <w:t>University of Wisconsin-Madison</w:t>
      </w:r>
    </w:p>
    <w:p w:rsidR="0034036F" w:rsidRPr="0034036F" w:rsidRDefault="0034036F" w:rsidP="00A25775">
      <w:pPr>
        <w:rPr>
          <w:sz w:val="24"/>
          <w:szCs w:val="24"/>
        </w:rPr>
      </w:pPr>
      <w:bookmarkStart w:id="0" w:name="_GoBack"/>
      <w:bookmarkEnd w:id="0"/>
    </w:p>
    <w:sectPr w:rsidR="0034036F" w:rsidRPr="0034036F" w:rsidSect="009B34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A15" w:rsidRDefault="001C6A15" w:rsidP="0026175D">
      <w:pPr>
        <w:spacing w:line="240" w:lineRule="auto"/>
      </w:pPr>
      <w:r>
        <w:separator/>
      </w:r>
    </w:p>
  </w:endnote>
  <w:endnote w:type="continuationSeparator" w:id="0">
    <w:p w:rsidR="001C6A15" w:rsidRDefault="001C6A15" w:rsidP="002617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C61" w:rsidRDefault="00581C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530" w:rsidRDefault="001945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C61" w:rsidRDefault="00581C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A15" w:rsidRDefault="001C6A15" w:rsidP="0026175D">
      <w:pPr>
        <w:spacing w:line="240" w:lineRule="auto"/>
      </w:pPr>
      <w:r>
        <w:separator/>
      </w:r>
    </w:p>
  </w:footnote>
  <w:footnote w:type="continuationSeparator" w:id="0">
    <w:p w:rsidR="001C6A15" w:rsidRDefault="001C6A15" w:rsidP="0026175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C61" w:rsidRDefault="00581C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DA" w:rsidRPr="000D31DA" w:rsidRDefault="00862F0C" w:rsidP="000D31DA">
    <w:pPr>
      <w:pStyle w:val="Footer"/>
      <w:rPr>
        <w:rFonts w:ascii="Arial" w:hAnsi="Arial" w:cs="Arial"/>
        <w:b/>
        <w:sz w:val="24"/>
        <w:szCs w:val="24"/>
      </w:rPr>
    </w:pPr>
    <w:r w:rsidRPr="00862F0C">
      <w:rPr>
        <w:rFonts w:ascii="Arial" w:hAnsi="Arial" w:cs="Arial"/>
        <w:b/>
        <w:sz w:val="24"/>
        <w:szCs w:val="24"/>
      </w:rPr>
      <w:t>Attachment D</w:t>
    </w:r>
    <w:r w:rsidR="000D31DA">
      <w:rPr>
        <w:rFonts w:ascii="Arial" w:hAnsi="Arial" w:cs="Arial"/>
        <w:b/>
        <w:sz w:val="24"/>
        <w:szCs w:val="24"/>
      </w:rPr>
      <w:t xml:space="preserve">: </w:t>
    </w:r>
    <w:r w:rsidR="000D31DA" w:rsidRPr="000D31DA">
      <w:rPr>
        <w:rFonts w:ascii="Arial" w:hAnsi="Arial" w:cs="Arial"/>
        <w:b/>
        <w:sz w:val="24"/>
        <w:szCs w:val="24"/>
      </w:rPr>
      <w:t>Confirmation Letter</w:t>
    </w:r>
  </w:p>
  <w:p w:rsidR="000D31DA" w:rsidRDefault="000D31DA">
    <w:pPr>
      <w:pStyle w:val="Header"/>
    </w:pPr>
  </w:p>
  <w:p w:rsidR="000D31DA" w:rsidRDefault="000D31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C61" w:rsidRDefault="00581C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720F2"/>
    <w:multiLevelType w:val="hybridMultilevel"/>
    <w:tmpl w:val="3F04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rsids>
    <w:rsidRoot w:val="00B275B3"/>
    <w:rsid w:val="00000055"/>
    <w:rsid w:val="0000052E"/>
    <w:rsid w:val="00005834"/>
    <w:rsid w:val="00010739"/>
    <w:rsid w:val="00011522"/>
    <w:rsid w:val="00014EDF"/>
    <w:rsid w:val="000166DB"/>
    <w:rsid w:val="0001719F"/>
    <w:rsid w:val="00032896"/>
    <w:rsid w:val="00033D5A"/>
    <w:rsid w:val="00036180"/>
    <w:rsid w:val="00037114"/>
    <w:rsid w:val="0004264C"/>
    <w:rsid w:val="0005465C"/>
    <w:rsid w:val="000675E5"/>
    <w:rsid w:val="0007228D"/>
    <w:rsid w:val="00073FBB"/>
    <w:rsid w:val="00074A97"/>
    <w:rsid w:val="00081429"/>
    <w:rsid w:val="00082635"/>
    <w:rsid w:val="00082BD3"/>
    <w:rsid w:val="000841A2"/>
    <w:rsid w:val="000855BF"/>
    <w:rsid w:val="00091692"/>
    <w:rsid w:val="00095207"/>
    <w:rsid w:val="00095F63"/>
    <w:rsid w:val="000974D4"/>
    <w:rsid w:val="000A0C45"/>
    <w:rsid w:val="000A1110"/>
    <w:rsid w:val="000A1331"/>
    <w:rsid w:val="000A133C"/>
    <w:rsid w:val="000A7B1B"/>
    <w:rsid w:val="000B2DE1"/>
    <w:rsid w:val="000B4FC4"/>
    <w:rsid w:val="000B6644"/>
    <w:rsid w:val="000B68A8"/>
    <w:rsid w:val="000C156E"/>
    <w:rsid w:val="000C2781"/>
    <w:rsid w:val="000C67D1"/>
    <w:rsid w:val="000C681B"/>
    <w:rsid w:val="000D17E7"/>
    <w:rsid w:val="000D1CA6"/>
    <w:rsid w:val="000D31DA"/>
    <w:rsid w:val="000D3344"/>
    <w:rsid w:val="000D5672"/>
    <w:rsid w:val="000D6018"/>
    <w:rsid w:val="000D7D5C"/>
    <w:rsid w:val="000E3BDF"/>
    <w:rsid w:val="000E640C"/>
    <w:rsid w:val="000E6D95"/>
    <w:rsid w:val="000F60C9"/>
    <w:rsid w:val="0010275E"/>
    <w:rsid w:val="00103614"/>
    <w:rsid w:val="00107204"/>
    <w:rsid w:val="00110E5C"/>
    <w:rsid w:val="001119C2"/>
    <w:rsid w:val="0011506D"/>
    <w:rsid w:val="00115463"/>
    <w:rsid w:val="00116B1C"/>
    <w:rsid w:val="001245D3"/>
    <w:rsid w:val="00125F31"/>
    <w:rsid w:val="001277C9"/>
    <w:rsid w:val="00127C48"/>
    <w:rsid w:val="001305D4"/>
    <w:rsid w:val="0013061A"/>
    <w:rsid w:val="00134064"/>
    <w:rsid w:val="001352F7"/>
    <w:rsid w:val="001432EF"/>
    <w:rsid w:val="00145AA4"/>
    <w:rsid w:val="00145B7B"/>
    <w:rsid w:val="00146126"/>
    <w:rsid w:val="00146DF2"/>
    <w:rsid w:val="00152FCE"/>
    <w:rsid w:val="00154585"/>
    <w:rsid w:val="001568DF"/>
    <w:rsid w:val="001608EA"/>
    <w:rsid w:val="001615AC"/>
    <w:rsid w:val="00164074"/>
    <w:rsid w:val="0016539C"/>
    <w:rsid w:val="00167F06"/>
    <w:rsid w:val="00170222"/>
    <w:rsid w:val="00171701"/>
    <w:rsid w:val="00172041"/>
    <w:rsid w:val="0017496B"/>
    <w:rsid w:val="00175BAA"/>
    <w:rsid w:val="00181FEE"/>
    <w:rsid w:val="0018596A"/>
    <w:rsid w:val="001901FC"/>
    <w:rsid w:val="00194530"/>
    <w:rsid w:val="0019779C"/>
    <w:rsid w:val="001A42A9"/>
    <w:rsid w:val="001A70E9"/>
    <w:rsid w:val="001A71C8"/>
    <w:rsid w:val="001A7564"/>
    <w:rsid w:val="001A7E55"/>
    <w:rsid w:val="001B1F13"/>
    <w:rsid w:val="001B24E3"/>
    <w:rsid w:val="001B50BD"/>
    <w:rsid w:val="001C0D46"/>
    <w:rsid w:val="001C1290"/>
    <w:rsid w:val="001C1703"/>
    <w:rsid w:val="001C1D7F"/>
    <w:rsid w:val="001C59F9"/>
    <w:rsid w:val="001C6A15"/>
    <w:rsid w:val="001D04A8"/>
    <w:rsid w:val="001D4E27"/>
    <w:rsid w:val="001D72A4"/>
    <w:rsid w:val="001D789E"/>
    <w:rsid w:val="001E2D3D"/>
    <w:rsid w:val="001E5961"/>
    <w:rsid w:val="001E6196"/>
    <w:rsid w:val="001F1775"/>
    <w:rsid w:val="001F25F7"/>
    <w:rsid w:val="001F6CCE"/>
    <w:rsid w:val="001F7339"/>
    <w:rsid w:val="001F7EB6"/>
    <w:rsid w:val="00200983"/>
    <w:rsid w:val="00200CBA"/>
    <w:rsid w:val="00204176"/>
    <w:rsid w:val="002066E6"/>
    <w:rsid w:val="002157BE"/>
    <w:rsid w:val="00217A3A"/>
    <w:rsid w:val="002214A4"/>
    <w:rsid w:val="00222C2A"/>
    <w:rsid w:val="00223E0F"/>
    <w:rsid w:val="0022588F"/>
    <w:rsid w:val="0022698C"/>
    <w:rsid w:val="00230412"/>
    <w:rsid w:val="0023074D"/>
    <w:rsid w:val="002309A1"/>
    <w:rsid w:val="002336DE"/>
    <w:rsid w:val="00235166"/>
    <w:rsid w:val="00235E6A"/>
    <w:rsid w:val="00237EBA"/>
    <w:rsid w:val="002427C7"/>
    <w:rsid w:val="00243934"/>
    <w:rsid w:val="0024429D"/>
    <w:rsid w:val="00244CDB"/>
    <w:rsid w:val="00245AFD"/>
    <w:rsid w:val="00247868"/>
    <w:rsid w:val="00247A51"/>
    <w:rsid w:val="002501D1"/>
    <w:rsid w:val="002523A5"/>
    <w:rsid w:val="002531ED"/>
    <w:rsid w:val="00254B1A"/>
    <w:rsid w:val="0026175D"/>
    <w:rsid w:val="002635FA"/>
    <w:rsid w:val="002645D2"/>
    <w:rsid w:val="0026476E"/>
    <w:rsid w:val="002674B4"/>
    <w:rsid w:val="00276124"/>
    <w:rsid w:val="00277EB1"/>
    <w:rsid w:val="002800BE"/>
    <w:rsid w:val="00283C1F"/>
    <w:rsid w:val="00285458"/>
    <w:rsid w:val="00287801"/>
    <w:rsid w:val="00291D13"/>
    <w:rsid w:val="0029262C"/>
    <w:rsid w:val="00294F89"/>
    <w:rsid w:val="002A019C"/>
    <w:rsid w:val="002A0C12"/>
    <w:rsid w:val="002A3A08"/>
    <w:rsid w:val="002A4061"/>
    <w:rsid w:val="002A62F0"/>
    <w:rsid w:val="002B1DC0"/>
    <w:rsid w:val="002B6F7A"/>
    <w:rsid w:val="002B77DD"/>
    <w:rsid w:val="002B7F6D"/>
    <w:rsid w:val="002C099A"/>
    <w:rsid w:val="002C0F42"/>
    <w:rsid w:val="002C342A"/>
    <w:rsid w:val="002C4E35"/>
    <w:rsid w:val="002C5144"/>
    <w:rsid w:val="002D26C1"/>
    <w:rsid w:val="002D4E17"/>
    <w:rsid w:val="002D6215"/>
    <w:rsid w:val="002E1982"/>
    <w:rsid w:val="002E1A8E"/>
    <w:rsid w:val="002E3242"/>
    <w:rsid w:val="002E3850"/>
    <w:rsid w:val="002E4BDB"/>
    <w:rsid w:val="002F1520"/>
    <w:rsid w:val="002F1984"/>
    <w:rsid w:val="002F2D9E"/>
    <w:rsid w:val="00304ED7"/>
    <w:rsid w:val="00305D14"/>
    <w:rsid w:val="00307161"/>
    <w:rsid w:val="00316555"/>
    <w:rsid w:val="00316AF6"/>
    <w:rsid w:val="003218BA"/>
    <w:rsid w:val="003220BB"/>
    <w:rsid w:val="00324DA6"/>
    <w:rsid w:val="00325472"/>
    <w:rsid w:val="00326E25"/>
    <w:rsid w:val="0032720F"/>
    <w:rsid w:val="00327F5F"/>
    <w:rsid w:val="003335DC"/>
    <w:rsid w:val="00335982"/>
    <w:rsid w:val="0034036F"/>
    <w:rsid w:val="00341C5A"/>
    <w:rsid w:val="0034326A"/>
    <w:rsid w:val="003477EA"/>
    <w:rsid w:val="00354BAE"/>
    <w:rsid w:val="00354CB2"/>
    <w:rsid w:val="003553AE"/>
    <w:rsid w:val="00357096"/>
    <w:rsid w:val="00357DA1"/>
    <w:rsid w:val="003621EE"/>
    <w:rsid w:val="00363BC9"/>
    <w:rsid w:val="00364121"/>
    <w:rsid w:val="003656FC"/>
    <w:rsid w:val="0036727C"/>
    <w:rsid w:val="00371132"/>
    <w:rsid w:val="0037120B"/>
    <w:rsid w:val="003722CB"/>
    <w:rsid w:val="003757D4"/>
    <w:rsid w:val="00375A17"/>
    <w:rsid w:val="00376F8D"/>
    <w:rsid w:val="003770F9"/>
    <w:rsid w:val="003806E0"/>
    <w:rsid w:val="0038185F"/>
    <w:rsid w:val="00390359"/>
    <w:rsid w:val="00390BC1"/>
    <w:rsid w:val="00390C52"/>
    <w:rsid w:val="00395E4D"/>
    <w:rsid w:val="003A0820"/>
    <w:rsid w:val="003A37C1"/>
    <w:rsid w:val="003A449E"/>
    <w:rsid w:val="003B14F2"/>
    <w:rsid w:val="003B56EB"/>
    <w:rsid w:val="003B79C2"/>
    <w:rsid w:val="003C4064"/>
    <w:rsid w:val="003C7F83"/>
    <w:rsid w:val="003D08C3"/>
    <w:rsid w:val="003D12A2"/>
    <w:rsid w:val="003D2A43"/>
    <w:rsid w:val="003D3C78"/>
    <w:rsid w:val="003D7710"/>
    <w:rsid w:val="003D7E62"/>
    <w:rsid w:val="003E262F"/>
    <w:rsid w:val="003E27DA"/>
    <w:rsid w:val="003E31B7"/>
    <w:rsid w:val="003F158F"/>
    <w:rsid w:val="003F15A8"/>
    <w:rsid w:val="003F618F"/>
    <w:rsid w:val="003F6E21"/>
    <w:rsid w:val="00400275"/>
    <w:rsid w:val="0040053B"/>
    <w:rsid w:val="00401F0A"/>
    <w:rsid w:val="00402A1E"/>
    <w:rsid w:val="00406441"/>
    <w:rsid w:val="004066F8"/>
    <w:rsid w:val="00406F6A"/>
    <w:rsid w:val="00407F58"/>
    <w:rsid w:val="00413511"/>
    <w:rsid w:val="0041760A"/>
    <w:rsid w:val="00417F75"/>
    <w:rsid w:val="00420CE3"/>
    <w:rsid w:val="00430E11"/>
    <w:rsid w:val="00431BA0"/>
    <w:rsid w:val="00432ED5"/>
    <w:rsid w:val="00433523"/>
    <w:rsid w:val="0043614E"/>
    <w:rsid w:val="00436E9A"/>
    <w:rsid w:val="00443323"/>
    <w:rsid w:val="00446E62"/>
    <w:rsid w:val="00447A1B"/>
    <w:rsid w:val="00447CAE"/>
    <w:rsid w:val="004552CB"/>
    <w:rsid w:val="00461AC2"/>
    <w:rsid w:val="004627D7"/>
    <w:rsid w:val="00477B89"/>
    <w:rsid w:val="00480E7B"/>
    <w:rsid w:val="004813EB"/>
    <w:rsid w:val="00483A4C"/>
    <w:rsid w:val="004870DD"/>
    <w:rsid w:val="004875D5"/>
    <w:rsid w:val="00487732"/>
    <w:rsid w:val="00490AD7"/>
    <w:rsid w:val="00492326"/>
    <w:rsid w:val="00494493"/>
    <w:rsid w:val="004A31F0"/>
    <w:rsid w:val="004A4FE4"/>
    <w:rsid w:val="004B4CDC"/>
    <w:rsid w:val="004C04E7"/>
    <w:rsid w:val="004C130E"/>
    <w:rsid w:val="004C473F"/>
    <w:rsid w:val="004D6991"/>
    <w:rsid w:val="004D7458"/>
    <w:rsid w:val="004E11CC"/>
    <w:rsid w:val="004E20E4"/>
    <w:rsid w:val="004E39D3"/>
    <w:rsid w:val="004E6AC5"/>
    <w:rsid w:val="004E74AC"/>
    <w:rsid w:val="004F03E0"/>
    <w:rsid w:val="004F2A52"/>
    <w:rsid w:val="004F3F62"/>
    <w:rsid w:val="004F6E69"/>
    <w:rsid w:val="00502079"/>
    <w:rsid w:val="00504B9D"/>
    <w:rsid w:val="00506EB8"/>
    <w:rsid w:val="005072B8"/>
    <w:rsid w:val="005156E4"/>
    <w:rsid w:val="00516500"/>
    <w:rsid w:val="005215A1"/>
    <w:rsid w:val="00521D20"/>
    <w:rsid w:val="0052482A"/>
    <w:rsid w:val="0052604C"/>
    <w:rsid w:val="00527662"/>
    <w:rsid w:val="0053353F"/>
    <w:rsid w:val="00533BFB"/>
    <w:rsid w:val="00533CB4"/>
    <w:rsid w:val="00535C24"/>
    <w:rsid w:val="00541190"/>
    <w:rsid w:val="005458A8"/>
    <w:rsid w:val="00546176"/>
    <w:rsid w:val="00550F76"/>
    <w:rsid w:val="005567FA"/>
    <w:rsid w:val="00556B6D"/>
    <w:rsid w:val="00563F59"/>
    <w:rsid w:val="00564496"/>
    <w:rsid w:val="0056460F"/>
    <w:rsid w:val="0056542A"/>
    <w:rsid w:val="00577797"/>
    <w:rsid w:val="00581C61"/>
    <w:rsid w:val="005836F0"/>
    <w:rsid w:val="00584127"/>
    <w:rsid w:val="00592F95"/>
    <w:rsid w:val="005936AE"/>
    <w:rsid w:val="00597B57"/>
    <w:rsid w:val="00597D07"/>
    <w:rsid w:val="00597D30"/>
    <w:rsid w:val="005A4362"/>
    <w:rsid w:val="005A44E2"/>
    <w:rsid w:val="005A5E4C"/>
    <w:rsid w:val="005A7548"/>
    <w:rsid w:val="005B1216"/>
    <w:rsid w:val="005C2468"/>
    <w:rsid w:val="005C306A"/>
    <w:rsid w:val="005D02BD"/>
    <w:rsid w:val="005D169B"/>
    <w:rsid w:val="005D4D76"/>
    <w:rsid w:val="005D6012"/>
    <w:rsid w:val="005D6804"/>
    <w:rsid w:val="005D7F14"/>
    <w:rsid w:val="005E1A34"/>
    <w:rsid w:val="005E462C"/>
    <w:rsid w:val="005E7F05"/>
    <w:rsid w:val="005F0728"/>
    <w:rsid w:val="005F0B85"/>
    <w:rsid w:val="005F0D9E"/>
    <w:rsid w:val="005F4BF7"/>
    <w:rsid w:val="005F6CF0"/>
    <w:rsid w:val="005F7083"/>
    <w:rsid w:val="00603114"/>
    <w:rsid w:val="006041FA"/>
    <w:rsid w:val="0060709D"/>
    <w:rsid w:val="00615F7F"/>
    <w:rsid w:val="00616E39"/>
    <w:rsid w:val="00622264"/>
    <w:rsid w:val="006245D4"/>
    <w:rsid w:val="006248FA"/>
    <w:rsid w:val="00626814"/>
    <w:rsid w:val="00626F51"/>
    <w:rsid w:val="0062732B"/>
    <w:rsid w:val="00627B13"/>
    <w:rsid w:val="006354BC"/>
    <w:rsid w:val="00637F82"/>
    <w:rsid w:val="00640ED7"/>
    <w:rsid w:val="006440FB"/>
    <w:rsid w:val="00644791"/>
    <w:rsid w:val="00645951"/>
    <w:rsid w:val="00647EAF"/>
    <w:rsid w:val="006520A7"/>
    <w:rsid w:val="00653BF4"/>
    <w:rsid w:val="00656D54"/>
    <w:rsid w:val="006601AA"/>
    <w:rsid w:val="006645B8"/>
    <w:rsid w:val="0066739A"/>
    <w:rsid w:val="006679D1"/>
    <w:rsid w:val="00667E32"/>
    <w:rsid w:val="00672717"/>
    <w:rsid w:val="00672886"/>
    <w:rsid w:val="00672A26"/>
    <w:rsid w:val="0068105F"/>
    <w:rsid w:val="00687042"/>
    <w:rsid w:val="00687C75"/>
    <w:rsid w:val="00690CA1"/>
    <w:rsid w:val="00694C53"/>
    <w:rsid w:val="0069701D"/>
    <w:rsid w:val="006A30D7"/>
    <w:rsid w:val="006A4C34"/>
    <w:rsid w:val="006A53E6"/>
    <w:rsid w:val="006B1213"/>
    <w:rsid w:val="006B5852"/>
    <w:rsid w:val="006B788F"/>
    <w:rsid w:val="006D3486"/>
    <w:rsid w:val="006D3862"/>
    <w:rsid w:val="006D66B7"/>
    <w:rsid w:val="006D6FBD"/>
    <w:rsid w:val="006E14BE"/>
    <w:rsid w:val="006E161B"/>
    <w:rsid w:val="006E19F5"/>
    <w:rsid w:val="006E246D"/>
    <w:rsid w:val="006E5B38"/>
    <w:rsid w:val="006E7B94"/>
    <w:rsid w:val="006F058C"/>
    <w:rsid w:val="006F4840"/>
    <w:rsid w:val="006F5FD3"/>
    <w:rsid w:val="007011EB"/>
    <w:rsid w:val="00701B79"/>
    <w:rsid w:val="007067D8"/>
    <w:rsid w:val="00706EF4"/>
    <w:rsid w:val="00710D2C"/>
    <w:rsid w:val="0071272F"/>
    <w:rsid w:val="00717A43"/>
    <w:rsid w:val="007205C1"/>
    <w:rsid w:val="00720FBD"/>
    <w:rsid w:val="00721639"/>
    <w:rsid w:val="00726F2E"/>
    <w:rsid w:val="00733481"/>
    <w:rsid w:val="00735759"/>
    <w:rsid w:val="007357E2"/>
    <w:rsid w:val="007361E9"/>
    <w:rsid w:val="00737D16"/>
    <w:rsid w:val="007419AD"/>
    <w:rsid w:val="0074397B"/>
    <w:rsid w:val="00744123"/>
    <w:rsid w:val="007454CD"/>
    <w:rsid w:val="0075565F"/>
    <w:rsid w:val="007601D6"/>
    <w:rsid w:val="007629E7"/>
    <w:rsid w:val="00765982"/>
    <w:rsid w:val="00771F2A"/>
    <w:rsid w:val="00773FB1"/>
    <w:rsid w:val="007755C7"/>
    <w:rsid w:val="007757F2"/>
    <w:rsid w:val="00777C6B"/>
    <w:rsid w:val="00786407"/>
    <w:rsid w:val="007878EC"/>
    <w:rsid w:val="007904AA"/>
    <w:rsid w:val="00794169"/>
    <w:rsid w:val="007948E3"/>
    <w:rsid w:val="007962BA"/>
    <w:rsid w:val="007A0F39"/>
    <w:rsid w:val="007A1CA7"/>
    <w:rsid w:val="007A29CF"/>
    <w:rsid w:val="007A51EE"/>
    <w:rsid w:val="007A63C9"/>
    <w:rsid w:val="007B0DF1"/>
    <w:rsid w:val="007B1950"/>
    <w:rsid w:val="007B6C54"/>
    <w:rsid w:val="007C0242"/>
    <w:rsid w:val="007C2C17"/>
    <w:rsid w:val="007D3AA9"/>
    <w:rsid w:val="007E2CB0"/>
    <w:rsid w:val="007E54BB"/>
    <w:rsid w:val="007E6B36"/>
    <w:rsid w:val="007F170C"/>
    <w:rsid w:val="007F7259"/>
    <w:rsid w:val="008017D9"/>
    <w:rsid w:val="00803157"/>
    <w:rsid w:val="00806FFE"/>
    <w:rsid w:val="008145BD"/>
    <w:rsid w:val="008166DF"/>
    <w:rsid w:val="00820AA9"/>
    <w:rsid w:val="00822577"/>
    <w:rsid w:val="008228F0"/>
    <w:rsid w:val="00823F6F"/>
    <w:rsid w:val="0083130E"/>
    <w:rsid w:val="008329DC"/>
    <w:rsid w:val="008342EF"/>
    <w:rsid w:val="00834568"/>
    <w:rsid w:val="0083497F"/>
    <w:rsid w:val="008356E6"/>
    <w:rsid w:val="008404A5"/>
    <w:rsid w:val="008410B6"/>
    <w:rsid w:val="00842180"/>
    <w:rsid w:val="00842561"/>
    <w:rsid w:val="00842B3F"/>
    <w:rsid w:val="0084321B"/>
    <w:rsid w:val="00843EDE"/>
    <w:rsid w:val="00844CD7"/>
    <w:rsid w:val="008451D2"/>
    <w:rsid w:val="00845411"/>
    <w:rsid w:val="008504E6"/>
    <w:rsid w:val="00851B5D"/>
    <w:rsid w:val="00852BBC"/>
    <w:rsid w:val="00853439"/>
    <w:rsid w:val="008548CD"/>
    <w:rsid w:val="0085500F"/>
    <w:rsid w:val="00857957"/>
    <w:rsid w:val="008601DB"/>
    <w:rsid w:val="00860AEB"/>
    <w:rsid w:val="00862F0C"/>
    <w:rsid w:val="00863274"/>
    <w:rsid w:val="00866F57"/>
    <w:rsid w:val="008726E1"/>
    <w:rsid w:val="0087788F"/>
    <w:rsid w:val="00880D58"/>
    <w:rsid w:val="00880F5C"/>
    <w:rsid w:val="00881A16"/>
    <w:rsid w:val="00881BFD"/>
    <w:rsid w:val="0088454D"/>
    <w:rsid w:val="00893EAE"/>
    <w:rsid w:val="00895286"/>
    <w:rsid w:val="008A1423"/>
    <w:rsid w:val="008A1736"/>
    <w:rsid w:val="008A5AC6"/>
    <w:rsid w:val="008A5B82"/>
    <w:rsid w:val="008B2EF8"/>
    <w:rsid w:val="008B3215"/>
    <w:rsid w:val="008B4F12"/>
    <w:rsid w:val="008B645F"/>
    <w:rsid w:val="008C19EA"/>
    <w:rsid w:val="008D04EA"/>
    <w:rsid w:val="008D0CA8"/>
    <w:rsid w:val="008D2847"/>
    <w:rsid w:val="008D5A5A"/>
    <w:rsid w:val="008E2791"/>
    <w:rsid w:val="008E4553"/>
    <w:rsid w:val="008E53BE"/>
    <w:rsid w:val="008F255D"/>
    <w:rsid w:val="00901D92"/>
    <w:rsid w:val="009058F8"/>
    <w:rsid w:val="009069C2"/>
    <w:rsid w:val="00913038"/>
    <w:rsid w:val="00917ADF"/>
    <w:rsid w:val="009219CC"/>
    <w:rsid w:val="00925955"/>
    <w:rsid w:val="009267EF"/>
    <w:rsid w:val="00926D30"/>
    <w:rsid w:val="00926DA0"/>
    <w:rsid w:val="00927E8E"/>
    <w:rsid w:val="009314AB"/>
    <w:rsid w:val="00934C52"/>
    <w:rsid w:val="00937238"/>
    <w:rsid w:val="00944E14"/>
    <w:rsid w:val="0094750C"/>
    <w:rsid w:val="009538A4"/>
    <w:rsid w:val="009571F8"/>
    <w:rsid w:val="00957267"/>
    <w:rsid w:val="009576D4"/>
    <w:rsid w:val="009601C4"/>
    <w:rsid w:val="009602C7"/>
    <w:rsid w:val="00965434"/>
    <w:rsid w:val="00965D75"/>
    <w:rsid w:val="00972BAF"/>
    <w:rsid w:val="00974357"/>
    <w:rsid w:val="00974C0F"/>
    <w:rsid w:val="009755EC"/>
    <w:rsid w:val="009762A6"/>
    <w:rsid w:val="0098033F"/>
    <w:rsid w:val="00985AF5"/>
    <w:rsid w:val="009877CE"/>
    <w:rsid w:val="00991969"/>
    <w:rsid w:val="00991A3B"/>
    <w:rsid w:val="00993960"/>
    <w:rsid w:val="00997B1A"/>
    <w:rsid w:val="009A003F"/>
    <w:rsid w:val="009A01C0"/>
    <w:rsid w:val="009A0450"/>
    <w:rsid w:val="009A1716"/>
    <w:rsid w:val="009A26CC"/>
    <w:rsid w:val="009A4705"/>
    <w:rsid w:val="009A5713"/>
    <w:rsid w:val="009A5F33"/>
    <w:rsid w:val="009A6B05"/>
    <w:rsid w:val="009A736A"/>
    <w:rsid w:val="009A764B"/>
    <w:rsid w:val="009A7736"/>
    <w:rsid w:val="009A7816"/>
    <w:rsid w:val="009A7C0F"/>
    <w:rsid w:val="009B1F4D"/>
    <w:rsid w:val="009B34CA"/>
    <w:rsid w:val="009B4224"/>
    <w:rsid w:val="009B4432"/>
    <w:rsid w:val="009B58C4"/>
    <w:rsid w:val="009B7642"/>
    <w:rsid w:val="009C11F9"/>
    <w:rsid w:val="009C3AE7"/>
    <w:rsid w:val="009C3F24"/>
    <w:rsid w:val="009C4B80"/>
    <w:rsid w:val="009C6845"/>
    <w:rsid w:val="009D1B8B"/>
    <w:rsid w:val="009D4D5D"/>
    <w:rsid w:val="009D4F0B"/>
    <w:rsid w:val="009D588C"/>
    <w:rsid w:val="009D5A5F"/>
    <w:rsid w:val="009E1D5F"/>
    <w:rsid w:val="009F3254"/>
    <w:rsid w:val="009F3FF6"/>
    <w:rsid w:val="009F4884"/>
    <w:rsid w:val="009F673E"/>
    <w:rsid w:val="00A04A70"/>
    <w:rsid w:val="00A0656D"/>
    <w:rsid w:val="00A06E1C"/>
    <w:rsid w:val="00A0784A"/>
    <w:rsid w:val="00A17272"/>
    <w:rsid w:val="00A238E7"/>
    <w:rsid w:val="00A24815"/>
    <w:rsid w:val="00A2491E"/>
    <w:rsid w:val="00A24C32"/>
    <w:rsid w:val="00A25775"/>
    <w:rsid w:val="00A31D79"/>
    <w:rsid w:val="00A31F0B"/>
    <w:rsid w:val="00A326DA"/>
    <w:rsid w:val="00A332C6"/>
    <w:rsid w:val="00A35D70"/>
    <w:rsid w:val="00A36CCD"/>
    <w:rsid w:val="00A40A93"/>
    <w:rsid w:val="00A445E8"/>
    <w:rsid w:val="00A6299C"/>
    <w:rsid w:val="00A630ED"/>
    <w:rsid w:val="00A63776"/>
    <w:rsid w:val="00A6703D"/>
    <w:rsid w:val="00A71CB4"/>
    <w:rsid w:val="00A73B64"/>
    <w:rsid w:val="00A740F5"/>
    <w:rsid w:val="00A74D55"/>
    <w:rsid w:val="00A76C0C"/>
    <w:rsid w:val="00A8078E"/>
    <w:rsid w:val="00A8219C"/>
    <w:rsid w:val="00A83DD4"/>
    <w:rsid w:val="00A87F44"/>
    <w:rsid w:val="00A94B47"/>
    <w:rsid w:val="00A95ABF"/>
    <w:rsid w:val="00AA4DA0"/>
    <w:rsid w:val="00AB2192"/>
    <w:rsid w:val="00AB3B48"/>
    <w:rsid w:val="00AB6301"/>
    <w:rsid w:val="00AB71B4"/>
    <w:rsid w:val="00AC0F26"/>
    <w:rsid w:val="00AC5113"/>
    <w:rsid w:val="00AC7A7C"/>
    <w:rsid w:val="00AD05E0"/>
    <w:rsid w:val="00AD1260"/>
    <w:rsid w:val="00AD18E5"/>
    <w:rsid w:val="00AD2AC2"/>
    <w:rsid w:val="00AD4132"/>
    <w:rsid w:val="00AD7A2B"/>
    <w:rsid w:val="00AD7A86"/>
    <w:rsid w:val="00AE1DA4"/>
    <w:rsid w:val="00AE5511"/>
    <w:rsid w:val="00AE7B0C"/>
    <w:rsid w:val="00AF154F"/>
    <w:rsid w:val="00AF284A"/>
    <w:rsid w:val="00B028E1"/>
    <w:rsid w:val="00B05F4D"/>
    <w:rsid w:val="00B0674C"/>
    <w:rsid w:val="00B107AC"/>
    <w:rsid w:val="00B10E2C"/>
    <w:rsid w:val="00B138E2"/>
    <w:rsid w:val="00B170AD"/>
    <w:rsid w:val="00B21440"/>
    <w:rsid w:val="00B21598"/>
    <w:rsid w:val="00B275B3"/>
    <w:rsid w:val="00B33A41"/>
    <w:rsid w:val="00B41846"/>
    <w:rsid w:val="00B4230E"/>
    <w:rsid w:val="00B42F9E"/>
    <w:rsid w:val="00B52A15"/>
    <w:rsid w:val="00B549A3"/>
    <w:rsid w:val="00B605B9"/>
    <w:rsid w:val="00B62179"/>
    <w:rsid w:val="00B62823"/>
    <w:rsid w:val="00B67838"/>
    <w:rsid w:val="00B67C6B"/>
    <w:rsid w:val="00B74701"/>
    <w:rsid w:val="00B76557"/>
    <w:rsid w:val="00B7692F"/>
    <w:rsid w:val="00B76C14"/>
    <w:rsid w:val="00B83179"/>
    <w:rsid w:val="00B8483F"/>
    <w:rsid w:val="00B84AFA"/>
    <w:rsid w:val="00B84B9D"/>
    <w:rsid w:val="00B9083D"/>
    <w:rsid w:val="00B91036"/>
    <w:rsid w:val="00B9463C"/>
    <w:rsid w:val="00BA02AD"/>
    <w:rsid w:val="00BA1D9D"/>
    <w:rsid w:val="00BA28FB"/>
    <w:rsid w:val="00BA452E"/>
    <w:rsid w:val="00BA4F68"/>
    <w:rsid w:val="00BA6556"/>
    <w:rsid w:val="00BB294D"/>
    <w:rsid w:val="00BB3880"/>
    <w:rsid w:val="00BB4118"/>
    <w:rsid w:val="00BB474D"/>
    <w:rsid w:val="00BC142C"/>
    <w:rsid w:val="00BC199C"/>
    <w:rsid w:val="00BC2410"/>
    <w:rsid w:val="00BC2A64"/>
    <w:rsid w:val="00BD0D1A"/>
    <w:rsid w:val="00BD1F5A"/>
    <w:rsid w:val="00BD3132"/>
    <w:rsid w:val="00BD5B2B"/>
    <w:rsid w:val="00BD5D4C"/>
    <w:rsid w:val="00BD7816"/>
    <w:rsid w:val="00BE1F98"/>
    <w:rsid w:val="00BE2C58"/>
    <w:rsid w:val="00BE3349"/>
    <w:rsid w:val="00BE485B"/>
    <w:rsid w:val="00BE63BB"/>
    <w:rsid w:val="00BF1009"/>
    <w:rsid w:val="00BF1281"/>
    <w:rsid w:val="00BF5860"/>
    <w:rsid w:val="00BF6369"/>
    <w:rsid w:val="00BF72EF"/>
    <w:rsid w:val="00BF7565"/>
    <w:rsid w:val="00C008EC"/>
    <w:rsid w:val="00C06C9C"/>
    <w:rsid w:val="00C07C62"/>
    <w:rsid w:val="00C11B22"/>
    <w:rsid w:val="00C12770"/>
    <w:rsid w:val="00C21BC0"/>
    <w:rsid w:val="00C228D5"/>
    <w:rsid w:val="00C22F6D"/>
    <w:rsid w:val="00C23835"/>
    <w:rsid w:val="00C2398E"/>
    <w:rsid w:val="00C25F04"/>
    <w:rsid w:val="00C27109"/>
    <w:rsid w:val="00C27D1A"/>
    <w:rsid w:val="00C32281"/>
    <w:rsid w:val="00C34C3E"/>
    <w:rsid w:val="00C351D8"/>
    <w:rsid w:val="00C357FF"/>
    <w:rsid w:val="00C44739"/>
    <w:rsid w:val="00C4682B"/>
    <w:rsid w:val="00C54188"/>
    <w:rsid w:val="00C548C2"/>
    <w:rsid w:val="00C652EB"/>
    <w:rsid w:val="00C67960"/>
    <w:rsid w:val="00C702A2"/>
    <w:rsid w:val="00C73472"/>
    <w:rsid w:val="00C762CB"/>
    <w:rsid w:val="00C81778"/>
    <w:rsid w:val="00C867A1"/>
    <w:rsid w:val="00C90661"/>
    <w:rsid w:val="00C95742"/>
    <w:rsid w:val="00C95C9D"/>
    <w:rsid w:val="00C96F45"/>
    <w:rsid w:val="00CB00A7"/>
    <w:rsid w:val="00CB0D0C"/>
    <w:rsid w:val="00CB1E12"/>
    <w:rsid w:val="00CB2586"/>
    <w:rsid w:val="00CB4582"/>
    <w:rsid w:val="00CB727A"/>
    <w:rsid w:val="00CC14C5"/>
    <w:rsid w:val="00CC1DC2"/>
    <w:rsid w:val="00CC4CB3"/>
    <w:rsid w:val="00CC79D0"/>
    <w:rsid w:val="00CD0B72"/>
    <w:rsid w:val="00CD20A8"/>
    <w:rsid w:val="00CD4097"/>
    <w:rsid w:val="00CD4122"/>
    <w:rsid w:val="00CD4EFA"/>
    <w:rsid w:val="00CD6448"/>
    <w:rsid w:val="00CD70DF"/>
    <w:rsid w:val="00CE102A"/>
    <w:rsid w:val="00CE49D9"/>
    <w:rsid w:val="00CF0A25"/>
    <w:rsid w:val="00CF1A9D"/>
    <w:rsid w:val="00CF5C3A"/>
    <w:rsid w:val="00CF5CD2"/>
    <w:rsid w:val="00CF7645"/>
    <w:rsid w:val="00D06EAA"/>
    <w:rsid w:val="00D10AC6"/>
    <w:rsid w:val="00D16563"/>
    <w:rsid w:val="00D20DF8"/>
    <w:rsid w:val="00D25AB9"/>
    <w:rsid w:val="00D30DB5"/>
    <w:rsid w:val="00D31ABA"/>
    <w:rsid w:val="00D31FA9"/>
    <w:rsid w:val="00D352D5"/>
    <w:rsid w:val="00D365BC"/>
    <w:rsid w:val="00D42D05"/>
    <w:rsid w:val="00D432A9"/>
    <w:rsid w:val="00D435D2"/>
    <w:rsid w:val="00D44DC4"/>
    <w:rsid w:val="00D46CD8"/>
    <w:rsid w:val="00D50345"/>
    <w:rsid w:val="00D50F03"/>
    <w:rsid w:val="00D54ADD"/>
    <w:rsid w:val="00D570D7"/>
    <w:rsid w:val="00D57DEC"/>
    <w:rsid w:val="00D62C01"/>
    <w:rsid w:val="00D6407E"/>
    <w:rsid w:val="00D649DC"/>
    <w:rsid w:val="00D70104"/>
    <w:rsid w:val="00D7083A"/>
    <w:rsid w:val="00D711E4"/>
    <w:rsid w:val="00D716FD"/>
    <w:rsid w:val="00D72107"/>
    <w:rsid w:val="00D77841"/>
    <w:rsid w:val="00D810C3"/>
    <w:rsid w:val="00D81289"/>
    <w:rsid w:val="00D828B9"/>
    <w:rsid w:val="00D9014C"/>
    <w:rsid w:val="00D924C1"/>
    <w:rsid w:val="00D95E25"/>
    <w:rsid w:val="00D9641A"/>
    <w:rsid w:val="00DA0A68"/>
    <w:rsid w:val="00DA7B87"/>
    <w:rsid w:val="00DB0B45"/>
    <w:rsid w:val="00DB0D55"/>
    <w:rsid w:val="00DB0ED0"/>
    <w:rsid w:val="00DB1DEB"/>
    <w:rsid w:val="00DB55DE"/>
    <w:rsid w:val="00DB7239"/>
    <w:rsid w:val="00DC16B3"/>
    <w:rsid w:val="00DC1E59"/>
    <w:rsid w:val="00DC58F1"/>
    <w:rsid w:val="00DD2610"/>
    <w:rsid w:val="00DE1B26"/>
    <w:rsid w:val="00DF41B3"/>
    <w:rsid w:val="00DF76CB"/>
    <w:rsid w:val="00DF7AFD"/>
    <w:rsid w:val="00E02CE7"/>
    <w:rsid w:val="00E04B21"/>
    <w:rsid w:val="00E079E9"/>
    <w:rsid w:val="00E12131"/>
    <w:rsid w:val="00E1781C"/>
    <w:rsid w:val="00E234DC"/>
    <w:rsid w:val="00E26B20"/>
    <w:rsid w:val="00E304C5"/>
    <w:rsid w:val="00E33312"/>
    <w:rsid w:val="00E347EA"/>
    <w:rsid w:val="00E34BB7"/>
    <w:rsid w:val="00E37404"/>
    <w:rsid w:val="00E375CA"/>
    <w:rsid w:val="00E40968"/>
    <w:rsid w:val="00E43034"/>
    <w:rsid w:val="00E45262"/>
    <w:rsid w:val="00E469AB"/>
    <w:rsid w:val="00E5418E"/>
    <w:rsid w:val="00E5553D"/>
    <w:rsid w:val="00E61159"/>
    <w:rsid w:val="00E650CF"/>
    <w:rsid w:val="00E664B6"/>
    <w:rsid w:val="00E6747D"/>
    <w:rsid w:val="00E705AE"/>
    <w:rsid w:val="00E72262"/>
    <w:rsid w:val="00E72484"/>
    <w:rsid w:val="00E85D3C"/>
    <w:rsid w:val="00E86BE2"/>
    <w:rsid w:val="00E90AC8"/>
    <w:rsid w:val="00E91251"/>
    <w:rsid w:val="00E91732"/>
    <w:rsid w:val="00E9196F"/>
    <w:rsid w:val="00EA2715"/>
    <w:rsid w:val="00EA4179"/>
    <w:rsid w:val="00EA51D3"/>
    <w:rsid w:val="00EA51F7"/>
    <w:rsid w:val="00EB01DB"/>
    <w:rsid w:val="00EB0C5D"/>
    <w:rsid w:val="00EB24D5"/>
    <w:rsid w:val="00EB420C"/>
    <w:rsid w:val="00EB5C54"/>
    <w:rsid w:val="00EB735B"/>
    <w:rsid w:val="00EC0E78"/>
    <w:rsid w:val="00EC3239"/>
    <w:rsid w:val="00EC6832"/>
    <w:rsid w:val="00EC6908"/>
    <w:rsid w:val="00ED07C3"/>
    <w:rsid w:val="00ED07C9"/>
    <w:rsid w:val="00ED2A28"/>
    <w:rsid w:val="00ED3C84"/>
    <w:rsid w:val="00EE5BE0"/>
    <w:rsid w:val="00EF3470"/>
    <w:rsid w:val="00EF75C0"/>
    <w:rsid w:val="00F00150"/>
    <w:rsid w:val="00F00EBA"/>
    <w:rsid w:val="00F0285B"/>
    <w:rsid w:val="00F10844"/>
    <w:rsid w:val="00F12B4B"/>
    <w:rsid w:val="00F12EE3"/>
    <w:rsid w:val="00F16E5B"/>
    <w:rsid w:val="00F2010C"/>
    <w:rsid w:val="00F2057B"/>
    <w:rsid w:val="00F26A3B"/>
    <w:rsid w:val="00F278E3"/>
    <w:rsid w:val="00F3100E"/>
    <w:rsid w:val="00F311D1"/>
    <w:rsid w:val="00F339DC"/>
    <w:rsid w:val="00F405F9"/>
    <w:rsid w:val="00F4152B"/>
    <w:rsid w:val="00F427F9"/>
    <w:rsid w:val="00F457E0"/>
    <w:rsid w:val="00F45EC5"/>
    <w:rsid w:val="00F4744A"/>
    <w:rsid w:val="00F502D5"/>
    <w:rsid w:val="00F54F61"/>
    <w:rsid w:val="00F56A7A"/>
    <w:rsid w:val="00F60606"/>
    <w:rsid w:val="00F60E1D"/>
    <w:rsid w:val="00F614EA"/>
    <w:rsid w:val="00F660C6"/>
    <w:rsid w:val="00F70EA1"/>
    <w:rsid w:val="00F729D8"/>
    <w:rsid w:val="00F72E92"/>
    <w:rsid w:val="00F731ED"/>
    <w:rsid w:val="00F744E2"/>
    <w:rsid w:val="00F75C76"/>
    <w:rsid w:val="00F77103"/>
    <w:rsid w:val="00F806F7"/>
    <w:rsid w:val="00F84A80"/>
    <w:rsid w:val="00F85100"/>
    <w:rsid w:val="00F85588"/>
    <w:rsid w:val="00F869D9"/>
    <w:rsid w:val="00F8748F"/>
    <w:rsid w:val="00F8790B"/>
    <w:rsid w:val="00F92E3A"/>
    <w:rsid w:val="00F9405C"/>
    <w:rsid w:val="00F962A2"/>
    <w:rsid w:val="00F97507"/>
    <w:rsid w:val="00FA23E0"/>
    <w:rsid w:val="00FA5EF0"/>
    <w:rsid w:val="00FB54AA"/>
    <w:rsid w:val="00FB628A"/>
    <w:rsid w:val="00FC00B3"/>
    <w:rsid w:val="00FC39ED"/>
    <w:rsid w:val="00FC5C5D"/>
    <w:rsid w:val="00FC68B8"/>
    <w:rsid w:val="00FC708C"/>
    <w:rsid w:val="00FD1632"/>
    <w:rsid w:val="00FD2056"/>
    <w:rsid w:val="00FD27AD"/>
    <w:rsid w:val="00FE1C2F"/>
    <w:rsid w:val="00FE27AF"/>
    <w:rsid w:val="00FE520E"/>
    <w:rsid w:val="00FE61CB"/>
    <w:rsid w:val="00FE6FCD"/>
    <w:rsid w:val="00FF116E"/>
    <w:rsid w:val="00FF142D"/>
    <w:rsid w:val="00FF4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B3"/>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B275B3"/>
    <w:pPr>
      <w:spacing w:after="0" w:line="240" w:lineRule="atLeast"/>
      <w:jc w:val="both"/>
    </w:pPr>
    <w:rPr>
      <w:rFonts w:ascii="Times New Roman" w:eastAsia="Times New Roman" w:hAnsi="Times New Roman" w:cs="Times New Roman"/>
      <w:szCs w:val="20"/>
    </w:rPr>
  </w:style>
  <w:style w:type="character" w:styleId="Strong">
    <w:name w:val="Strong"/>
    <w:basedOn w:val="DefaultParagraphFont"/>
    <w:uiPriority w:val="22"/>
    <w:qFormat/>
    <w:rsid w:val="00B275B3"/>
    <w:rPr>
      <w:b/>
      <w:bCs/>
    </w:rPr>
  </w:style>
  <w:style w:type="paragraph" w:styleId="Header">
    <w:name w:val="header"/>
    <w:basedOn w:val="Normal"/>
    <w:link w:val="HeaderChar"/>
    <w:uiPriority w:val="99"/>
    <w:unhideWhenUsed/>
    <w:rsid w:val="0026175D"/>
    <w:pPr>
      <w:tabs>
        <w:tab w:val="center" w:pos="4680"/>
        <w:tab w:val="right" w:pos="9360"/>
      </w:tabs>
      <w:spacing w:line="240" w:lineRule="auto"/>
    </w:pPr>
  </w:style>
  <w:style w:type="character" w:customStyle="1" w:styleId="HeaderChar">
    <w:name w:val="Header Char"/>
    <w:basedOn w:val="DefaultParagraphFont"/>
    <w:link w:val="Header"/>
    <w:uiPriority w:val="99"/>
    <w:rsid w:val="0026175D"/>
    <w:rPr>
      <w:rFonts w:ascii="Times New Roman" w:eastAsia="Times New Roman" w:hAnsi="Times New Roman" w:cs="Times New Roman"/>
      <w:szCs w:val="20"/>
    </w:rPr>
  </w:style>
  <w:style w:type="paragraph" w:styleId="Footer">
    <w:name w:val="footer"/>
    <w:basedOn w:val="Normal"/>
    <w:link w:val="FooterChar"/>
    <w:uiPriority w:val="99"/>
    <w:unhideWhenUsed/>
    <w:rsid w:val="0026175D"/>
    <w:pPr>
      <w:tabs>
        <w:tab w:val="center" w:pos="4680"/>
        <w:tab w:val="right" w:pos="9360"/>
      </w:tabs>
      <w:spacing w:line="240" w:lineRule="auto"/>
    </w:pPr>
  </w:style>
  <w:style w:type="character" w:customStyle="1" w:styleId="FooterChar">
    <w:name w:val="Footer Char"/>
    <w:basedOn w:val="DefaultParagraphFont"/>
    <w:link w:val="Footer"/>
    <w:uiPriority w:val="99"/>
    <w:rsid w:val="0026175D"/>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617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7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D31DA"/>
    <w:rPr>
      <w:sz w:val="16"/>
      <w:szCs w:val="16"/>
    </w:rPr>
  </w:style>
  <w:style w:type="paragraph" w:styleId="CommentText">
    <w:name w:val="annotation text"/>
    <w:basedOn w:val="Normal"/>
    <w:link w:val="CommentTextChar"/>
    <w:uiPriority w:val="99"/>
    <w:semiHidden/>
    <w:unhideWhenUsed/>
    <w:rsid w:val="000D31DA"/>
    <w:pPr>
      <w:spacing w:line="240" w:lineRule="auto"/>
    </w:pPr>
    <w:rPr>
      <w:sz w:val="20"/>
    </w:rPr>
  </w:style>
  <w:style w:type="character" w:customStyle="1" w:styleId="CommentTextChar">
    <w:name w:val="Comment Text Char"/>
    <w:basedOn w:val="DefaultParagraphFont"/>
    <w:link w:val="CommentText"/>
    <w:uiPriority w:val="99"/>
    <w:semiHidden/>
    <w:rsid w:val="000D31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31DA"/>
    <w:rPr>
      <w:b/>
      <w:bCs/>
    </w:rPr>
  </w:style>
  <w:style w:type="character" w:customStyle="1" w:styleId="CommentSubjectChar">
    <w:name w:val="Comment Subject Char"/>
    <w:basedOn w:val="CommentTextChar"/>
    <w:link w:val="CommentSubject"/>
    <w:uiPriority w:val="99"/>
    <w:semiHidden/>
    <w:rsid w:val="000D31D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B3"/>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B275B3"/>
    <w:pPr>
      <w:spacing w:after="0" w:line="240" w:lineRule="atLeast"/>
      <w:jc w:val="both"/>
    </w:pPr>
    <w:rPr>
      <w:rFonts w:ascii="Times New Roman" w:eastAsia="Times New Roman" w:hAnsi="Times New Roman" w:cs="Times New Roman"/>
      <w:szCs w:val="20"/>
    </w:rPr>
  </w:style>
  <w:style w:type="character" w:styleId="Strong">
    <w:name w:val="Strong"/>
    <w:basedOn w:val="DefaultParagraphFont"/>
    <w:uiPriority w:val="22"/>
    <w:qFormat/>
    <w:rsid w:val="00B275B3"/>
    <w:rPr>
      <w:b/>
      <w:bCs/>
    </w:rPr>
  </w:style>
  <w:style w:type="paragraph" w:styleId="Header">
    <w:name w:val="header"/>
    <w:basedOn w:val="Normal"/>
    <w:link w:val="HeaderChar"/>
    <w:uiPriority w:val="99"/>
    <w:unhideWhenUsed/>
    <w:rsid w:val="0026175D"/>
    <w:pPr>
      <w:tabs>
        <w:tab w:val="center" w:pos="4680"/>
        <w:tab w:val="right" w:pos="9360"/>
      </w:tabs>
      <w:spacing w:line="240" w:lineRule="auto"/>
    </w:pPr>
  </w:style>
  <w:style w:type="character" w:customStyle="1" w:styleId="HeaderChar">
    <w:name w:val="Header Char"/>
    <w:basedOn w:val="DefaultParagraphFont"/>
    <w:link w:val="Header"/>
    <w:uiPriority w:val="99"/>
    <w:rsid w:val="0026175D"/>
    <w:rPr>
      <w:rFonts w:ascii="Times New Roman" w:eastAsia="Times New Roman" w:hAnsi="Times New Roman" w:cs="Times New Roman"/>
      <w:szCs w:val="20"/>
    </w:rPr>
  </w:style>
  <w:style w:type="paragraph" w:styleId="Footer">
    <w:name w:val="footer"/>
    <w:basedOn w:val="Normal"/>
    <w:link w:val="FooterChar"/>
    <w:uiPriority w:val="99"/>
    <w:unhideWhenUsed/>
    <w:rsid w:val="0026175D"/>
    <w:pPr>
      <w:tabs>
        <w:tab w:val="center" w:pos="4680"/>
        <w:tab w:val="right" w:pos="9360"/>
      </w:tabs>
      <w:spacing w:line="240" w:lineRule="auto"/>
    </w:pPr>
  </w:style>
  <w:style w:type="character" w:customStyle="1" w:styleId="FooterChar">
    <w:name w:val="Footer Char"/>
    <w:basedOn w:val="DefaultParagraphFont"/>
    <w:link w:val="Footer"/>
    <w:uiPriority w:val="99"/>
    <w:rsid w:val="0026175D"/>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617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7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D31DA"/>
    <w:rPr>
      <w:sz w:val="16"/>
      <w:szCs w:val="16"/>
    </w:rPr>
  </w:style>
  <w:style w:type="paragraph" w:styleId="CommentText">
    <w:name w:val="annotation text"/>
    <w:basedOn w:val="Normal"/>
    <w:link w:val="CommentTextChar"/>
    <w:uiPriority w:val="99"/>
    <w:semiHidden/>
    <w:unhideWhenUsed/>
    <w:rsid w:val="000D31DA"/>
    <w:pPr>
      <w:spacing w:line="240" w:lineRule="auto"/>
    </w:pPr>
    <w:rPr>
      <w:sz w:val="20"/>
    </w:rPr>
  </w:style>
  <w:style w:type="character" w:customStyle="1" w:styleId="CommentTextChar">
    <w:name w:val="Comment Text Char"/>
    <w:basedOn w:val="DefaultParagraphFont"/>
    <w:link w:val="CommentText"/>
    <w:uiPriority w:val="99"/>
    <w:semiHidden/>
    <w:rsid w:val="000D31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31DA"/>
    <w:rPr>
      <w:b/>
      <w:bCs/>
    </w:rPr>
  </w:style>
  <w:style w:type="character" w:customStyle="1" w:styleId="CommentSubjectChar">
    <w:name w:val="Comment Subject Char"/>
    <w:basedOn w:val="CommentTextChar"/>
    <w:link w:val="CommentSubject"/>
    <w:uiPriority w:val="99"/>
    <w:semiHidden/>
    <w:rsid w:val="000D31DA"/>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2010-12-13T14:57:00Z</dcterms:created>
  <dcterms:modified xsi:type="dcterms:W3CDTF">2011-03-24T19:11:00Z</dcterms:modified>
</cp:coreProperties>
</file>