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4E" w:rsidRPr="001C6AB2" w:rsidRDefault="0061714E" w:rsidP="00C8250C">
      <w:pPr>
        <w:pStyle w:val="BodyText"/>
        <w:jc w:val="center"/>
        <w:rPr>
          <w:b/>
          <w:bCs/>
          <w:sz w:val="24"/>
          <w:szCs w:val="24"/>
        </w:rPr>
      </w:pPr>
      <w:r w:rsidRPr="001C6AB2">
        <w:rPr>
          <w:b/>
          <w:bCs/>
          <w:sz w:val="24"/>
          <w:szCs w:val="24"/>
        </w:rPr>
        <w:t>Strengthening Communities Fund,</w:t>
      </w:r>
      <w:r w:rsidR="00C8250C" w:rsidRPr="001C6AB2">
        <w:rPr>
          <w:b/>
          <w:bCs/>
          <w:sz w:val="24"/>
          <w:szCs w:val="24"/>
        </w:rPr>
        <w:t xml:space="preserve"> </w:t>
      </w:r>
      <w:r w:rsidRPr="001C6AB2">
        <w:rPr>
          <w:b/>
          <w:bCs/>
          <w:sz w:val="24"/>
          <w:szCs w:val="24"/>
        </w:rPr>
        <w:t>Nonprofit Capacity Building Program</w:t>
      </w:r>
    </w:p>
    <w:p w:rsidR="0061714E" w:rsidRPr="001C6AB2" w:rsidRDefault="0061714E" w:rsidP="00C8250C">
      <w:pPr>
        <w:pStyle w:val="BodyText"/>
        <w:jc w:val="center"/>
        <w:rPr>
          <w:b/>
          <w:bCs/>
          <w:sz w:val="24"/>
          <w:szCs w:val="24"/>
        </w:rPr>
      </w:pPr>
      <w:r w:rsidRPr="001C6AB2">
        <w:rPr>
          <w:b/>
          <w:bCs/>
          <w:sz w:val="24"/>
          <w:szCs w:val="24"/>
        </w:rPr>
        <w:t>Evaluation Survey</w:t>
      </w:r>
    </w:p>
    <w:p w:rsidR="0061714E" w:rsidRPr="001C6AB2" w:rsidRDefault="0061714E" w:rsidP="005527A5">
      <w:pPr>
        <w:pStyle w:val="BodyText"/>
        <w:spacing w:before="60"/>
        <w:jc w:val="center"/>
        <w:rPr>
          <w:b/>
          <w:bCs/>
          <w:sz w:val="24"/>
          <w:szCs w:val="24"/>
        </w:rPr>
      </w:pPr>
    </w:p>
    <w:p w:rsidR="0061714E" w:rsidRPr="001C6AB2" w:rsidRDefault="0061714E" w:rsidP="005527A5">
      <w:pPr>
        <w:spacing w:before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B2">
        <w:rPr>
          <w:rFonts w:ascii="Times New Roman" w:hAnsi="Times New Roman" w:cs="Times New Roman"/>
          <w:b/>
          <w:bCs/>
          <w:sz w:val="24"/>
          <w:szCs w:val="24"/>
        </w:rPr>
        <w:t>GRANTEE SURVEY</w:t>
      </w:r>
    </w:p>
    <w:p w:rsidR="001A770B" w:rsidRDefault="0061714E" w:rsidP="005527A5">
      <w:pPr>
        <w:spacing w:before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B2">
        <w:rPr>
          <w:rFonts w:ascii="Times New Roman" w:hAnsi="Times New Roman" w:cs="Times New Roman"/>
          <w:b/>
          <w:bCs/>
          <w:sz w:val="24"/>
          <w:szCs w:val="24"/>
        </w:rPr>
        <w:t>Screen Shots of the Web Version of the Survey</w:t>
      </w:r>
    </w:p>
    <w:p w:rsidR="001A770B" w:rsidRDefault="001A770B" w:rsidP="005527A5">
      <w:pPr>
        <w:spacing w:before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714E" w:rsidRPr="001C6AB2" w:rsidRDefault="001A770B" w:rsidP="005527A5">
      <w:pPr>
        <w:spacing w:before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9DA1" wp14:editId="2BB719E2">
            <wp:extent cx="5943600" cy="3199654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881" r="1762" b="12606"/>
                    <a:stretch/>
                  </pic:blipFill>
                  <pic:spPr bwMode="auto">
                    <a:xfrm>
                      <a:off x="0" y="0"/>
                      <a:ext cx="5943600" cy="3199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14E" w:rsidRPr="001C6AB2" w:rsidRDefault="0061714E">
      <w:pPr>
        <w:rPr>
          <w:rFonts w:ascii="Times New Roman" w:hAnsi="Times New Roman" w:cs="Times New Roman"/>
          <w:sz w:val="24"/>
          <w:szCs w:val="24"/>
        </w:rPr>
      </w:pP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B834CD">
            <wp:extent cx="5995358" cy="4032398"/>
            <wp:effectExtent l="19050" t="19050" r="2476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59" cy="40359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</w:p>
    <w:p w:rsidR="001A770B" w:rsidRPr="001A770B" w:rsidRDefault="001A770B">
      <w:pPr>
        <w:rPr>
          <w:rFonts w:ascii="Times New Roman" w:hAnsi="Times New Roman" w:cs="Times New Roman"/>
          <w:sz w:val="18"/>
          <w:szCs w:val="24"/>
        </w:rPr>
      </w:pPr>
    </w:p>
    <w:p w:rsidR="00C90D06" w:rsidRPr="001C6AB2" w:rsidRDefault="0066778F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75488" wp14:editId="4A92CE15">
            <wp:extent cx="5991257" cy="3362325"/>
            <wp:effectExtent l="19050" t="19050" r="285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80" r="14904" b="19445"/>
                    <a:stretch/>
                  </pic:blipFill>
                  <pic:spPr bwMode="auto">
                    <a:xfrm>
                      <a:off x="0" y="0"/>
                      <a:ext cx="5991257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Pr="001C6AB2" w:rsidRDefault="00C25C10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F8CBF3" wp14:editId="6FB51EB0">
            <wp:extent cx="6000750" cy="29337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0940" r="8960" b="18053"/>
                    <a:stretch/>
                  </pic:blipFill>
                  <pic:spPr bwMode="auto">
                    <a:xfrm>
                      <a:off x="0" y="0"/>
                      <a:ext cx="6004076" cy="29353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Default="00C90D06">
      <w:pPr>
        <w:rPr>
          <w:rFonts w:ascii="Times New Roman" w:hAnsi="Times New Roman" w:cs="Times New Roman"/>
          <w:sz w:val="24"/>
          <w:szCs w:val="24"/>
        </w:rPr>
      </w:pPr>
    </w:p>
    <w:p w:rsidR="001A770B" w:rsidRPr="001C6AB2" w:rsidRDefault="001A770B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66778F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7380E" wp14:editId="1CDE3D24">
            <wp:extent cx="5959860" cy="2657475"/>
            <wp:effectExtent l="19050" t="19050" r="222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522" r="14103" b="31410"/>
                    <a:stretch/>
                  </pic:blipFill>
                  <pic:spPr bwMode="auto">
                    <a:xfrm>
                      <a:off x="0" y="0"/>
                      <a:ext cx="595986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Pr="001C6AB2" w:rsidRDefault="00C90D06">
      <w:pPr>
        <w:rPr>
          <w:rFonts w:ascii="Times New Roman" w:hAnsi="Times New Roman" w:cs="Times New Roman"/>
          <w:sz w:val="24"/>
          <w:szCs w:val="24"/>
        </w:rPr>
      </w:pPr>
    </w:p>
    <w:p w:rsidR="0066778F" w:rsidRPr="001C6AB2" w:rsidRDefault="0066778F">
      <w:pPr>
        <w:rPr>
          <w:rFonts w:ascii="Times New Roman" w:hAnsi="Times New Roman" w:cs="Times New Roman"/>
          <w:sz w:val="24"/>
          <w:szCs w:val="24"/>
        </w:rPr>
      </w:pP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</w:p>
    <w:p w:rsidR="00C8250C" w:rsidRPr="001C6AB2" w:rsidRDefault="00C8250C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sz w:val="24"/>
          <w:szCs w:val="24"/>
        </w:rPr>
        <w:lastRenderedPageBreak/>
        <w:t>If the respondent used volunteers, the</w:t>
      </w:r>
      <w:r w:rsidR="00660A36" w:rsidRPr="001C6AB2">
        <w:rPr>
          <w:rFonts w:ascii="Times New Roman" w:hAnsi="Times New Roman" w:cs="Times New Roman"/>
          <w:sz w:val="24"/>
          <w:szCs w:val="24"/>
        </w:rPr>
        <w:t>n the</w:t>
      </w:r>
      <w:r w:rsidRPr="001C6AB2">
        <w:rPr>
          <w:rFonts w:ascii="Times New Roman" w:hAnsi="Times New Roman" w:cs="Times New Roman"/>
          <w:sz w:val="24"/>
          <w:szCs w:val="24"/>
        </w:rPr>
        <w:t xml:space="preserve"> following question is asked:</w:t>
      </w:r>
    </w:p>
    <w:p w:rsidR="00C8250C" w:rsidRPr="001C6AB2" w:rsidRDefault="00D20643" w:rsidP="00D206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8250C"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89A14" wp14:editId="496BF4B1">
            <wp:extent cx="5578243" cy="2781300"/>
            <wp:effectExtent l="19050" t="19050" r="2286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308" r="23503" b="31838"/>
                    <a:stretch/>
                  </pic:blipFill>
                  <pic:spPr bwMode="auto">
                    <a:xfrm>
                      <a:off x="0" y="0"/>
                      <a:ext cx="5587569" cy="2785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0C" w:rsidRPr="001C6AB2" w:rsidRDefault="00C8250C">
      <w:pPr>
        <w:rPr>
          <w:rFonts w:ascii="Times New Roman" w:hAnsi="Times New Roman" w:cs="Times New Roman"/>
          <w:sz w:val="24"/>
          <w:szCs w:val="24"/>
        </w:rPr>
      </w:pPr>
    </w:p>
    <w:p w:rsidR="00C8250C" w:rsidRPr="001C6AB2" w:rsidRDefault="00C8250C">
      <w:pPr>
        <w:rPr>
          <w:rFonts w:ascii="Times New Roman" w:hAnsi="Times New Roman" w:cs="Times New Roman"/>
          <w:sz w:val="24"/>
          <w:szCs w:val="24"/>
        </w:rPr>
      </w:pPr>
    </w:p>
    <w:p w:rsidR="00C8250C" w:rsidRPr="001C6AB2" w:rsidRDefault="00C8250C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0E0A34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B34EC" wp14:editId="6A7A094A">
            <wp:extent cx="6000750" cy="3266528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2966"/>
                    <a:stretch/>
                  </pic:blipFill>
                  <pic:spPr bwMode="auto">
                    <a:xfrm>
                      <a:off x="0" y="0"/>
                      <a:ext cx="6005254" cy="3268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10" w:rsidRPr="001C6AB2" w:rsidRDefault="00C25C10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0E0A34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347A1" wp14:editId="6C9FCCF8">
            <wp:extent cx="6002593" cy="3629025"/>
            <wp:effectExtent l="19050" t="19050" r="177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4437"/>
                    <a:stretch/>
                  </pic:blipFill>
                  <pic:spPr bwMode="auto">
                    <a:xfrm>
                      <a:off x="0" y="0"/>
                      <a:ext cx="6008107" cy="36323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10" w:rsidRPr="001C6AB2" w:rsidRDefault="00C25C10">
      <w:pPr>
        <w:rPr>
          <w:rFonts w:ascii="Times New Roman" w:hAnsi="Times New Roman" w:cs="Times New Roman"/>
          <w:sz w:val="24"/>
          <w:szCs w:val="24"/>
        </w:rPr>
      </w:pPr>
    </w:p>
    <w:p w:rsidR="00C25C10" w:rsidRPr="001C6AB2" w:rsidRDefault="00C25C10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72BFF" wp14:editId="61AFB0AC">
            <wp:extent cx="6037031" cy="3438525"/>
            <wp:effectExtent l="19050" t="19050" r="2095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871" r="8961" b="9054"/>
                    <a:stretch/>
                  </pic:blipFill>
                  <pic:spPr bwMode="auto">
                    <a:xfrm>
                      <a:off x="0" y="0"/>
                      <a:ext cx="6046721" cy="34440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AB2" w:rsidRDefault="001C6AB2">
      <w:pPr>
        <w:rPr>
          <w:rFonts w:ascii="Times New Roman" w:hAnsi="Times New Roman" w:cs="Times New Roman"/>
          <w:sz w:val="24"/>
          <w:szCs w:val="24"/>
        </w:rPr>
      </w:pPr>
    </w:p>
    <w:p w:rsidR="00C25C10" w:rsidRDefault="001C6AB2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sz w:val="24"/>
          <w:szCs w:val="24"/>
        </w:rPr>
        <w:lastRenderedPageBreak/>
        <w:t xml:space="preserve">If </w:t>
      </w:r>
      <w:proofErr w:type="gramStart"/>
      <w:r w:rsidRPr="001C6AB2">
        <w:rPr>
          <w:rFonts w:ascii="Times New Roman" w:hAnsi="Times New Roman" w:cs="Times New Roman"/>
          <w:sz w:val="24"/>
          <w:szCs w:val="24"/>
        </w:rPr>
        <w:t>Yes</w:t>
      </w:r>
      <w:proofErr w:type="gramEnd"/>
      <w:r w:rsidRPr="001C6AB2">
        <w:rPr>
          <w:rFonts w:ascii="Times New Roman" w:hAnsi="Times New Roman" w:cs="Times New Roman"/>
          <w:sz w:val="24"/>
          <w:szCs w:val="24"/>
        </w:rPr>
        <w:t>, the respondent is asked the following question:</w:t>
      </w:r>
    </w:p>
    <w:p w:rsidR="001C6AB2" w:rsidRDefault="001C6AB2" w:rsidP="001C6AB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9AAED" wp14:editId="6FBF03E9">
            <wp:extent cx="5492184" cy="3297709"/>
            <wp:effectExtent l="19050" t="19050" r="13335" b="171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22" t="17735" r="25481" b="23504"/>
                    <a:stretch/>
                  </pic:blipFill>
                  <pic:spPr bwMode="auto">
                    <a:xfrm>
                      <a:off x="0" y="0"/>
                      <a:ext cx="5496181" cy="3300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0B" w:rsidRPr="001A770B" w:rsidRDefault="001A770B" w:rsidP="001C6AB2">
      <w:pPr>
        <w:ind w:left="720"/>
        <w:rPr>
          <w:rFonts w:ascii="Times New Roman" w:hAnsi="Times New Roman" w:cs="Times New Roman"/>
          <w:sz w:val="18"/>
          <w:szCs w:val="24"/>
        </w:rPr>
      </w:pPr>
    </w:p>
    <w:p w:rsidR="00C90D06" w:rsidRPr="001C6AB2" w:rsidRDefault="001624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BC4FDD" wp14:editId="2C07BE41">
            <wp:extent cx="6019800" cy="3883742"/>
            <wp:effectExtent l="19050" t="19050" r="19050" b="215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22" t="18591" r="14424" b="8760"/>
                    <a:stretch/>
                  </pic:blipFill>
                  <pic:spPr bwMode="auto">
                    <a:xfrm>
                      <a:off x="0" y="0"/>
                      <a:ext cx="6019800" cy="3883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10" w:rsidRDefault="001624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22A1EA" wp14:editId="267E3493">
            <wp:extent cx="6019800" cy="3525215"/>
            <wp:effectExtent l="19050" t="19050" r="1905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59" t="17949" r="4007" b="7692"/>
                    <a:stretch/>
                  </pic:blipFill>
                  <pic:spPr bwMode="auto">
                    <a:xfrm>
                      <a:off x="0" y="0"/>
                      <a:ext cx="6019800" cy="3525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0B" w:rsidRDefault="001A770B">
      <w:pPr>
        <w:rPr>
          <w:rFonts w:ascii="Times New Roman" w:hAnsi="Times New Roman" w:cs="Times New Roman"/>
          <w:sz w:val="24"/>
          <w:szCs w:val="24"/>
        </w:rPr>
      </w:pPr>
    </w:p>
    <w:p w:rsidR="001A770B" w:rsidRPr="001C6AB2" w:rsidRDefault="001A770B">
      <w:pPr>
        <w:rPr>
          <w:rFonts w:ascii="Times New Roman" w:hAnsi="Times New Roman" w:cs="Times New Roman"/>
          <w:sz w:val="24"/>
          <w:szCs w:val="24"/>
        </w:rPr>
      </w:pPr>
    </w:p>
    <w:p w:rsidR="00C90D06" w:rsidRDefault="000E0A34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36D8C" wp14:editId="7CBE60E2">
            <wp:extent cx="5943600" cy="3775122"/>
            <wp:effectExtent l="19050" t="19050" r="19050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0582"/>
                    <a:stretch/>
                  </pic:blipFill>
                  <pic:spPr bwMode="auto">
                    <a:xfrm>
                      <a:off x="0" y="0"/>
                      <a:ext cx="5958086" cy="37843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Default="004F3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25BF84" wp14:editId="3FA067CB">
            <wp:extent cx="5943600" cy="3195244"/>
            <wp:effectExtent l="19050" t="19050" r="19050" b="247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7949" r="14744" b="20940"/>
                    <a:stretch/>
                  </pic:blipFill>
                  <pic:spPr bwMode="auto">
                    <a:xfrm>
                      <a:off x="0" y="0"/>
                      <a:ext cx="5943600" cy="3195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B3" w:rsidRDefault="004F31B3">
      <w:pPr>
        <w:rPr>
          <w:rFonts w:ascii="Times New Roman" w:hAnsi="Times New Roman" w:cs="Times New Roman"/>
          <w:sz w:val="24"/>
          <w:szCs w:val="24"/>
        </w:rPr>
      </w:pPr>
    </w:p>
    <w:p w:rsidR="004F31B3" w:rsidRDefault="004F31B3">
      <w:pPr>
        <w:rPr>
          <w:rFonts w:ascii="Times New Roman" w:hAnsi="Times New Roman" w:cs="Times New Roman"/>
          <w:sz w:val="24"/>
          <w:szCs w:val="24"/>
        </w:rPr>
      </w:pPr>
    </w:p>
    <w:p w:rsidR="004F31B3" w:rsidRDefault="004F3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 to either option in the question above, the respondent is asked the following two questions:</w:t>
      </w:r>
    </w:p>
    <w:p w:rsidR="004F31B3" w:rsidRDefault="004F31B3">
      <w:pPr>
        <w:rPr>
          <w:rFonts w:ascii="Times New Roman" w:hAnsi="Times New Roman" w:cs="Times New Roman"/>
          <w:sz w:val="24"/>
          <w:szCs w:val="24"/>
        </w:rPr>
      </w:pPr>
    </w:p>
    <w:p w:rsidR="004F31B3" w:rsidRDefault="004F31B3" w:rsidP="004F31B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B5DDA3" wp14:editId="539300B5">
            <wp:extent cx="5429250" cy="30670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23" t="17094" r="7531" b="14103"/>
                    <a:stretch/>
                  </pic:blipFill>
                  <pic:spPr bwMode="auto">
                    <a:xfrm>
                      <a:off x="0" y="0"/>
                      <a:ext cx="5429250" cy="3067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B3" w:rsidRDefault="004F31B3">
      <w:pPr>
        <w:rPr>
          <w:rFonts w:ascii="Times New Roman" w:hAnsi="Times New Roman" w:cs="Times New Roman"/>
          <w:sz w:val="24"/>
          <w:szCs w:val="24"/>
        </w:rPr>
      </w:pPr>
    </w:p>
    <w:p w:rsidR="004F31B3" w:rsidRPr="001C6AB2" w:rsidRDefault="004F3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04DBF283" wp14:editId="02A1E288">
            <wp:extent cx="5440416" cy="3533775"/>
            <wp:effectExtent l="19050" t="19050" r="2730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02" t="17734" r="11859" b="6624"/>
                    <a:stretch/>
                  </pic:blipFill>
                  <pic:spPr bwMode="auto">
                    <a:xfrm>
                      <a:off x="0" y="0"/>
                      <a:ext cx="5440416" cy="353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0B" w:rsidRDefault="001A770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1A770B" w:rsidRDefault="004F31B3" w:rsidP="00FC73FB">
      <w:pPr>
        <w:rPr>
          <w:rFonts w:ascii="Times New Roman" w:hAnsi="Times New Roman" w:cs="Times New Roman"/>
          <w:noProof/>
          <w:sz w:val="24"/>
          <w:szCs w:val="24"/>
        </w:rPr>
      </w:pPr>
      <w:r w:rsidRPr="006E4A1D">
        <w:rPr>
          <w:rFonts w:ascii="Times New Roman" w:hAnsi="Times New Roman" w:cs="Times New Roman"/>
          <w:noProof/>
          <w:sz w:val="24"/>
          <w:szCs w:val="24"/>
        </w:rPr>
        <w:lastRenderedPageBreak/>
        <w:t>The following two questions are for State, Local, and Tribal Grantees only:</w:t>
      </w:r>
    </w:p>
    <w:p w:rsidR="00C90D06" w:rsidRDefault="004F31B3" w:rsidP="00FC7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52B9059A" wp14:editId="1250A2B9">
            <wp:extent cx="5715000" cy="4192488"/>
            <wp:effectExtent l="19050" t="19050" r="19050" b="177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1" t="17522" r="21691" b="6197"/>
                    <a:stretch/>
                  </pic:blipFill>
                  <pic:spPr bwMode="auto">
                    <a:xfrm>
                      <a:off x="0" y="0"/>
                      <a:ext cx="5715000" cy="41924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B3" w:rsidRPr="004F31B3" w:rsidRDefault="004F31B3">
      <w:pPr>
        <w:rPr>
          <w:rFonts w:ascii="Times New Roman" w:hAnsi="Times New Roman" w:cs="Times New Roman"/>
          <w:sz w:val="14"/>
          <w:szCs w:val="24"/>
        </w:rPr>
      </w:pPr>
    </w:p>
    <w:p w:rsidR="00C90D06" w:rsidRPr="001C6AB2" w:rsidRDefault="004F3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543A0AA4" wp14:editId="79BA0C4E">
            <wp:extent cx="5743575" cy="3181350"/>
            <wp:effectExtent l="19050" t="19050" r="2857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82" t="17521" r="2084" b="11111"/>
                    <a:stretch/>
                  </pic:blipFill>
                  <pic:spPr bwMode="auto">
                    <a:xfrm>
                      <a:off x="0" y="0"/>
                      <a:ext cx="5743575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Pr="001C6AB2" w:rsidRDefault="00DD0B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54CBF6" wp14:editId="46EDF0E4">
            <wp:extent cx="5886026" cy="3400425"/>
            <wp:effectExtent l="19050" t="19050" r="1968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31" t="17521" r="11888" b="15171"/>
                    <a:stretch/>
                  </pic:blipFill>
                  <pic:spPr bwMode="auto">
                    <a:xfrm>
                      <a:off x="0" y="0"/>
                      <a:ext cx="5895488" cy="3405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Pr="001C6AB2" w:rsidRDefault="00C90D06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A457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38A533" wp14:editId="673E77DC">
            <wp:extent cx="5874477" cy="3314700"/>
            <wp:effectExtent l="19050" t="19050" r="1206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22" t="18163" r="17650" b="20726"/>
                    <a:stretch/>
                  </pic:blipFill>
                  <pic:spPr bwMode="auto">
                    <a:xfrm>
                      <a:off x="0" y="0"/>
                      <a:ext cx="5878344" cy="33168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6" w:rsidRPr="001C6AB2" w:rsidRDefault="00D745E6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0E0A34">
      <w:pPr>
        <w:rPr>
          <w:rFonts w:ascii="Times New Roman" w:hAnsi="Times New Roman" w:cs="Times New Roman"/>
          <w:sz w:val="24"/>
          <w:szCs w:val="24"/>
        </w:rPr>
      </w:pPr>
      <w:r w:rsidRPr="001C6A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9445AA" wp14:editId="34417994">
            <wp:extent cx="5943600" cy="3476625"/>
            <wp:effectExtent l="19050" t="19050" r="1905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28829" b="6579"/>
                    <a:stretch/>
                  </pic:blipFill>
                  <pic:spPr bwMode="auto">
                    <a:xfrm>
                      <a:off x="0" y="0"/>
                      <a:ext cx="5945025" cy="34774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06" w:rsidRPr="001C6AB2" w:rsidRDefault="00C90D06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C90D06">
      <w:pPr>
        <w:rPr>
          <w:rFonts w:ascii="Times New Roman" w:hAnsi="Times New Roman" w:cs="Times New Roman"/>
          <w:sz w:val="24"/>
          <w:szCs w:val="24"/>
        </w:rPr>
      </w:pPr>
    </w:p>
    <w:p w:rsidR="00C90D06" w:rsidRPr="001C6AB2" w:rsidRDefault="00B60D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D8E55C" wp14:editId="024A14E5">
            <wp:extent cx="5910173" cy="2762250"/>
            <wp:effectExtent l="19050" t="19050" r="1460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0" t="17737" r="8814" b="25639"/>
                    <a:stretch/>
                  </pic:blipFill>
                  <pic:spPr bwMode="auto">
                    <a:xfrm>
                      <a:off x="0" y="0"/>
                      <a:ext cx="5910173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36" w:rsidRPr="001C6AB2" w:rsidRDefault="00B60D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BFB3FF" wp14:editId="576CE8EC">
            <wp:extent cx="5983049" cy="2667000"/>
            <wp:effectExtent l="19050" t="19050" r="1778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01" t="16880" r="17949" b="34829"/>
                    <a:stretch/>
                  </pic:blipFill>
                  <pic:spPr bwMode="auto">
                    <a:xfrm>
                      <a:off x="0" y="0"/>
                      <a:ext cx="5988060" cy="2669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A36" w:rsidRPr="001C6AB2" w:rsidSect="001A770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0B" w:rsidRDefault="001A770B" w:rsidP="001A770B">
      <w:pPr>
        <w:spacing w:after="0" w:line="240" w:lineRule="auto"/>
      </w:pPr>
      <w:r>
        <w:separator/>
      </w:r>
    </w:p>
  </w:endnote>
  <w:endnote w:type="continuationSeparator" w:id="0">
    <w:p w:rsidR="001A770B" w:rsidRDefault="001A770B" w:rsidP="001A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70B" w:rsidRDefault="001A77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2966184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770B" w:rsidRDefault="001A77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770B" w:rsidRDefault="001A77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70B" w:rsidRDefault="001A77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0B" w:rsidRDefault="001A770B" w:rsidP="001A770B">
      <w:pPr>
        <w:spacing w:after="0" w:line="240" w:lineRule="auto"/>
      </w:pPr>
      <w:r>
        <w:separator/>
      </w:r>
    </w:p>
  </w:footnote>
  <w:footnote w:type="continuationSeparator" w:id="0">
    <w:p w:rsidR="001A770B" w:rsidRDefault="001A770B" w:rsidP="001A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70B" w:rsidRDefault="001A77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70B" w:rsidRDefault="001A77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70B" w:rsidRDefault="001A77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A34"/>
    <w:rsid w:val="00087FD0"/>
    <w:rsid w:val="000E0A34"/>
    <w:rsid w:val="001624AA"/>
    <w:rsid w:val="001A770B"/>
    <w:rsid w:val="001C6AB2"/>
    <w:rsid w:val="0026311A"/>
    <w:rsid w:val="00344E37"/>
    <w:rsid w:val="003C039B"/>
    <w:rsid w:val="003C7F6A"/>
    <w:rsid w:val="004202BC"/>
    <w:rsid w:val="004F31B3"/>
    <w:rsid w:val="00503FA9"/>
    <w:rsid w:val="005527A5"/>
    <w:rsid w:val="0061714E"/>
    <w:rsid w:val="00660A36"/>
    <w:rsid w:val="0066778F"/>
    <w:rsid w:val="006E4A1D"/>
    <w:rsid w:val="00A30082"/>
    <w:rsid w:val="00A3639A"/>
    <w:rsid w:val="00A457A9"/>
    <w:rsid w:val="00B60D12"/>
    <w:rsid w:val="00B8006A"/>
    <w:rsid w:val="00BE3C1C"/>
    <w:rsid w:val="00C25C10"/>
    <w:rsid w:val="00C8250C"/>
    <w:rsid w:val="00C90D06"/>
    <w:rsid w:val="00D20643"/>
    <w:rsid w:val="00D61986"/>
    <w:rsid w:val="00D745E6"/>
    <w:rsid w:val="00DD0B0E"/>
    <w:rsid w:val="00DD6DCE"/>
    <w:rsid w:val="00F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3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1714E"/>
    <w:pPr>
      <w:tabs>
        <w:tab w:val="left" w:pos="360"/>
        <w:tab w:val="left" w:pos="720"/>
        <w:tab w:val="left" w:pos="1080"/>
        <w:tab w:val="left" w:pos="1440"/>
        <w:tab w:val="left" w:pos="1800"/>
      </w:tabs>
      <w:spacing w:after="0" w:line="240" w:lineRule="auto"/>
    </w:pPr>
    <w:rPr>
      <w:rFonts w:ascii="Times New Roman" w:eastAsia="Times New Roman" w:hAnsi="Times New Roman" w:cs="Times New Roman"/>
      <w:sz w:val="21"/>
      <w:szCs w:val="20"/>
    </w:rPr>
  </w:style>
  <w:style w:type="character" w:customStyle="1" w:styleId="BodyTextChar">
    <w:name w:val="Body Text Char"/>
    <w:basedOn w:val="DefaultParagraphFont"/>
    <w:link w:val="BodyText"/>
    <w:rsid w:val="0061714E"/>
    <w:rPr>
      <w:rFonts w:ascii="Times New Roman" w:eastAsia="Times New Roman" w:hAnsi="Times New Roman" w:cs="Times New Roman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rsid w:val="001A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70B"/>
  </w:style>
  <w:style w:type="paragraph" w:styleId="Footer">
    <w:name w:val="footer"/>
    <w:basedOn w:val="Normal"/>
    <w:link w:val="FooterChar"/>
    <w:uiPriority w:val="99"/>
    <w:unhideWhenUsed/>
    <w:rsid w:val="001A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3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1714E"/>
    <w:pPr>
      <w:tabs>
        <w:tab w:val="left" w:pos="360"/>
        <w:tab w:val="left" w:pos="720"/>
        <w:tab w:val="left" w:pos="1080"/>
        <w:tab w:val="left" w:pos="1440"/>
        <w:tab w:val="left" w:pos="1800"/>
      </w:tabs>
      <w:spacing w:after="0" w:line="240" w:lineRule="auto"/>
    </w:pPr>
    <w:rPr>
      <w:rFonts w:ascii="Times New Roman" w:eastAsia="Times New Roman" w:hAnsi="Times New Roman" w:cs="Times New Roman"/>
      <w:sz w:val="21"/>
      <w:szCs w:val="20"/>
    </w:rPr>
  </w:style>
  <w:style w:type="character" w:customStyle="1" w:styleId="BodyTextChar">
    <w:name w:val="Body Text Char"/>
    <w:basedOn w:val="DefaultParagraphFont"/>
    <w:link w:val="BodyText"/>
    <w:rsid w:val="0061714E"/>
    <w:rPr>
      <w:rFonts w:ascii="Times New Roman" w:eastAsia="Times New Roman" w:hAnsi="Times New Roman" w:cs="Times New Roman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rsid w:val="001A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70B"/>
  </w:style>
  <w:style w:type="paragraph" w:styleId="Footer">
    <w:name w:val="footer"/>
    <w:basedOn w:val="Normal"/>
    <w:link w:val="FooterChar"/>
    <w:uiPriority w:val="99"/>
    <w:unhideWhenUsed/>
    <w:rsid w:val="001A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FCBE3-DF4A-4A9C-BBCF-0C762743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Urban Institute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Vea, Cameron</dc:creator>
  <cp:lastModifiedBy>Roeger, Katie</cp:lastModifiedBy>
  <cp:revision>21</cp:revision>
  <dcterms:created xsi:type="dcterms:W3CDTF">2011-07-05T14:09:00Z</dcterms:created>
  <dcterms:modified xsi:type="dcterms:W3CDTF">2011-07-12T20:40:00Z</dcterms:modified>
</cp:coreProperties>
</file>