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D4" w:rsidRDefault="005D60D4"/>
    <w:p w:rsidR="00224F39" w:rsidRDefault="00224F39"/>
    <w:p w:rsidR="00224F39" w:rsidRDefault="00224F39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t>Attachment 6: Pre-Enrollment, Screenshot 1</w:t>
      </w:r>
    </w:p>
    <w:p w:rsidR="00224F39" w:rsidRDefault="00224F39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drawing>
          <wp:inline distT="0" distB="0" distL="0" distR="0">
            <wp:extent cx="5943600" cy="4731224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Default="00224F39">
      <w:pPr>
        <w:rPr>
          <w:rFonts w:ascii="Arial" w:hAnsi="Arial" w:cs="Arial"/>
          <w:sz w:val="24"/>
          <w:szCs w:val="24"/>
        </w:rPr>
      </w:pPr>
    </w:p>
    <w:p w:rsidR="00224F39" w:rsidRPr="00224F39" w:rsidRDefault="00224F39">
      <w:pPr>
        <w:rPr>
          <w:rFonts w:ascii="Arial" w:hAnsi="Arial" w:cs="Arial"/>
          <w:sz w:val="24"/>
          <w:szCs w:val="24"/>
        </w:rPr>
      </w:pPr>
      <w:r w:rsidRPr="00224F39">
        <w:rPr>
          <w:rFonts w:ascii="Arial" w:hAnsi="Arial" w:cs="Arial"/>
          <w:sz w:val="24"/>
          <w:szCs w:val="24"/>
        </w:rPr>
        <w:lastRenderedPageBreak/>
        <w:t>Attachment 6: Pre-Enrollment, Screenshot 2</w:t>
      </w:r>
    </w:p>
    <w:p w:rsidR="00224F39" w:rsidRDefault="00224F39">
      <w:r w:rsidRPr="00224F39">
        <w:drawing>
          <wp:inline distT="0" distB="0" distL="0" distR="0">
            <wp:extent cx="5943600" cy="4015626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F39" w:rsidRDefault="00224F39"/>
    <w:p w:rsidR="00224F39" w:rsidRDefault="00224F39"/>
    <w:p w:rsidR="00224F39" w:rsidRDefault="00224F39"/>
    <w:p w:rsidR="00224F39" w:rsidRDefault="00224F39"/>
    <w:p w:rsidR="00224F39" w:rsidRDefault="00224F39"/>
    <w:p w:rsidR="00224F39" w:rsidRDefault="00224F39"/>
    <w:p w:rsidR="00224F39" w:rsidRDefault="00224F39"/>
    <w:p w:rsidR="00224F39" w:rsidRDefault="00224F39"/>
    <w:sectPr w:rsidR="00224F39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F39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424B4"/>
    <w:rsid w:val="0004315F"/>
    <w:rsid w:val="00044A7D"/>
    <w:rsid w:val="00051A08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4F39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6D1"/>
    <w:rsid w:val="0045393D"/>
    <w:rsid w:val="0045707D"/>
    <w:rsid w:val="00460553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822A0"/>
    <w:rsid w:val="00C90134"/>
    <w:rsid w:val="00C94313"/>
    <w:rsid w:val="00C94A95"/>
    <w:rsid w:val="00C96FB0"/>
    <w:rsid w:val="00CB74B9"/>
    <w:rsid w:val="00CD2870"/>
    <w:rsid w:val="00CD6BBE"/>
    <w:rsid w:val="00CE21ED"/>
    <w:rsid w:val="00CE4691"/>
    <w:rsid w:val="00CE4B96"/>
    <w:rsid w:val="00CF00E7"/>
    <w:rsid w:val="00CF1B4D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633"/>
    <w:rsid w:val="00D23A7B"/>
    <w:rsid w:val="00D24432"/>
    <w:rsid w:val="00D2709C"/>
    <w:rsid w:val="00D32AF1"/>
    <w:rsid w:val="00D32D78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Ann Truelove</cp:lastModifiedBy>
  <cp:revision>2</cp:revision>
  <dcterms:created xsi:type="dcterms:W3CDTF">2010-10-07T19:28:00Z</dcterms:created>
  <dcterms:modified xsi:type="dcterms:W3CDTF">2010-10-07T20:05:00Z</dcterms:modified>
</cp:coreProperties>
</file>