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C59" w:rsidRDefault="00560C59" w:rsidP="00560C59">
      <w:pPr>
        <w:rPr>
          <w:rFonts w:ascii="AmerType Md BT" w:hAnsi="AmerType Md BT"/>
          <w:u w:val="single"/>
        </w:rPr>
      </w:pPr>
      <w:r>
        <w:rPr>
          <w:rFonts w:ascii="AmerType Md BT" w:hAnsi="AmerType Md BT"/>
          <w:u w:val="single"/>
        </w:rPr>
        <w:t>NIH-AARP Diet and Health Study External Working Group:</w:t>
      </w:r>
    </w:p>
    <w:p w:rsidR="001C7863" w:rsidRDefault="001C7863" w:rsidP="00313ECD">
      <w:pPr>
        <w:rPr>
          <w:rFonts w:ascii="AmerType Md BT" w:hAnsi="AmerType Md BT"/>
        </w:rPr>
      </w:pPr>
    </w:p>
    <w:p w:rsidR="00560C59" w:rsidRDefault="00560C59" w:rsidP="00560C59">
      <w:pPr>
        <w:rPr>
          <w:rFonts w:ascii="AmerType Md BT" w:hAnsi="AmerType Md BT"/>
        </w:rPr>
      </w:pPr>
      <w:r>
        <w:rPr>
          <w:rFonts w:ascii="AmerType Md BT" w:hAnsi="AmerType Md BT"/>
        </w:rPr>
        <w:t xml:space="preserve">Michael </w:t>
      </w:r>
      <w:proofErr w:type="spellStart"/>
      <w:r>
        <w:rPr>
          <w:rFonts w:ascii="AmerType Md BT" w:hAnsi="AmerType Md BT"/>
        </w:rPr>
        <w:t>Thun</w:t>
      </w:r>
      <w:proofErr w:type="spellEnd"/>
      <w:r>
        <w:rPr>
          <w:rFonts w:ascii="AmerType Md BT" w:hAnsi="AmerType Md BT"/>
        </w:rPr>
        <w:t>, M</w:t>
      </w:r>
      <w:r w:rsidR="001C7863">
        <w:rPr>
          <w:rFonts w:ascii="AmerType Md BT" w:hAnsi="AmerType Md BT"/>
        </w:rPr>
        <w:t>.</w:t>
      </w:r>
      <w:r>
        <w:rPr>
          <w:rFonts w:ascii="AmerType Md BT" w:hAnsi="AmerType Md BT"/>
        </w:rPr>
        <w:t>D</w:t>
      </w:r>
      <w:r w:rsidR="001C7863">
        <w:rPr>
          <w:rFonts w:ascii="AmerType Md BT" w:hAnsi="AmerType Md BT"/>
        </w:rPr>
        <w:t>., M.S.</w:t>
      </w:r>
    </w:p>
    <w:p w:rsidR="00E80280" w:rsidRDefault="00E80280" w:rsidP="00560C59">
      <w:pPr>
        <w:rPr>
          <w:rFonts w:ascii="AmerType Md BT" w:hAnsi="AmerType Md BT"/>
        </w:rPr>
      </w:pPr>
      <w:r>
        <w:rPr>
          <w:rFonts w:ascii="AmerType Md BT" w:hAnsi="AmerType Md BT"/>
        </w:rPr>
        <w:t>Chair</w:t>
      </w:r>
    </w:p>
    <w:p w:rsidR="00560C59" w:rsidRDefault="00560C59" w:rsidP="00560C59">
      <w:pPr>
        <w:rPr>
          <w:rFonts w:ascii="AmerType Md BT" w:hAnsi="AmerType Md BT"/>
        </w:rPr>
      </w:pPr>
      <w:r>
        <w:rPr>
          <w:rFonts w:ascii="AmerType Md BT" w:hAnsi="AmerType Md BT"/>
        </w:rPr>
        <w:t>American Cancer Society</w:t>
      </w:r>
    </w:p>
    <w:p w:rsidR="00560C59" w:rsidRDefault="00560C59" w:rsidP="00560C59">
      <w:pPr>
        <w:rPr>
          <w:rFonts w:ascii="AmerType Md BT" w:hAnsi="AmerType Md BT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merType Md BT" w:hAnsi="AmerType Md BT"/>
            </w:rPr>
            <w:t>1599 Clifton Road</w:t>
          </w:r>
        </w:smartTag>
      </w:smartTag>
    </w:p>
    <w:p w:rsidR="00560C59" w:rsidRDefault="00560C59" w:rsidP="00560C59">
      <w:pPr>
        <w:rPr>
          <w:rFonts w:ascii="AmerType Md BT" w:hAnsi="AmerType Md BT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merType Md BT" w:hAnsi="AmerType Md BT"/>
            </w:rPr>
            <w:t>Atlanta</w:t>
          </w:r>
        </w:smartTag>
        <w:r>
          <w:rPr>
            <w:rFonts w:ascii="AmerType Md BT" w:hAnsi="AmerType Md BT"/>
          </w:rPr>
          <w:t xml:space="preserve">, </w:t>
        </w:r>
        <w:smartTag w:uri="urn:schemas-microsoft-com:office:smarttags" w:element="State">
          <w:r>
            <w:rPr>
              <w:rFonts w:ascii="AmerType Md BT" w:hAnsi="AmerType Md BT"/>
            </w:rPr>
            <w:t>GA</w:t>
          </w:r>
        </w:smartTag>
        <w:r>
          <w:rPr>
            <w:rFonts w:ascii="AmerType Md BT" w:hAnsi="AmerType Md BT"/>
          </w:rPr>
          <w:t xml:space="preserve"> </w:t>
        </w:r>
        <w:smartTag w:uri="urn:schemas-microsoft-com:office:smarttags" w:element="PostalCode">
          <w:r>
            <w:rPr>
              <w:rFonts w:ascii="AmerType Md BT" w:hAnsi="AmerType Md BT"/>
            </w:rPr>
            <w:t>30329-4251</w:t>
          </w:r>
        </w:smartTag>
      </w:smartTag>
    </w:p>
    <w:p w:rsidR="00560C59" w:rsidRDefault="00560C59" w:rsidP="00560C59">
      <w:pPr>
        <w:rPr>
          <w:rFonts w:ascii="AmerType Md BT" w:hAnsi="AmerType Md BT"/>
        </w:rPr>
      </w:pPr>
      <w:r>
        <w:rPr>
          <w:rFonts w:ascii="AmerType Md BT" w:hAnsi="AmerType Md BT"/>
        </w:rPr>
        <w:t>Phone: 404-329-5747</w:t>
      </w:r>
    </w:p>
    <w:p w:rsidR="00560C59" w:rsidRDefault="00560C59" w:rsidP="00560C59">
      <w:pPr>
        <w:rPr>
          <w:rFonts w:ascii="AmerType Md BT" w:hAnsi="AmerType Md BT"/>
        </w:rPr>
      </w:pPr>
      <w:r>
        <w:rPr>
          <w:rFonts w:ascii="AmerType Md BT" w:hAnsi="AmerType Md BT"/>
        </w:rPr>
        <w:t xml:space="preserve">Email: </w:t>
      </w:r>
      <w:hyperlink r:id="rId6" w:history="1">
        <w:r>
          <w:rPr>
            <w:rStyle w:val="Hyperlink"/>
            <w:rFonts w:ascii="AmerType Md BT" w:hAnsi="AmerType Md BT"/>
          </w:rPr>
          <w:t>mthun@cancer.org</w:t>
        </w:r>
      </w:hyperlink>
    </w:p>
    <w:p w:rsidR="00560C59" w:rsidRDefault="00560C59" w:rsidP="00560C59">
      <w:pPr>
        <w:rPr>
          <w:rFonts w:ascii="AmerType Md BT" w:hAnsi="AmerType Md BT"/>
        </w:rPr>
      </w:pPr>
    </w:p>
    <w:p w:rsidR="00E80280" w:rsidRDefault="00E80280" w:rsidP="00E80280">
      <w:pPr>
        <w:rPr>
          <w:rFonts w:ascii="AmerType Md BT" w:hAnsi="AmerType Md BT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AmerType Md BT" w:hAnsi="AmerType Md BT"/>
            </w:rPr>
            <w:t>Lawrence</w:t>
          </w:r>
        </w:smartTag>
      </w:smartTag>
      <w:r>
        <w:rPr>
          <w:rFonts w:ascii="AmerType Md BT" w:hAnsi="AmerType Md BT"/>
        </w:rPr>
        <w:t xml:space="preserve"> </w:t>
      </w:r>
      <w:proofErr w:type="spellStart"/>
      <w:r>
        <w:rPr>
          <w:rFonts w:ascii="AmerType Md BT" w:hAnsi="AmerType Md BT"/>
        </w:rPr>
        <w:t>Kushi</w:t>
      </w:r>
      <w:proofErr w:type="spellEnd"/>
      <w:r>
        <w:rPr>
          <w:rFonts w:ascii="AmerType Md BT" w:hAnsi="AmerType Md BT"/>
        </w:rPr>
        <w:t>, Sc.D.</w:t>
      </w:r>
    </w:p>
    <w:p w:rsidR="00E80280" w:rsidRDefault="00E80280" w:rsidP="00E80280">
      <w:pPr>
        <w:rPr>
          <w:rFonts w:ascii="AmerType Md BT" w:hAnsi="AmerType Md BT"/>
        </w:rPr>
      </w:pPr>
      <w:r>
        <w:rPr>
          <w:rFonts w:ascii="AmerType Md BT" w:hAnsi="AmerType Md BT"/>
        </w:rPr>
        <w:t>Associate Director for Etiology and Prevention Research</w:t>
      </w:r>
    </w:p>
    <w:p w:rsidR="00E80280" w:rsidRDefault="00E80280" w:rsidP="00E80280">
      <w:pPr>
        <w:rPr>
          <w:rFonts w:ascii="AmerType Md BT" w:hAnsi="AmerType Md BT"/>
        </w:rPr>
      </w:pPr>
      <w:r>
        <w:rPr>
          <w:rFonts w:ascii="AmerType Md BT" w:hAnsi="AmerType Md BT"/>
        </w:rPr>
        <w:t>Kaiser Permanente</w:t>
      </w:r>
    </w:p>
    <w:p w:rsidR="00E80280" w:rsidRDefault="00E80280" w:rsidP="00E80280">
      <w:pPr>
        <w:rPr>
          <w:rFonts w:ascii="AmerType Md BT" w:hAnsi="AmerType Md BT"/>
        </w:rPr>
      </w:pPr>
      <w:r>
        <w:rPr>
          <w:rFonts w:ascii="AmerType Md BT" w:hAnsi="AmerType Md BT"/>
        </w:rPr>
        <w:t>2000 Broadway</w:t>
      </w:r>
    </w:p>
    <w:p w:rsidR="00E80280" w:rsidRDefault="00E80280" w:rsidP="00E80280">
      <w:pPr>
        <w:rPr>
          <w:rFonts w:ascii="AmerType Md BT" w:hAnsi="AmerType Md BT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merType Md BT" w:hAnsi="AmerType Md BT"/>
            </w:rPr>
            <w:t>Oakland</w:t>
          </w:r>
        </w:smartTag>
        <w:r>
          <w:rPr>
            <w:rFonts w:ascii="AmerType Md BT" w:hAnsi="AmerType Md BT"/>
          </w:rPr>
          <w:t xml:space="preserve">, </w:t>
        </w:r>
        <w:smartTag w:uri="urn:schemas-microsoft-com:office:smarttags" w:element="State">
          <w:r>
            <w:rPr>
              <w:rFonts w:ascii="AmerType Md BT" w:hAnsi="AmerType Md BT"/>
            </w:rPr>
            <w:t>CA</w:t>
          </w:r>
        </w:smartTag>
        <w:r>
          <w:rPr>
            <w:rFonts w:ascii="AmerType Md BT" w:hAnsi="AmerType Md BT"/>
          </w:rPr>
          <w:t xml:space="preserve"> </w:t>
        </w:r>
        <w:smartTag w:uri="urn:schemas-microsoft-com:office:smarttags" w:element="PostalCode">
          <w:r>
            <w:rPr>
              <w:rFonts w:ascii="AmerType Md BT" w:hAnsi="AmerType Md BT"/>
            </w:rPr>
            <w:t>94612</w:t>
          </w:r>
        </w:smartTag>
      </w:smartTag>
    </w:p>
    <w:p w:rsidR="00E80280" w:rsidRDefault="00E80280" w:rsidP="00E80280">
      <w:pPr>
        <w:rPr>
          <w:rFonts w:ascii="AmerType Md BT" w:hAnsi="AmerType Md BT"/>
        </w:rPr>
      </w:pPr>
      <w:r>
        <w:rPr>
          <w:rFonts w:ascii="AmerType Md BT" w:hAnsi="AmerType Md BT"/>
        </w:rPr>
        <w:t>Phone: 510-891-3837</w:t>
      </w:r>
    </w:p>
    <w:p w:rsidR="00E80280" w:rsidRDefault="00E80280" w:rsidP="00560C59">
      <w:pPr>
        <w:rPr>
          <w:rFonts w:ascii="AmerType Md BT" w:hAnsi="AmerType Md BT"/>
        </w:rPr>
      </w:pPr>
      <w:r>
        <w:rPr>
          <w:rFonts w:ascii="AmerType Md BT" w:hAnsi="AmerType Md BT"/>
        </w:rPr>
        <w:t xml:space="preserve">Email: </w:t>
      </w:r>
      <w:hyperlink r:id="rId7" w:history="1">
        <w:r>
          <w:rPr>
            <w:rStyle w:val="Hyperlink"/>
            <w:rFonts w:ascii="AmerType Md BT" w:hAnsi="AmerType Md BT"/>
          </w:rPr>
          <w:t>lhk@dor.kaiser.org</w:t>
        </w:r>
      </w:hyperlink>
    </w:p>
    <w:p w:rsidR="00E80280" w:rsidRDefault="00E80280" w:rsidP="00560C59">
      <w:pPr>
        <w:rPr>
          <w:rFonts w:ascii="AmerType Md BT" w:hAnsi="AmerType Md BT"/>
        </w:rPr>
      </w:pPr>
    </w:p>
    <w:p w:rsidR="00560C59" w:rsidRDefault="00560C59" w:rsidP="00560C59">
      <w:pPr>
        <w:rPr>
          <w:rFonts w:ascii="AmerType Md BT" w:hAnsi="AmerType Md BT"/>
        </w:rPr>
      </w:pPr>
      <w:smartTag w:uri="urn:schemas-microsoft-com:office:smarttags" w:element="PersonName">
        <w:r>
          <w:rPr>
            <w:rFonts w:ascii="AmerType Md BT" w:hAnsi="AmerType Md BT"/>
          </w:rPr>
          <w:t xml:space="preserve">Christine </w:t>
        </w:r>
        <w:proofErr w:type="spellStart"/>
        <w:r>
          <w:rPr>
            <w:rFonts w:ascii="AmerType Md BT" w:hAnsi="AmerType Md BT"/>
          </w:rPr>
          <w:t>Friedenreich</w:t>
        </w:r>
      </w:smartTag>
      <w:proofErr w:type="spellEnd"/>
      <w:r w:rsidR="001C7863">
        <w:rPr>
          <w:rFonts w:ascii="AmerType Md BT" w:hAnsi="AmerType Md BT"/>
        </w:rPr>
        <w:t xml:space="preserve">, </w:t>
      </w:r>
      <w:proofErr w:type="spellStart"/>
      <w:r w:rsidR="001C7863">
        <w:rPr>
          <w:rFonts w:ascii="AmerType Md BT" w:hAnsi="AmerType Md BT"/>
        </w:rPr>
        <w:t>Ph.D</w:t>
      </w:r>
      <w:proofErr w:type="spellEnd"/>
      <w:r w:rsidR="001C7863">
        <w:rPr>
          <w:rFonts w:ascii="AmerType Md BT" w:hAnsi="AmerType Md BT"/>
        </w:rPr>
        <w:t>, M. Sc.</w:t>
      </w:r>
    </w:p>
    <w:p w:rsidR="00560C59" w:rsidRDefault="00560C59" w:rsidP="00560C59">
      <w:pPr>
        <w:rPr>
          <w:rFonts w:ascii="AmerType Md BT" w:hAnsi="AmerType Md BT"/>
        </w:rPr>
      </w:pPr>
      <w:r>
        <w:rPr>
          <w:rFonts w:ascii="AmerType Md BT" w:hAnsi="AmerType Md BT"/>
        </w:rPr>
        <w:t>Research Specialist</w:t>
      </w:r>
    </w:p>
    <w:p w:rsidR="00560C59" w:rsidRDefault="00560C59" w:rsidP="00560C59">
      <w:pPr>
        <w:rPr>
          <w:rFonts w:ascii="AmerType Md BT" w:hAnsi="AmerType Md BT"/>
        </w:rPr>
      </w:pPr>
      <w:r>
        <w:rPr>
          <w:rFonts w:ascii="AmerType Md BT" w:hAnsi="AmerType Md BT"/>
        </w:rPr>
        <w:t>Division of Population Health and Information</w:t>
      </w:r>
    </w:p>
    <w:p w:rsidR="00560C59" w:rsidRDefault="00560C59" w:rsidP="00560C59">
      <w:pPr>
        <w:rPr>
          <w:rFonts w:ascii="AmerType Md BT" w:hAnsi="AmerType Md BT"/>
        </w:rPr>
      </w:pPr>
      <w:smartTag w:uri="urn:schemas-microsoft-com:office:smarttags" w:element="PersonName">
        <w:smartTag w:uri="urn:schemas:contacts" w:element="GivenName">
          <w:r>
            <w:rPr>
              <w:rFonts w:ascii="AmerType Md BT" w:hAnsi="AmerType Md BT"/>
            </w:rPr>
            <w:t>Tom</w:t>
          </w:r>
        </w:smartTag>
        <w:r>
          <w:rPr>
            <w:rFonts w:ascii="AmerType Md BT" w:hAnsi="AmerType Md BT"/>
          </w:rPr>
          <w:t xml:space="preserve"> </w:t>
        </w:r>
        <w:smartTag w:uri="urn:schemas:contacts" w:element="Sn">
          <w:r>
            <w:rPr>
              <w:rFonts w:ascii="AmerType Md BT" w:hAnsi="AmerType Md BT"/>
            </w:rPr>
            <w:t>Baker</w:t>
          </w:r>
        </w:smartTag>
      </w:smartTag>
      <w:r>
        <w:rPr>
          <w:rFonts w:ascii="AmerType Md BT" w:hAnsi="AmerType Md BT"/>
        </w:rPr>
        <w:t xml:space="preserve"> Cancer Centre</w:t>
      </w:r>
    </w:p>
    <w:p w:rsidR="00560C59" w:rsidRDefault="00560C59" w:rsidP="00560C59">
      <w:pPr>
        <w:rPr>
          <w:rFonts w:ascii="AmerType Md BT" w:hAnsi="AmerType Md BT"/>
        </w:rPr>
      </w:pPr>
      <w:r>
        <w:rPr>
          <w:rFonts w:ascii="AmerType Md BT" w:hAnsi="AmerType Md BT"/>
        </w:rPr>
        <w:t xml:space="preserve">1331 – </w:t>
      </w:r>
      <w:smartTag w:uri="urn:schemas-microsoft-com:office:smarttags" w:element="Street">
        <w:smartTag w:uri="urn:schemas-microsoft-com:office:smarttags" w:element="address">
          <w:r>
            <w:rPr>
              <w:rFonts w:ascii="AmerType Md BT" w:hAnsi="AmerType Md BT"/>
            </w:rPr>
            <w:t>29</w:t>
          </w:r>
          <w:r>
            <w:rPr>
              <w:rFonts w:ascii="AmerType Md BT" w:hAnsi="AmerType Md BT"/>
              <w:vertAlign w:val="superscript"/>
            </w:rPr>
            <w:t>th</w:t>
          </w:r>
          <w:r>
            <w:rPr>
              <w:rFonts w:ascii="AmerType Md BT" w:hAnsi="AmerType Md BT"/>
            </w:rPr>
            <w:t xml:space="preserve"> Street N.W.</w:t>
          </w:r>
        </w:smartTag>
      </w:smartTag>
    </w:p>
    <w:p w:rsidR="00560C59" w:rsidRDefault="00560C59" w:rsidP="00560C59">
      <w:pPr>
        <w:rPr>
          <w:rFonts w:ascii="AmerType Md BT" w:hAnsi="AmerType Md BT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merType Md BT" w:hAnsi="AmerType Md BT"/>
            </w:rPr>
            <w:t>Calgary</w:t>
          </w:r>
        </w:smartTag>
        <w:r>
          <w:rPr>
            <w:rFonts w:ascii="AmerType Md BT" w:hAnsi="AmerType Md BT"/>
          </w:rPr>
          <w:t xml:space="preserve">, </w:t>
        </w:r>
        <w:smartTag w:uri="urn:schemas-microsoft-com:office:smarttags" w:element="State">
          <w:r>
            <w:rPr>
              <w:rFonts w:ascii="AmerType Md BT" w:hAnsi="AmerType Md BT"/>
            </w:rPr>
            <w:t>Alberta</w:t>
          </w:r>
        </w:smartTag>
        <w:r>
          <w:rPr>
            <w:rFonts w:ascii="AmerType Md BT" w:hAnsi="AmerType Md BT"/>
          </w:rPr>
          <w:t xml:space="preserve"> </w:t>
        </w:r>
        <w:smartTag w:uri="urn:schemas-microsoft-com:office:smarttags" w:element="PostalCode">
          <w:r>
            <w:rPr>
              <w:rFonts w:ascii="AmerType Md BT" w:hAnsi="AmerType Md BT"/>
            </w:rPr>
            <w:t>T2N 4N2</w:t>
          </w:r>
        </w:smartTag>
      </w:smartTag>
    </w:p>
    <w:p w:rsidR="00560C59" w:rsidRDefault="00560C59" w:rsidP="00560C59">
      <w:pPr>
        <w:rPr>
          <w:rFonts w:ascii="AmerType Md BT" w:hAnsi="AmerType Md BT"/>
        </w:rPr>
      </w:pPr>
      <w:r>
        <w:rPr>
          <w:rFonts w:ascii="AmerType Md BT" w:hAnsi="AmerType Md BT"/>
        </w:rPr>
        <w:t>Phone: 403-521-3841</w:t>
      </w:r>
    </w:p>
    <w:p w:rsidR="00560C59" w:rsidRDefault="00560C59" w:rsidP="00560C59">
      <w:pPr>
        <w:rPr>
          <w:rFonts w:ascii="AmerType Md BT" w:hAnsi="AmerType Md BT"/>
        </w:rPr>
      </w:pPr>
      <w:r>
        <w:rPr>
          <w:rFonts w:ascii="AmerType Md BT" w:hAnsi="AmerType Md BT"/>
        </w:rPr>
        <w:t>Fax: 403-270-8003</w:t>
      </w:r>
    </w:p>
    <w:p w:rsidR="00560C59" w:rsidRDefault="00560C59" w:rsidP="00560C59">
      <w:pPr>
        <w:rPr>
          <w:rFonts w:ascii="AmerType Md BT" w:hAnsi="AmerType Md BT"/>
        </w:rPr>
      </w:pPr>
      <w:r>
        <w:rPr>
          <w:rFonts w:ascii="AmerType Md BT" w:hAnsi="AmerType Md BT"/>
        </w:rPr>
        <w:t xml:space="preserve">Email: </w:t>
      </w:r>
      <w:hyperlink r:id="rId8" w:history="1">
        <w:r>
          <w:rPr>
            <w:rStyle w:val="Hyperlink"/>
            <w:rFonts w:ascii="AmerType Md BT" w:hAnsi="AmerType Md BT"/>
          </w:rPr>
          <w:t>chrisf@cancerboard.ab.ca</w:t>
        </w:r>
      </w:hyperlink>
    </w:p>
    <w:p w:rsidR="00560C59" w:rsidRDefault="00560C59" w:rsidP="00560C59">
      <w:pPr>
        <w:rPr>
          <w:rFonts w:ascii="AmerType Md BT" w:hAnsi="AmerType Md BT"/>
        </w:rPr>
      </w:pPr>
    </w:p>
    <w:p w:rsidR="00E67076" w:rsidRDefault="00E67076" w:rsidP="00E67076">
      <w:pPr>
        <w:rPr>
          <w:rFonts w:ascii="AmerType Md BT" w:hAnsi="AmerType Md BT"/>
        </w:rPr>
      </w:pPr>
      <w:r>
        <w:rPr>
          <w:rFonts w:ascii="AmerType Md BT" w:hAnsi="AmerType Md BT"/>
        </w:rPr>
        <w:t xml:space="preserve">Kathy </w:t>
      </w:r>
      <w:proofErr w:type="spellStart"/>
      <w:r>
        <w:rPr>
          <w:rFonts w:ascii="AmerType Md BT" w:hAnsi="AmerType Md BT"/>
        </w:rPr>
        <w:t>Hel</w:t>
      </w:r>
      <w:r w:rsidR="00533A75">
        <w:rPr>
          <w:rFonts w:ascii="AmerType Md BT" w:hAnsi="AmerType Md BT"/>
        </w:rPr>
        <w:t>zlsouer</w:t>
      </w:r>
      <w:proofErr w:type="spellEnd"/>
      <w:r w:rsidR="00533A75">
        <w:rPr>
          <w:rFonts w:ascii="AmerType Md BT" w:hAnsi="AmerType Md BT"/>
        </w:rPr>
        <w:t>, M.D., M.H.S.</w:t>
      </w:r>
    </w:p>
    <w:p w:rsidR="00E67076" w:rsidRDefault="00E67076" w:rsidP="00E67076">
      <w:pPr>
        <w:rPr>
          <w:rFonts w:ascii="AmerType Md BT" w:hAnsi="AmerType Md BT"/>
        </w:rPr>
      </w:pPr>
      <w:r>
        <w:rPr>
          <w:rFonts w:ascii="AmerType Md BT" w:hAnsi="AmerType Md BT"/>
        </w:rPr>
        <w:t>Mercy Health Services</w:t>
      </w:r>
    </w:p>
    <w:p w:rsidR="00E67076" w:rsidRDefault="00E67076" w:rsidP="00E67076">
      <w:pPr>
        <w:rPr>
          <w:rFonts w:ascii="AmerType Md BT" w:hAnsi="AmerType Md BT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merType Md BT" w:hAnsi="AmerType Md BT"/>
            </w:rPr>
            <w:t>227 St. Paul Place</w:t>
          </w:r>
        </w:smartTag>
      </w:smartTag>
    </w:p>
    <w:p w:rsidR="00E67076" w:rsidRDefault="00E67076" w:rsidP="00E67076">
      <w:pPr>
        <w:rPr>
          <w:rFonts w:ascii="AmerType Md BT" w:hAnsi="AmerType Md BT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merType Md BT" w:hAnsi="AmerType Md BT"/>
            </w:rPr>
            <w:t>Baltimore</w:t>
          </w:r>
        </w:smartTag>
        <w:r>
          <w:rPr>
            <w:rFonts w:ascii="AmerType Md BT" w:hAnsi="AmerType Md BT"/>
          </w:rPr>
          <w:t xml:space="preserve">, </w:t>
        </w:r>
        <w:smartTag w:uri="urn:schemas-microsoft-com:office:smarttags" w:element="State">
          <w:r>
            <w:rPr>
              <w:rFonts w:ascii="AmerType Md BT" w:hAnsi="AmerType Md BT"/>
            </w:rPr>
            <w:t>MD</w:t>
          </w:r>
        </w:smartTag>
        <w:r>
          <w:rPr>
            <w:rFonts w:ascii="AmerType Md BT" w:hAnsi="AmerType Md BT"/>
          </w:rPr>
          <w:t xml:space="preserve"> </w:t>
        </w:r>
        <w:smartTag w:uri="urn:schemas-microsoft-com:office:smarttags" w:element="PostalCode">
          <w:r>
            <w:rPr>
              <w:rFonts w:ascii="AmerType Md BT" w:hAnsi="AmerType Md BT"/>
            </w:rPr>
            <w:t>21202</w:t>
          </w:r>
        </w:smartTag>
      </w:smartTag>
    </w:p>
    <w:p w:rsidR="00E67076" w:rsidRDefault="00E67076" w:rsidP="00E67076">
      <w:pPr>
        <w:rPr>
          <w:rFonts w:ascii="AmerType Md BT" w:hAnsi="AmerType Md BT"/>
        </w:rPr>
      </w:pPr>
      <w:r>
        <w:rPr>
          <w:rFonts w:ascii="AmerType Md BT" w:hAnsi="AmerType Md BT"/>
        </w:rPr>
        <w:t>Phone: 410-951-7950</w:t>
      </w:r>
    </w:p>
    <w:p w:rsidR="00E67076" w:rsidRDefault="00E67076" w:rsidP="00E67076">
      <w:pPr>
        <w:rPr>
          <w:rFonts w:ascii="AmerType Md BT" w:hAnsi="AmerType Md BT"/>
        </w:rPr>
      </w:pPr>
      <w:r>
        <w:rPr>
          <w:rFonts w:ascii="AmerType Md BT" w:hAnsi="AmerType Md BT"/>
        </w:rPr>
        <w:t>Alt: 410-955-9727</w:t>
      </w:r>
    </w:p>
    <w:p w:rsidR="00E67076" w:rsidRDefault="00E67076" w:rsidP="00E67076">
      <w:pPr>
        <w:rPr>
          <w:rFonts w:ascii="AmerType Md BT" w:hAnsi="AmerType Md BT"/>
        </w:rPr>
      </w:pPr>
      <w:r>
        <w:rPr>
          <w:rFonts w:ascii="AmerType Md BT" w:hAnsi="AmerType Md BT"/>
        </w:rPr>
        <w:t xml:space="preserve">Email: </w:t>
      </w:r>
      <w:hyperlink r:id="rId9" w:history="1">
        <w:r>
          <w:rPr>
            <w:rStyle w:val="Hyperlink"/>
            <w:rFonts w:ascii="AmerType Md BT" w:hAnsi="AmerType Md BT"/>
          </w:rPr>
          <w:t>khelzlsouer@mdmercy.com</w:t>
        </w:r>
      </w:hyperlink>
    </w:p>
    <w:p w:rsidR="001C7863" w:rsidRDefault="001C7863" w:rsidP="00560C59">
      <w:pPr>
        <w:rPr>
          <w:rFonts w:ascii="AmerType Md BT" w:hAnsi="AmerType Md BT"/>
        </w:rPr>
      </w:pPr>
    </w:p>
    <w:p w:rsidR="00560C59" w:rsidRDefault="00560C59" w:rsidP="00560C59">
      <w:pPr>
        <w:rPr>
          <w:rFonts w:ascii="AmerType Md BT" w:hAnsi="AmerType Md BT"/>
        </w:rPr>
      </w:pPr>
      <w:r>
        <w:rPr>
          <w:rFonts w:ascii="AmerType Md BT" w:hAnsi="AmerType Md BT"/>
        </w:rPr>
        <w:t>Ross Prentice</w:t>
      </w:r>
      <w:r w:rsidR="00533A75">
        <w:rPr>
          <w:rFonts w:ascii="AmerType Md BT" w:hAnsi="AmerType Md BT"/>
        </w:rPr>
        <w:t>, Ph.D., M.Sc.</w:t>
      </w:r>
    </w:p>
    <w:p w:rsidR="00560C59" w:rsidRDefault="00560C59" w:rsidP="00560C59">
      <w:pPr>
        <w:rPr>
          <w:rFonts w:ascii="AmerType Md BT" w:hAnsi="AmerType Md BT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merType Md BT" w:hAnsi="AmerType Md BT"/>
            </w:rPr>
            <w:t>Fred</w:t>
          </w:r>
        </w:smartTag>
        <w:r>
          <w:rPr>
            <w:rFonts w:ascii="AmerType Md BT" w:hAnsi="AmerType Md BT"/>
          </w:rPr>
          <w:t xml:space="preserve"> </w:t>
        </w:r>
        <w:smartTag w:uri="urn:schemas-microsoft-com:office:smarttags" w:element="PlaceName">
          <w:r>
            <w:rPr>
              <w:rFonts w:ascii="AmerType Md BT" w:hAnsi="AmerType Md BT"/>
            </w:rPr>
            <w:t>Hutchinson</w:t>
          </w:r>
        </w:smartTag>
        <w:r>
          <w:rPr>
            <w:rFonts w:ascii="AmerType Md BT" w:hAnsi="AmerType Md BT"/>
          </w:rPr>
          <w:t xml:space="preserve"> </w:t>
        </w:r>
        <w:smartTag w:uri="urn:schemas-microsoft-com:office:smarttags" w:element="PlaceName">
          <w:r>
            <w:rPr>
              <w:rFonts w:ascii="AmerType Md BT" w:hAnsi="AmerType Md BT"/>
            </w:rPr>
            <w:t>Cancer</w:t>
          </w:r>
        </w:smartTag>
        <w:r>
          <w:rPr>
            <w:rFonts w:ascii="AmerType Md BT" w:hAnsi="AmerType Md BT"/>
          </w:rPr>
          <w:t xml:space="preserve"> </w:t>
        </w:r>
        <w:smartTag w:uri="urn:schemas-microsoft-com:office:smarttags" w:element="PlaceName">
          <w:r>
            <w:rPr>
              <w:rFonts w:ascii="AmerType Md BT" w:hAnsi="AmerType Md BT"/>
            </w:rPr>
            <w:t>Research</w:t>
          </w:r>
        </w:smartTag>
        <w:r>
          <w:rPr>
            <w:rFonts w:ascii="AmerType Md BT" w:hAnsi="AmerType Md BT"/>
          </w:rPr>
          <w:t xml:space="preserve"> </w:t>
        </w:r>
        <w:smartTag w:uri="urn:schemas-microsoft-com:office:smarttags" w:element="PlaceType">
          <w:r>
            <w:rPr>
              <w:rFonts w:ascii="AmerType Md BT" w:hAnsi="AmerType Md BT"/>
            </w:rPr>
            <w:t>Center</w:t>
          </w:r>
        </w:smartTag>
      </w:smartTag>
    </w:p>
    <w:p w:rsidR="00560C59" w:rsidRDefault="00560C59" w:rsidP="00560C59">
      <w:pPr>
        <w:rPr>
          <w:rFonts w:ascii="AmerType Md BT" w:hAnsi="AmerType Md BT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merType Md BT" w:hAnsi="AmerType Md BT"/>
            </w:rPr>
            <w:t>1100 Fairview Avenue N</w:t>
          </w:r>
        </w:smartTag>
      </w:smartTag>
    </w:p>
    <w:p w:rsidR="00560C59" w:rsidRDefault="00560C59" w:rsidP="00560C59">
      <w:pPr>
        <w:rPr>
          <w:rFonts w:ascii="AmerType Md BT" w:hAnsi="AmerType Md BT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merType Md BT" w:hAnsi="AmerType Md BT"/>
            </w:rPr>
            <w:t>P.O. Box</w:t>
          </w:r>
        </w:smartTag>
        <w:r>
          <w:rPr>
            <w:rFonts w:ascii="AmerType Md BT" w:hAnsi="AmerType Md BT"/>
          </w:rPr>
          <w:t xml:space="preserve"> 19024</w:t>
        </w:r>
      </w:smartTag>
    </w:p>
    <w:p w:rsidR="00560C59" w:rsidRDefault="00560C59" w:rsidP="00560C59">
      <w:pPr>
        <w:rPr>
          <w:rFonts w:ascii="AmerType Md BT" w:hAnsi="AmerType Md BT"/>
        </w:rPr>
      </w:pPr>
      <w:r>
        <w:rPr>
          <w:rFonts w:ascii="AmerType Md BT" w:hAnsi="AmerType Md BT"/>
        </w:rPr>
        <w:t>M3-A410</w:t>
      </w:r>
    </w:p>
    <w:p w:rsidR="00560C59" w:rsidRDefault="00560C59" w:rsidP="00560C59">
      <w:pPr>
        <w:rPr>
          <w:rFonts w:ascii="AmerType Md BT" w:hAnsi="AmerType Md BT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merType Md BT" w:hAnsi="AmerType Md BT"/>
            </w:rPr>
            <w:t>Seattle</w:t>
          </w:r>
        </w:smartTag>
        <w:r>
          <w:rPr>
            <w:rFonts w:ascii="AmerType Md BT" w:hAnsi="AmerType Md BT"/>
          </w:rPr>
          <w:t xml:space="preserve">, </w:t>
        </w:r>
        <w:smartTag w:uri="urn:schemas-microsoft-com:office:smarttags" w:element="State">
          <w:r>
            <w:rPr>
              <w:rFonts w:ascii="AmerType Md BT" w:hAnsi="AmerType Md BT"/>
            </w:rPr>
            <w:t>Washington</w:t>
          </w:r>
        </w:smartTag>
        <w:r>
          <w:rPr>
            <w:rFonts w:ascii="AmerType Md BT" w:hAnsi="AmerType Md BT"/>
          </w:rPr>
          <w:t xml:space="preserve"> </w:t>
        </w:r>
        <w:smartTag w:uri="urn:schemas-microsoft-com:office:smarttags" w:element="PostalCode">
          <w:r>
            <w:rPr>
              <w:rFonts w:ascii="AmerType Md BT" w:hAnsi="AmerType Md BT"/>
            </w:rPr>
            <w:t>98109-1024</w:t>
          </w:r>
        </w:smartTag>
      </w:smartTag>
    </w:p>
    <w:p w:rsidR="00560C59" w:rsidRDefault="00560C59" w:rsidP="00560C59">
      <w:pPr>
        <w:rPr>
          <w:rFonts w:ascii="AmerType Md BT" w:hAnsi="AmerType Md BT"/>
        </w:rPr>
      </w:pPr>
      <w:r>
        <w:rPr>
          <w:rFonts w:ascii="AmerType Md BT" w:hAnsi="AmerType Md BT"/>
        </w:rPr>
        <w:t>Phone: 206-667-4264</w:t>
      </w:r>
    </w:p>
    <w:p w:rsidR="00560C59" w:rsidRDefault="00560C59" w:rsidP="00560C59">
      <w:pPr>
        <w:rPr>
          <w:rFonts w:ascii="AmerType Md BT" w:hAnsi="AmerType Md BT"/>
        </w:rPr>
      </w:pPr>
      <w:r>
        <w:rPr>
          <w:rFonts w:ascii="AmerType Md BT" w:hAnsi="AmerType Md BT"/>
        </w:rPr>
        <w:t>Fax: 206-667-4142</w:t>
      </w:r>
    </w:p>
    <w:p w:rsidR="00560C59" w:rsidRDefault="00560C59" w:rsidP="00560C59">
      <w:pPr>
        <w:rPr>
          <w:rFonts w:ascii="AmerType Md BT" w:hAnsi="AmerType Md BT"/>
        </w:rPr>
      </w:pPr>
      <w:r>
        <w:rPr>
          <w:rFonts w:ascii="AmerType Md BT" w:hAnsi="AmerType Md BT"/>
        </w:rPr>
        <w:t xml:space="preserve">Email: </w:t>
      </w:r>
      <w:hyperlink r:id="rId10" w:history="1">
        <w:r>
          <w:rPr>
            <w:rStyle w:val="Hyperlink"/>
            <w:rFonts w:ascii="AmerType Md BT" w:hAnsi="AmerType Md BT"/>
          </w:rPr>
          <w:t>rprentic@whi.org</w:t>
        </w:r>
      </w:hyperlink>
    </w:p>
    <w:p w:rsidR="00560C59" w:rsidRDefault="00560C59" w:rsidP="00560C59">
      <w:pPr>
        <w:rPr>
          <w:rFonts w:ascii="AmerType Md BT" w:hAnsi="AmerType Md BT"/>
        </w:rPr>
      </w:pPr>
    </w:p>
    <w:p w:rsidR="001C7863" w:rsidRPr="00E67076" w:rsidRDefault="001C7863" w:rsidP="001C7863">
      <w:pPr>
        <w:rPr>
          <w:rFonts w:ascii="AmerType Md BT" w:hAnsi="AmerType Md BT"/>
          <w:u w:val="single"/>
        </w:rPr>
      </w:pPr>
      <w:r>
        <w:rPr>
          <w:rFonts w:ascii="AmerType Md BT" w:hAnsi="AmerType Md BT"/>
          <w:u w:val="single"/>
        </w:rPr>
        <w:lastRenderedPageBreak/>
        <w:t>200</w:t>
      </w:r>
      <w:r w:rsidR="00B2597C">
        <w:rPr>
          <w:rFonts w:ascii="AmerType Md BT" w:hAnsi="AmerType Md BT"/>
          <w:u w:val="single"/>
        </w:rPr>
        <w:t>8</w:t>
      </w:r>
      <w:r>
        <w:rPr>
          <w:rFonts w:ascii="AmerType Md BT" w:hAnsi="AmerType Md BT"/>
          <w:u w:val="single"/>
        </w:rPr>
        <w:t xml:space="preserve"> NIH-AARP Diet and Health Study External Working Group: </w:t>
      </w:r>
      <w:r>
        <w:rPr>
          <w:rFonts w:ascii="AmerType Md BT" w:hAnsi="AmerType Md BT"/>
          <w:i/>
          <w:iCs/>
        </w:rPr>
        <w:t>Cont.</w:t>
      </w:r>
    </w:p>
    <w:p w:rsidR="001C7863" w:rsidRDefault="001C7863" w:rsidP="00560C59">
      <w:pPr>
        <w:rPr>
          <w:rFonts w:ascii="AmerType Md BT" w:hAnsi="AmerType Md BT"/>
        </w:rPr>
      </w:pPr>
    </w:p>
    <w:p w:rsidR="00560C59" w:rsidRPr="00E6365E" w:rsidRDefault="00560C59" w:rsidP="00560C59">
      <w:pPr>
        <w:rPr>
          <w:rFonts w:ascii="AmerType Md BT" w:hAnsi="AmerType Md BT"/>
        </w:rPr>
      </w:pPr>
      <w:r>
        <w:rPr>
          <w:rFonts w:ascii="AmerType Md BT" w:hAnsi="AmerType Md BT"/>
        </w:rPr>
        <w:t>David Hunter</w:t>
      </w:r>
      <w:r w:rsidR="00E6365E">
        <w:rPr>
          <w:rFonts w:ascii="AmerType Md BT" w:hAnsi="AmerType Md BT"/>
        </w:rPr>
        <w:t xml:space="preserve">, </w:t>
      </w:r>
      <w:r w:rsidR="00E6365E" w:rsidRPr="00E6365E">
        <w:rPr>
          <w:rFonts w:ascii="AmerType Md BT" w:hAnsi="AmerType Md BT"/>
        </w:rPr>
        <w:t>M.B.B.S.</w:t>
      </w:r>
      <w:r w:rsidR="00E6365E">
        <w:rPr>
          <w:rFonts w:ascii="AmerType Md BT" w:hAnsi="AmerType Md BT"/>
        </w:rPr>
        <w:t>,</w:t>
      </w:r>
      <w:r w:rsidR="00E6365E" w:rsidRPr="00E6365E">
        <w:rPr>
          <w:rFonts w:ascii="AmerType Md BT" w:hAnsi="AmerType Md BT"/>
        </w:rPr>
        <w:t xml:space="preserve"> M.P.H.</w:t>
      </w:r>
      <w:r w:rsidR="00E6365E">
        <w:rPr>
          <w:rFonts w:ascii="AmerType Md BT" w:hAnsi="AmerType Md BT"/>
        </w:rPr>
        <w:t>,</w:t>
      </w:r>
      <w:r w:rsidR="00E6365E" w:rsidRPr="00E6365E">
        <w:rPr>
          <w:rFonts w:ascii="AmerType Md BT" w:hAnsi="AmerType Md BT"/>
        </w:rPr>
        <w:t xml:space="preserve"> Sc.D.</w:t>
      </w:r>
    </w:p>
    <w:p w:rsidR="00560C59" w:rsidRDefault="00560C59" w:rsidP="00560C59">
      <w:pPr>
        <w:rPr>
          <w:rFonts w:ascii="AmerType Md BT" w:hAnsi="AmerType Md BT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merType Md BT" w:hAnsi="AmerType Md BT"/>
            </w:rPr>
            <w:t>Harvard</w:t>
          </w:r>
        </w:smartTag>
        <w:r>
          <w:rPr>
            <w:rFonts w:ascii="AmerType Md BT" w:hAnsi="AmerType Md BT"/>
          </w:rPr>
          <w:t xml:space="preserve"> </w:t>
        </w:r>
        <w:smartTag w:uri="urn:schemas-microsoft-com:office:smarttags" w:element="PlaceType">
          <w:r>
            <w:rPr>
              <w:rFonts w:ascii="AmerType Md BT" w:hAnsi="AmerType Md BT"/>
            </w:rPr>
            <w:t>School</w:t>
          </w:r>
        </w:smartTag>
      </w:smartTag>
      <w:r>
        <w:rPr>
          <w:rFonts w:ascii="AmerType Md BT" w:hAnsi="AmerType Md BT"/>
        </w:rPr>
        <w:t xml:space="preserve"> of Public Health</w:t>
      </w:r>
    </w:p>
    <w:p w:rsidR="00560C59" w:rsidRDefault="00560C59" w:rsidP="00560C59">
      <w:pPr>
        <w:rPr>
          <w:rFonts w:ascii="AmerType Md BT" w:hAnsi="AmerType Md BT"/>
        </w:rPr>
      </w:pPr>
      <w:r>
        <w:rPr>
          <w:rFonts w:ascii="AmerType Md BT" w:hAnsi="AmerType Md BT"/>
        </w:rPr>
        <w:t>Department of Epidemiology</w:t>
      </w:r>
    </w:p>
    <w:p w:rsidR="00560C59" w:rsidRDefault="00560C59" w:rsidP="00560C59">
      <w:pPr>
        <w:rPr>
          <w:rFonts w:ascii="AmerType Md BT" w:hAnsi="AmerType Md BT"/>
        </w:rPr>
      </w:pPr>
      <w:r>
        <w:rPr>
          <w:rFonts w:ascii="AmerType Md BT" w:hAnsi="AmerType Md BT"/>
        </w:rPr>
        <w:t>Building II, Room 111</w:t>
      </w:r>
    </w:p>
    <w:p w:rsidR="00560C59" w:rsidRDefault="00560C59" w:rsidP="00560C59">
      <w:pPr>
        <w:rPr>
          <w:rFonts w:ascii="AmerType Md BT" w:hAnsi="AmerType Md BT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merType Md BT" w:hAnsi="AmerType Md BT"/>
            </w:rPr>
            <w:t>655 Huntington Avenue</w:t>
          </w:r>
        </w:smartTag>
      </w:smartTag>
    </w:p>
    <w:p w:rsidR="00560C59" w:rsidRDefault="00560C59" w:rsidP="00560C59">
      <w:pPr>
        <w:rPr>
          <w:rFonts w:ascii="AmerType Md BT" w:hAnsi="AmerType Md BT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merType Md BT" w:hAnsi="AmerType Md BT"/>
            </w:rPr>
            <w:t>Boston</w:t>
          </w:r>
        </w:smartTag>
        <w:r>
          <w:rPr>
            <w:rFonts w:ascii="AmerType Md BT" w:hAnsi="AmerType Md BT"/>
          </w:rPr>
          <w:t xml:space="preserve">, </w:t>
        </w:r>
        <w:smartTag w:uri="urn:schemas-microsoft-com:office:smarttags" w:element="State">
          <w:r>
            <w:rPr>
              <w:rFonts w:ascii="AmerType Md BT" w:hAnsi="AmerType Md BT"/>
            </w:rPr>
            <w:t>MA</w:t>
          </w:r>
        </w:smartTag>
        <w:r>
          <w:rPr>
            <w:rFonts w:ascii="AmerType Md BT" w:hAnsi="AmerType Md BT"/>
          </w:rPr>
          <w:t xml:space="preserve"> </w:t>
        </w:r>
        <w:smartTag w:uri="urn:schemas-microsoft-com:office:smarttags" w:element="PostalCode">
          <w:r>
            <w:rPr>
              <w:rFonts w:ascii="AmerType Md BT" w:hAnsi="AmerType Md BT"/>
            </w:rPr>
            <w:t>02115</w:t>
          </w:r>
        </w:smartTag>
      </w:smartTag>
    </w:p>
    <w:p w:rsidR="00560C59" w:rsidRDefault="00560C59" w:rsidP="00560C59">
      <w:pPr>
        <w:rPr>
          <w:rFonts w:ascii="AmerType Md BT" w:hAnsi="AmerType Md BT"/>
        </w:rPr>
      </w:pPr>
      <w:r>
        <w:rPr>
          <w:rFonts w:ascii="AmerType Md BT" w:hAnsi="AmerType Md BT"/>
        </w:rPr>
        <w:t>Phone: 617-525-2755</w:t>
      </w:r>
    </w:p>
    <w:p w:rsidR="00CF50FE" w:rsidRDefault="00560C59">
      <w:pPr>
        <w:rPr>
          <w:rFonts w:ascii="AmerType Md BT" w:hAnsi="AmerType Md BT"/>
        </w:rPr>
      </w:pPr>
      <w:r>
        <w:rPr>
          <w:rFonts w:ascii="AmerType Md BT" w:hAnsi="AmerType Md BT"/>
        </w:rPr>
        <w:t xml:space="preserve">Email: </w:t>
      </w:r>
      <w:hyperlink r:id="rId11" w:history="1">
        <w:r w:rsidR="00CF50FE" w:rsidRPr="00A46541">
          <w:rPr>
            <w:rStyle w:val="Hyperlink"/>
            <w:rFonts w:ascii="AmerType Md BT" w:hAnsi="AmerType Md BT"/>
          </w:rPr>
          <w:t>david.hunter@channing.harvard.edu</w:t>
        </w:r>
      </w:hyperlink>
    </w:p>
    <w:p w:rsidR="00CF50FE" w:rsidRDefault="00CF50FE">
      <w:pPr>
        <w:rPr>
          <w:rFonts w:ascii="AmerType Md BT" w:hAnsi="AmerType Md BT"/>
        </w:rPr>
      </w:pPr>
    </w:p>
    <w:p w:rsidR="00CF50FE" w:rsidRDefault="00CF50FE">
      <w:pPr>
        <w:rPr>
          <w:rFonts w:ascii="AmerType Md BT" w:hAnsi="AmerType Md BT"/>
        </w:rPr>
      </w:pPr>
    </w:p>
    <w:p w:rsidR="00CF50FE" w:rsidRDefault="00CF50FE">
      <w:pPr>
        <w:rPr>
          <w:rFonts w:ascii="AmerType Md BT" w:hAnsi="AmerType Md BT"/>
        </w:rPr>
      </w:pPr>
    </w:p>
    <w:p w:rsidR="00CF50FE" w:rsidRDefault="00CF50FE">
      <w:pPr>
        <w:rPr>
          <w:rFonts w:ascii="AmerType Md BT" w:hAnsi="AmerType Md BT"/>
        </w:rPr>
      </w:pPr>
    </w:p>
    <w:p w:rsidR="00CF50FE" w:rsidRPr="00DB6B71" w:rsidRDefault="00CF50FE">
      <w:pPr>
        <w:rPr>
          <w:rFonts w:ascii="AmerType Md BT" w:hAnsi="AmerType Md BT"/>
        </w:rPr>
      </w:pPr>
    </w:p>
    <w:tbl>
      <w:tblPr>
        <w:tblW w:w="8896" w:type="dxa"/>
        <w:jc w:val="center"/>
        <w:tblLook w:val="0000"/>
      </w:tblPr>
      <w:tblGrid>
        <w:gridCol w:w="3368"/>
        <w:gridCol w:w="283"/>
        <w:gridCol w:w="2769"/>
        <w:gridCol w:w="283"/>
        <w:gridCol w:w="2240"/>
      </w:tblGrid>
      <w:tr w:rsidR="00CF50FE">
        <w:trPr>
          <w:trHeight w:val="540"/>
          <w:jc w:val="center"/>
        </w:trPr>
        <w:tc>
          <w:tcPr>
            <w:tcW w:w="88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0FE" w:rsidRPr="009F13C7" w:rsidRDefault="00CF50FE" w:rsidP="00CF50F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F13C7">
              <w:rPr>
                <w:rFonts w:ascii="Arial" w:hAnsi="Arial" w:cs="Arial"/>
                <w:sz w:val="32"/>
                <w:szCs w:val="32"/>
              </w:rPr>
              <w:t>NIH-AARP Steering Committee Members</w:t>
            </w:r>
          </w:p>
        </w:tc>
      </w:tr>
      <w:tr w:rsidR="00CF50FE">
        <w:trPr>
          <w:trHeight w:val="405"/>
          <w:jc w:val="center"/>
        </w:trPr>
        <w:tc>
          <w:tcPr>
            <w:tcW w:w="33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Name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27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Affiliation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Phone </w:t>
            </w:r>
          </w:p>
        </w:tc>
      </w:tr>
      <w:tr w:rsidR="00CF50FE">
        <w:trPr>
          <w:trHeight w:val="420"/>
          <w:jc w:val="center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Aaron Blair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NCI</w:t>
            </w:r>
            <w:r w:rsidRPr="009F13C7">
              <w:rPr>
                <w:rFonts w:ascii="Arial" w:hAnsi="Arial" w:cs="Arial"/>
                <w:vertAlign w:val="superscript"/>
              </w:rPr>
              <w:t>1</w:t>
            </w:r>
            <w:r>
              <w:rPr>
                <w:rFonts w:ascii="Arial" w:hAnsi="Arial" w:cs="Arial"/>
              </w:rPr>
              <w:t>/DCEG</w:t>
            </w:r>
            <w:r w:rsidRPr="009F13C7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/OEEB</w:t>
            </w:r>
            <w:r w:rsidRPr="009F13C7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301-496-9093</w:t>
            </w:r>
          </w:p>
        </w:tc>
      </w:tr>
      <w:tr w:rsidR="00CF50FE">
        <w:trPr>
          <w:trHeight w:val="420"/>
          <w:jc w:val="center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Louise Brinton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NCI/DCEG/HREB</w:t>
            </w:r>
            <w:r w:rsidRPr="009F13C7">
              <w:rPr>
                <w:rFonts w:ascii="Arial" w:hAnsi="Arial" w:cs="Arial"/>
                <w:vertAlign w:val="superscript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301-496-1693</w:t>
            </w:r>
          </w:p>
        </w:tc>
      </w:tr>
      <w:tr w:rsidR="00CF50FE">
        <w:trPr>
          <w:trHeight w:val="420"/>
          <w:jc w:val="center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Kerry Grace Morrissey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Westat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240-453-2742</w:t>
            </w:r>
          </w:p>
        </w:tc>
      </w:tr>
      <w:tr w:rsidR="00CF50FE">
        <w:trPr>
          <w:trHeight w:val="420"/>
          <w:jc w:val="center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Victor </w:t>
            </w:r>
            <w:proofErr w:type="spellStart"/>
            <w:r>
              <w:rPr>
                <w:rFonts w:ascii="Arial" w:hAnsi="Arial" w:cs="Arial"/>
              </w:rPr>
              <w:t>Kipnis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NCI/DCP</w:t>
            </w:r>
            <w:r w:rsidRPr="00C21586">
              <w:rPr>
                <w:rFonts w:ascii="Arial" w:hAnsi="Arial" w:cs="Arial"/>
                <w:vertAlign w:val="superscript"/>
              </w:rPr>
              <w:t>5</w:t>
            </w:r>
            <w:r>
              <w:rPr>
                <w:rFonts w:ascii="Arial" w:hAnsi="Arial" w:cs="Arial"/>
              </w:rPr>
              <w:t>/BRG</w:t>
            </w:r>
            <w:r w:rsidRPr="00C21586">
              <w:rPr>
                <w:rFonts w:ascii="Arial" w:hAnsi="Arial" w:cs="Arial"/>
                <w:vertAlign w:val="superscript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301-496-7464</w:t>
            </w:r>
          </w:p>
        </w:tc>
      </w:tr>
      <w:tr w:rsidR="00CF50FE">
        <w:trPr>
          <w:trHeight w:val="420"/>
          <w:jc w:val="center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Michael </w:t>
            </w:r>
            <w:proofErr w:type="spellStart"/>
            <w:r>
              <w:rPr>
                <w:rFonts w:ascii="Arial" w:hAnsi="Arial" w:cs="Arial"/>
              </w:rPr>
              <w:t>Leitzmann</w:t>
            </w:r>
            <w:proofErr w:type="spellEnd"/>
            <w:r>
              <w:rPr>
                <w:rFonts w:ascii="Arial" w:hAnsi="Arial" w:cs="Arial"/>
              </w:rPr>
              <w:t xml:space="preserve"> (Co-PI)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NCI/DCEG/NEB</w:t>
            </w:r>
            <w:r w:rsidRPr="00F64DA3">
              <w:rPr>
                <w:rFonts w:ascii="Arial" w:hAnsi="Arial" w:cs="Arial"/>
                <w:vertAlign w:val="superscript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301-402-3491</w:t>
            </w:r>
          </w:p>
        </w:tc>
      </w:tr>
      <w:tr w:rsidR="00CF50FE">
        <w:trPr>
          <w:trHeight w:val="420"/>
          <w:jc w:val="center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</w:rPr>
                  <w:t>Yikyung</w:t>
                </w:r>
              </w:smartTag>
              <w:r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</w:rPr>
                  <w:t>Park</w:t>
                </w:r>
              </w:smartTag>
            </w:smartTag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NCI/DCEG/NEB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301-594-6394</w:t>
            </w:r>
          </w:p>
        </w:tc>
      </w:tr>
      <w:tr w:rsidR="00CF50FE">
        <w:trPr>
          <w:trHeight w:val="420"/>
          <w:jc w:val="center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Elaine Ron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NCI/DCEG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301-496-6600</w:t>
            </w:r>
          </w:p>
        </w:tc>
      </w:tr>
      <w:tr w:rsidR="00CF50FE">
        <w:trPr>
          <w:trHeight w:val="420"/>
          <w:jc w:val="center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Arthur Schatzkin (PI)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NCI/DCEG/NEB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301-594-2931</w:t>
            </w:r>
          </w:p>
        </w:tc>
      </w:tr>
      <w:tr w:rsidR="00CF50FE">
        <w:trPr>
          <w:trHeight w:val="420"/>
          <w:jc w:val="center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Amy Subar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NCI/DCCPS/RFMMB</w:t>
            </w:r>
            <w:r w:rsidRPr="00F64DA3">
              <w:rPr>
                <w:rFonts w:ascii="Arial" w:hAnsi="Arial" w:cs="Arial"/>
                <w:vertAlign w:val="superscript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301-594-0831</w:t>
            </w:r>
          </w:p>
        </w:tc>
      </w:tr>
      <w:tr w:rsidR="00CF50FE">
        <w:trPr>
          <w:trHeight w:val="420"/>
          <w:jc w:val="center"/>
        </w:trPr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Frances Thompson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NCI/DCCPS/RFMMB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F50FE" w:rsidRDefault="00CF50FE" w:rsidP="00CF50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301-435-4410</w:t>
            </w:r>
          </w:p>
        </w:tc>
      </w:tr>
    </w:tbl>
    <w:p w:rsidR="00CF50FE" w:rsidRDefault="00CF50FE"/>
    <w:p w:rsidR="00CF50FE" w:rsidRDefault="00CF50FE">
      <w:pPr>
        <w:rPr>
          <w:rFonts w:ascii="Arial" w:hAnsi="Arial" w:cs="Arial"/>
        </w:rPr>
      </w:pPr>
      <w:r w:rsidRPr="009F13C7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National Cancer Institute</w:t>
      </w:r>
    </w:p>
    <w:p w:rsidR="00CF50FE" w:rsidRDefault="00CF50FE">
      <w:pPr>
        <w:rPr>
          <w:rFonts w:ascii="Arial" w:hAnsi="Arial" w:cs="Arial"/>
        </w:rPr>
      </w:pPr>
      <w:r w:rsidRPr="009F13C7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</w:t>
      </w:r>
      <w:proofErr w:type="gramStart"/>
      <w:r w:rsidRPr="009F13C7">
        <w:rPr>
          <w:rFonts w:ascii="Arial" w:hAnsi="Arial" w:cs="Arial"/>
        </w:rPr>
        <w:t>Division</w:t>
      </w:r>
      <w:proofErr w:type="gramEnd"/>
      <w:r w:rsidRPr="009F13C7">
        <w:rPr>
          <w:rFonts w:ascii="Arial" w:hAnsi="Arial" w:cs="Arial"/>
        </w:rPr>
        <w:t xml:space="preserve"> of Cancer Epidemiology and Genetics</w:t>
      </w:r>
    </w:p>
    <w:p w:rsidR="00CF50FE" w:rsidRDefault="00CF50FE">
      <w:pPr>
        <w:rPr>
          <w:rFonts w:ascii="Arial" w:hAnsi="Arial" w:cs="Arial"/>
        </w:rPr>
      </w:pPr>
      <w:r w:rsidRPr="009F13C7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</w:t>
      </w:r>
      <w:r w:rsidRPr="009F13C7">
        <w:rPr>
          <w:rFonts w:ascii="Arial" w:hAnsi="Arial" w:cs="Arial"/>
        </w:rPr>
        <w:t>Occupational and Environmental Epidemiology Branch</w:t>
      </w:r>
    </w:p>
    <w:p w:rsidR="00CF50FE" w:rsidRDefault="00CF50FE">
      <w:pPr>
        <w:rPr>
          <w:rStyle w:val="Strong"/>
          <w:rFonts w:ascii="Arial" w:hAnsi="Arial" w:cs="Arial"/>
          <w:b w:val="0"/>
        </w:rPr>
      </w:pPr>
      <w:r w:rsidRPr="009F13C7">
        <w:rPr>
          <w:rFonts w:ascii="Arial" w:hAnsi="Arial" w:cs="Arial"/>
          <w:vertAlign w:val="superscript"/>
        </w:rPr>
        <w:t>4</w:t>
      </w:r>
      <w:r>
        <w:rPr>
          <w:rFonts w:ascii="Arial" w:hAnsi="Arial" w:cs="Arial"/>
        </w:rPr>
        <w:t xml:space="preserve"> </w:t>
      </w:r>
      <w:r w:rsidRPr="009F13C7">
        <w:rPr>
          <w:rStyle w:val="Strong"/>
          <w:rFonts w:ascii="Arial" w:hAnsi="Arial" w:cs="Arial"/>
          <w:b w:val="0"/>
        </w:rPr>
        <w:t>Hormonal and Reproductive Epidemiology Branch</w:t>
      </w:r>
    </w:p>
    <w:p w:rsidR="00CF50FE" w:rsidRPr="00F64DA3" w:rsidRDefault="00CF50FE" w:rsidP="00CF50FE">
      <w:pPr>
        <w:rPr>
          <w:rFonts w:ascii="Arial" w:hAnsi="Arial" w:cs="Arial"/>
        </w:rPr>
      </w:pPr>
      <w:r w:rsidRPr="00F64DA3"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 xml:space="preserve"> </w:t>
      </w:r>
      <w:r w:rsidRPr="00F64DA3">
        <w:rPr>
          <w:rFonts w:ascii="Arial" w:hAnsi="Arial" w:cs="Arial"/>
        </w:rPr>
        <w:t>Division of Cancer Prevention</w:t>
      </w:r>
    </w:p>
    <w:p w:rsidR="00CF50FE" w:rsidRPr="00F64DA3" w:rsidRDefault="00CF50FE" w:rsidP="00CF50FE">
      <w:pPr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6</w:t>
      </w:r>
      <w:r>
        <w:rPr>
          <w:rFonts w:ascii="Arial" w:hAnsi="Arial" w:cs="Arial"/>
        </w:rPr>
        <w:t xml:space="preserve"> </w:t>
      </w:r>
      <w:r w:rsidRPr="00F64DA3">
        <w:rPr>
          <w:rFonts w:ascii="Arial" w:hAnsi="Arial" w:cs="Arial"/>
        </w:rPr>
        <w:t>Biometry Research Group</w:t>
      </w:r>
    </w:p>
    <w:p w:rsidR="00CF50FE" w:rsidRDefault="00CF50FE" w:rsidP="00CF50FE">
      <w:pPr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7</w:t>
      </w:r>
      <w:r>
        <w:rPr>
          <w:rFonts w:ascii="Arial" w:hAnsi="Arial" w:cs="Arial"/>
        </w:rPr>
        <w:t xml:space="preserve"> </w:t>
      </w:r>
      <w:r w:rsidRPr="00F64DA3">
        <w:rPr>
          <w:rFonts w:ascii="Arial" w:hAnsi="Arial" w:cs="Arial"/>
        </w:rPr>
        <w:t>Nutritional Epidemiology Branch</w:t>
      </w:r>
    </w:p>
    <w:p w:rsidR="00CF50FE" w:rsidRPr="00F64DA3" w:rsidRDefault="00CF50FE" w:rsidP="00CF50FE">
      <w:pPr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8</w:t>
      </w:r>
      <w:r>
        <w:rPr>
          <w:rFonts w:ascii="Arial" w:hAnsi="Arial" w:cs="Arial"/>
        </w:rPr>
        <w:t xml:space="preserve"> </w:t>
      </w:r>
      <w:bookmarkStart w:id="0" w:name="rfmmb"/>
      <w:bookmarkEnd w:id="0"/>
      <w:r w:rsidRPr="00F64DA3">
        <w:rPr>
          <w:rFonts w:ascii="Arial" w:hAnsi="Arial" w:cs="Arial"/>
        </w:rPr>
        <w:t>Risk Factor Monitoring &amp; Methods Branch</w:t>
      </w:r>
    </w:p>
    <w:p w:rsidR="00D85F65" w:rsidRPr="00DB6B71" w:rsidRDefault="00D85F65">
      <w:pPr>
        <w:rPr>
          <w:rFonts w:ascii="AmerType Md BT" w:hAnsi="AmerType Md BT"/>
        </w:rPr>
      </w:pPr>
    </w:p>
    <w:sectPr w:rsidR="00D85F65" w:rsidRPr="00DB6B71">
      <w:head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E80280" w:rsidP="007811CA">
      <w:r>
        <w:separator/>
      </w:r>
    </w:p>
  </w:endnote>
  <w:endnote w:type="continuationSeparator" w:id="0">
    <w:p w:rsidR="00000000" w:rsidRDefault="00E80280" w:rsidP="00781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merType Md B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E80280" w:rsidP="007811CA">
      <w:r>
        <w:separator/>
      </w:r>
    </w:p>
  </w:footnote>
  <w:footnote w:type="continuationSeparator" w:id="0">
    <w:p w:rsidR="00000000" w:rsidRDefault="00E80280" w:rsidP="007811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6B7" w:rsidRDefault="003D56B7">
    <w:pPr>
      <w:pStyle w:val="Header"/>
    </w:pPr>
    <w:r>
      <w:t xml:space="preserve">Attachment </w:t>
    </w:r>
    <w:r w:rsidR="0060675C">
      <w:t>10</w:t>
    </w:r>
    <w:r>
      <w:t>: NIH-AARP External Working Group</w:t>
    </w:r>
    <w:r w:rsidR="00CF50FE">
      <w:t xml:space="preserve"> and Steering Committee </w:t>
    </w:r>
    <w:r>
      <w:t>Members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1C8D"/>
    <w:rsid w:val="00000F37"/>
    <w:rsid w:val="00001672"/>
    <w:rsid w:val="00005394"/>
    <w:rsid w:val="00007A28"/>
    <w:rsid w:val="00010314"/>
    <w:rsid w:val="00010D6A"/>
    <w:rsid w:val="000158E2"/>
    <w:rsid w:val="000168FE"/>
    <w:rsid w:val="00032A07"/>
    <w:rsid w:val="00032C4A"/>
    <w:rsid w:val="00033CDA"/>
    <w:rsid w:val="0004231A"/>
    <w:rsid w:val="000555C3"/>
    <w:rsid w:val="000626E6"/>
    <w:rsid w:val="000657E6"/>
    <w:rsid w:val="000661B9"/>
    <w:rsid w:val="00066A52"/>
    <w:rsid w:val="00072745"/>
    <w:rsid w:val="000776AF"/>
    <w:rsid w:val="00080D8E"/>
    <w:rsid w:val="0008605A"/>
    <w:rsid w:val="000903B1"/>
    <w:rsid w:val="00090574"/>
    <w:rsid w:val="0009653C"/>
    <w:rsid w:val="000A2846"/>
    <w:rsid w:val="000A509D"/>
    <w:rsid w:val="000B4B52"/>
    <w:rsid w:val="000C0768"/>
    <w:rsid w:val="000C1927"/>
    <w:rsid w:val="000C3254"/>
    <w:rsid w:val="000C327A"/>
    <w:rsid w:val="000C5D94"/>
    <w:rsid w:val="000D146E"/>
    <w:rsid w:val="000D16EE"/>
    <w:rsid w:val="000D27D6"/>
    <w:rsid w:val="000D6EEA"/>
    <w:rsid w:val="000E12B7"/>
    <w:rsid w:val="000E250F"/>
    <w:rsid w:val="000E5447"/>
    <w:rsid w:val="000E6173"/>
    <w:rsid w:val="00100D90"/>
    <w:rsid w:val="00104583"/>
    <w:rsid w:val="001124BC"/>
    <w:rsid w:val="001138CC"/>
    <w:rsid w:val="00115441"/>
    <w:rsid w:val="00130002"/>
    <w:rsid w:val="001302DB"/>
    <w:rsid w:val="001460A6"/>
    <w:rsid w:val="00147F5F"/>
    <w:rsid w:val="00152DB9"/>
    <w:rsid w:val="00161E7A"/>
    <w:rsid w:val="00162C24"/>
    <w:rsid w:val="00163044"/>
    <w:rsid w:val="00180E37"/>
    <w:rsid w:val="00183DFA"/>
    <w:rsid w:val="00190D4B"/>
    <w:rsid w:val="001953A7"/>
    <w:rsid w:val="001957E5"/>
    <w:rsid w:val="00197E89"/>
    <w:rsid w:val="001A1D2E"/>
    <w:rsid w:val="001A2890"/>
    <w:rsid w:val="001A518C"/>
    <w:rsid w:val="001B3438"/>
    <w:rsid w:val="001B6546"/>
    <w:rsid w:val="001B6D3B"/>
    <w:rsid w:val="001C1BC5"/>
    <w:rsid w:val="001C7863"/>
    <w:rsid w:val="001D5A0C"/>
    <w:rsid w:val="001E0431"/>
    <w:rsid w:val="001E2F37"/>
    <w:rsid w:val="001E7B13"/>
    <w:rsid w:val="001F2395"/>
    <w:rsid w:val="001F475C"/>
    <w:rsid w:val="00201B81"/>
    <w:rsid w:val="00202EA0"/>
    <w:rsid w:val="00203816"/>
    <w:rsid w:val="002055A0"/>
    <w:rsid w:val="00205951"/>
    <w:rsid w:val="00206CF1"/>
    <w:rsid w:val="00207C30"/>
    <w:rsid w:val="002100E8"/>
    <w:rsid w:val="00212781"/>
    <w:rsid w:val="00212BDB"/>
    <w:rsid w:val="00213D5D"/>
    <w:rsid w:val="00221E13"/>
    <w:rsid w:val="002262C2"/>
    <w:rsid w:val="0022722F"/>
    <w:rsid w:val="0023035D"/>
    <w:rsid w:val="00235F1A"/>
    <w:rsid w:val="00240C11"/>
    <w:rsid w:val="002532C5"/>
    <w:rsid w:val="00253BB9"/>
    <w:rsid w:val="0025755C"/>
    <w:rsid w:val="00261E17"/>
    <w:rsid w:val="00262284"/>
    <w:rsid w:val="002624DC"/>
    <w:rsid w:val="002661E5"/>
    <w:rsid w:val="00266E55"/>
    <w:rsid w:val="0027022E"/>
    <w:rsid w:val="00274475"/>
    <w:rsid w:val="002779A3"/>
    <w:rsid w:val="00295D5E"/>
    <w:rsid w:val="00296E5B"/>
    <w:rsid w:val="002A3B7A"/>
    <w:rsid w:val="002A4D45"/>
    <w:rsid w:val="002B02CC"/>
    <w:rsid w:val="002B0F9F"/>
    <w:rsid w:val="002D123D"/>
    <w:rsid w:val="002D6BEA"/>
    <w:rsid w:val="002E2B36"/>
    <w:rsid w:val="002E5F44"/>
    <w:rsid w:val="002F4784"/>
    <w:rsid w:val="002F76B6"/>
    <w:rsid w:val="00300197"/>
    <w:rsid w:val="00302985"/>
    <w:rsid w:val="00313ECD"/>
    <w:rsid w:val="0031633B"/>
    <w:rsid w:val="0031766F"/>
    <w:rsid w:val="00320BFA"/>
    <w:rsid w:val="00332E93"/>
    <w:rsid w:val="00333C1D"/>
    <w:rsid w:val="0033673E"/>
    <w:rsid w:val="0033744D"/>
    <w:rsid w:val="00344968"/>
    <w:rsid w:val="0034586E"/>
    <w:rsid w:val="00355E50"/>
    <w:rsid w:val="003565C4"/>
    <w:rsid w:val="003665FF"/>
    <w:rsid w:val="00367445"/>
    <w:rsid w:val="00367D41"/>
    <w:rsid w:val="00372AB4"/>
    <w:rsid w:val="00372B0E"/>
    <w:rsid w:val="00380704"/>
    <w:rsid w:val="0038164A"/>
    <w:rsid w:val="00383FAB"/>
    <w:rsid w:val="003843C6"/>
    <w:rsid w:val="00384B67"/>
    <w:rsid w:val="003850FB"/>
    <w:rsid w:val="00387E35"/>
    <w:rsid w:val="00395F14"/>
    <w:rsid w:val="00396417"/>
    <w:rsid w:val="003A50BB"/>
    <w:rsid w:val="003B146D"/>
    <w:rsid w:val="003B3045"/>
    <w:rsid w:val="003B36F3"/>
    <w:rsid w:val="003B7DA9"/>
    <w:rsid w:val="003C232C"/>
    <w:rsid w:val="003C5BC9"/>
    <w:rsid w:val="003D075C"/>
    <w:rsid w:val="003D0827"/>
    <w:rsid w:val="003D4AF5"/>
    <w:rsid w:val="003D52AE"/>
    <w:rsid w:val="003D56B7"/>
    <w:rsid w:val="003E22D9"/>
    <w:rsid w:val="003E6D25"/>
    <w:rsid w:val="004102D0"/>
    <w:rsid w:val="0041481B"/>
    <w:rsid w:val="00415113"/>
    <w:rsid w:val="00415292"/>
    <w:rsid w:val="004270AA"/>
    <w:rsid w:val="004279D6"/>
    <w:rsid w:val="0043052E"/>
    <w:rsid w:val="00445C17"/>
    <w:rsid w:val="0044684A"/>
    <w:rsid w:val="00447C2D"/>
    <w:rsid w:val="004500FC"/>
    <w:rsid w:val="00452589"/>
    <w:rsid w:val="00452B78"/>
    <w:rsid w:val="004632AF"/>
    <w:rsid w:val="00464B57"/>
    <w:rsid w:val="0046731E"/>
    <w:rsid w:val="004700E6"/>
    <w:rsid w:val="0047127D"/>
    <w:rsid w:val="004742ED"/>
    <w:rsid w:val="00474B7A"/>
    <w:rsid w:val="004776BD"/>
    <w:rsid w:val="00486F8E"/>
    <w:rsid w:val="004923F2"/>
    <w:rsid w:val="00496BD3"/>
    <w:rsid w:val="004A084A"/>
    <w:rsid w:val="004A0EE4"/>
    <w:rsid w:val="004A15DE"/>
    <w:rsid w:val="004A3461"/>
    <w:rsid w:val="004B010C"/>
    <w:rsid w:val="004B1D3D"/>
    <w:rsid w:val="004B3E70"/>
    <w:rsid w:val="004B5919"/>
    <w:rsid w:val="004B7DC5"/>
    <w:rsid w:val="004C2DA9"/>
    <w:rsid w:val="004C5187"/>
    <w:rsid w:val="004D0B92"/>
    <w:rsid w:val="004E0796"/>
    <w:rsid w:val="004E4E49"/>
    <w:rsid w:val="004E6FDD"/>
    <w:rsid w:val="004E7CF1"/>
    <w:rsid w:val="004F097D"/>
    <w:rsid w:val="004F33AC"/>
    <w:rsid w:val="004F71A0"/>
    <w:rsid w:val="005018C6"/>
    <w:rsid w:val="00501DE4"/>
    <w:rsid w:val="005038E1"/>
    <w:rsid w:val="00505E5F"/>
    <w:rsid w:val="005120CB"/>
    <w:rsid w:val="0051243B"/>
    <w:rsid w:val="0051353E"/>
    <w:rsid w:val="00514701"/>
    <w:rsid w:val="0051602F"/>
    <w:rsid w:val="005208DB"/>
    <w:rsid w:val="00522157"/>
    <w:rsid w:val="00533A75"/>
    <w:rsid w:val="00535122"/>
    <w:rsid w:val="005376B9"/>
    <w:rsid w:val="005403BF"/>
    <w:rsid w:val="0054189A"/>
    <w:rsid w:val="00541DDD"/>
    <w:rsid w:val="005469F7"/>
    <w:rsid w:val="0055103B"/>
    <w:rsid w:val="0055179F"/>
    <w:rsid w:val="00551F9B"/>
    <w:rsid w:val="0055361D"/>
    <w:rsid w:val="0055695C"/>
    <w:rsid w:val="00560AD3"/>
    <w:rsid w:val="00560C59"/>
    <w:rsid w:val="00567E6C"/>
    <w:rsid w:val="005723CF"/>
    <w:rsid w:val="00576CC4"/>
    <w:rsid w:val="00582091"/>
    <w:rsid w:val="00582A11"/>
    <w:rsid w:val="00582AB0"/>
    <w:rsid w:val="00584C57"/>
    <w:rsid w:val="00585CD6"/>
    <w:rsid w:val="005924BB"/>
    <w:rsid w:val="00593485"/>
    <w:rsid w:val="005A1EC9"/>
    <w:rsid w:val="005A7A69"/>
    <w:rsid w:val="005B0A56"/>
    <w:rsid w:val="005B49FE"/>
    <w:rsid w:val="005B63C3"/>
    <w:rsid w:val="005C3C80"/>
    <w:rsid w:val="005C5017"/>
    <w:rsid w:val="005D5136"/>
    <w:rsid w:val="005E2F21"/>
    <w:rsid w:val="005E48A2"/>
    <w:rsid w:val="005F6954"/>
    <w:rsid w:val="005F6AC4"/>
    <w:rsid w:val="005F728F"/>
    <w:rsid w:val="006002B4"/>
    <w:rsid w:val="0060203C"/>
    <w:rsid w:val="006039D2"/>
    <w:rsid w:val="00605ABB"/>
    <w:rsid w:val="0060675C"/>
    <w:rsid w:val="006103B7"/>
    <w:rsid w:val="00613796"/>
    <w:rsid w:val="006212EC"/>
    <w:rsid w:val="006330D5"/>
    <w:rsid w:val="00633568"/>
    <w:rsid w:val="0063484E"/>
    <w:rsid w:val="00641F09"/>
    <w:rsid w:val="006478C7"/>
    <w:rsid w:val="0065429B"/>
    <w:rsid w:val="00654B0D"/>
    <w:rsid w:val="00656F48"/>
    <w:rsid w:val="00662482"/>
    <w:rsid w:val="00663B46"/>
    <w:rsid w:val="006752C2"/>
    <w:rsid w:val="00681ED3"/>
    <w:rsid w:val="00682689"/>
    <w:rsid w:val="00685AAF"/>
    <w:rsid w:val="0069543C"/>
    <w:rsid w:val="00696A93"/>
    <w:rsid w:val="006978BD"/>
    <w:rsid w:val="006A2DFD"/>
    <w:rsid w:val="006A67BC"/>
    <w:rsid w:val="006B0430"/>
    <w:rsid w:val="006C0136"/>
    <w:rsid w:val="006D3A78"/>
    <w:rsid w:val="006D4E4F"/>
    <w:rsid w:val="006D7DD8"/>
    <w:rsid w:val="006E10BC"/>
    <w:rsid w:val="006E2446"/>
    <w:rsid w:val="006F3C60"/>
    <w:rsid w:val="007032E8"/>
    <w:rsid w:val="0070440D"/>
    <w:rsid w:val="00706E3A"/>
    <w:rsid w:val="00712740"/>
    <w:rsid w:val="007168C9"/>
    <w:rsid w:val="00722FF9"/>
    <w:rsid w:val="007242E8"/>
    <w:rsid w:val="00726E40"/>
    <w:rsid w:val="00732F8A"/>
    <w:rsid w:val="0073588E"/>
    <w:rsid w:val="00740271"/>
    <w:rsid w:val="0074061C"/>
    <w:rsid w:val="00743552"/>
    <w:rsid w:val="00765F2C"/>
    <w:rsid w:val="007669D4"/>
    <w:rsid w:val="00773FBA"/>
    <w:rsid w:val="007778E3"/>
    <w:rsid w:val="0078074C"/>
    <w:rsid w:val="00780FC4"/>
    <w:rsid w:val="00783423"/>
    <w:rsid w:val="00787B89"/>
    <w:rsid w:val="00794463"/>
    <w:rsid w:val="00794896"/>
    <w:rsid w:val="007A10B8"/>
    <w:rsid w:val="007A3B62"/>
    <w:rsid w:val="007B6689"/>
    <w:rsid w:val="007C6983"/>
    <w:rsid w:val="007C7831"/>
    <w:rsid w:val="007D0544"/>
    <w:rsid w:val="007D4AAD"/>
    <w:rsid w:val="007D6C92"/>
    <w:rsid w:val="007E09AA"/>
    <w:rsid w:val="007E0F2E"/>
    <w:rsid w:val="007E7169"/>
    <w:rsid w:val="007F407F"/>
    <w:rsid w:val="00801850"/>
    <w:rsid w:val="00801C72"/>
    <w:rsid w:val="00803D5C"/>
    <w:rsid w:val="0080459D"/>
    <w:rsid w:val="008050E3"/>
    <w:rsid w:val="00806DBF"/>
    <w:rsid w:val="00815CAD"/>
    <w:rsid w:val="00816ABA"/>
    <w:rsid w:val="00817C7A"/>
    <w:rsid w:val="008245CB"/>
    <w:rsid w:val="00824800"/>
    <w:rsid w:val="008259BF"/>
    <w:rsid w:val="008362E1"/>
    <w:rsid w:val="008372EC"/>
    <w:rsid w:val="00840D56"/>
    <w:rsid w:val="00840DA3"/>
    <w:rsid w:val="00843E44"/>
    <w:rsid w:val="00844C78"/>
    <w:rsid w:val="0085319F"/>
    <w:rsid w:val="00853E44"/>
    <w:rsid w:val="008543D5"/>
    <w:rsid w:val="00854B28"/>
    <w:rsid w:val="008706BF"/>
    <w:rsid w:val="00872ED9"/>
    <w:rsid w:val="00874A73"/>
    <w:rsid w:val="00874BA6"/>
    <w:rsid w:val="00875A36"/>
    <w:rsid w:val="00877621"/>
    <w:rsid w:val="00883561"/>
    <w:rsid w:val="0088481F"/>
    <w:rsid w:val="00890944"/>
    <w:rsid w:val="008914AF"/>
    <w:rsid w:val="00891C7F"/>
    <w:rsid w:val="008923D6"/>
    <w:rsid w:val="00892FB3"/>
    <w:rsid w:val="008A212C"/>
    <w:rsid w:val="008A2DC1"/>
    <w:rsid w:val="008B0B42"/>
    <w:rsid w:val="008C0993"/>
    <w:rsid w:val="008C1FEF"/>
    <w:rsid w:val="008C2351"/>
    <w:rsid w:val="008D1B26"/>
    <w:rsid w:val="008D2C52"/>
    <w:rsid w:val="008D2F2D"/>
    <w:rsid w:val="008D580F"/>
    <w:rsid w:val="008D5912"/>
    <w:rsid w:val="008D6051"/>
    <w:rsid w:val="008E0EFC"/>
    <w:rsid w:val="008E1467"/>
    <w:rsid w:val="008E5F92"/>
    <w:rsid w:val="008F0CD9"/>
    <w:rsid w:val="008F1858"/>
    <w:rsid w:val="008F26A1"/>
    <w:rsid w:val="00900F3C"/>
    <w:rsid w:val="00903296"/>
    <w:rsid w:val="00903B04"/>
    <w:rsid w:val="009056F7"/>
    <w:rsid w:val="00906B36"/>
    <w:rsid w:val="00910DD1"/>
    <w:rsid w:val="009116B9"/>
    <w:rsid w:val="00911D0B"/>
    <w:rsid w:val="00914048"/>
    <w:rsid w:val="0091453D"/>
    <w:rsid w:val="00917BE9"/>
    <w:rsid w:val="00925EF3"/>
    <w:rsid w:val="00930813"/>
    <w:rsid w:val="00931A58"/>
    <w:rsid w:val="00932EA0"/>
    <w:rsid w:val="009330A9"/>
    <w:rsid w:val="009346CE"/>
    <w:rsid w:val="00943068"/>
    <w:rsid w:val="009436B7"/>
    <w:rsid w:val="009456BE"/>
    <w:rsid w:val="00953798"/>
    <w:rsid w:val="00955722"/>
    <w:rsid w:val="00961806"/>
    <w:rsid w:val="009672CE"/>
    <w:rsid w:val="00970A15"/>
    <w:rsid w:val="009714EC"/>
    <w:rsid w:val="00975334"/>
    <w:rsid w:val="009821C0"/>
    <w:rsid w:val="00982A13"/>
    <w:rsid w:val="009833C7"/>
    <w:rsid w:val="00985506"/>
    <w:rsid w:val="009862FB"/>
    <w:rsid w:val="00987465"/>
    <w:rsid w:val="00993CA3"/>
    <w:rsid w:val="00994C44"/>
    <w:rsid w:val="009A14C5"/>
    <w:rsid w:val="009A34B3"/>
    <w:rsid w:val="009A3968"/>
    <w:rsid w:val="009A3E0F"/>
    <w:rsid w:val="009A6E70"/>
    <w:rsid w:val="009B01AB"/>
    <w:rsid w:val="009B665D"/>
    <w:rsid w:val="009C45FC"/>
    <w:rsid w:val="009C7F10"/>
    <w:rsid w:val="009D0F80"/>
    <w:rsid w:val="009D1CDB"/>
    <w:rsid w:val="009D37EE"/>
    <w:rsid w:val="009E0882"/>
    <w:rsid w:val="009E099A"/>
    <w:rsid w:val="009E374B"/>
    <w:rsid w:val="009E3EF1"/>
    <w:rsid w:val="009E5700"/>
    <w:rsid w:val="009E5D3E"/>
    <w:rsid w:val="009E5DE6"/>
    <w:rsid w:val="009E6315"/>
    <w:rsid w:val="009F0D09"/>
    <w:rsid w:val="009F35DD"/>
    <w:rsid w:val="009F62F4"/>
    <w:rsid w:val="00A00977"/>
    <w:rsid w:val="00A05AB6"/>
    <w:rsid w:val="00A06713"/>
    <w:rsid w:val="00A06D19"/>
    <w:rsid w:val="00A101C0"/>
    <w:rsid w:val="00A11E7B"/>
    <w:rsid w:val="00A13132"/>
    <w:rsid w:val="00A16C0D"/>
    <w:rsid w:val="00A17697"/>
    <w:rsid w:val="00A2092B"/>
    <w:rsid w:val="00A20C69"/>
    <w:rsid w:val="00A22478"/>
    <w:rsid w:val="00A23C7D"/>
    <w:rsid w:val="00A2583C"/>
    <w:rsid w:val="00A27D1A"/>
    <w:rsid w:val="00A31AAB"/>
    <w:rsid w:val="00A3229B"/>
    <w:rsid w:val="00A32EA3"/>
    <w:rsid w:val="00A338D4"/>
    <w:rsid w:val="00A401A2"/>
    <w:rsid w:val="00A44267"/>
    <w:rsid w:val="00A47D13"/>
    <w:rsid w:val="00A529A0"/>
    <w:rsid w:val="00A55124"/>
    <w:rsid w:val="00A55EFD"/>
    <w:rsid w:val="00A61F6C"/>
    <w:rsid w:val="00A71118"/>
    <w:rsid w:val="00A713C3"/>
    <w:rsid w:val="00A71B92"/>
    <w:rsid w:val="00A804D8"/>
    <w:rsid w:val="00A8646F"/>
    <w:rsid w:val="00A9158E"/>
    <w:rsid w:val="00A97B4F"/>
    <w:rsid w:val="00AA1762"/>
    <w:rsid w:val="00AA2B40"/>
    <w:rsid w:val="00AA49A9"/>
    <w:rsid w:val="00AA557D"/>
    <w:rsid w:val="00AB42D7"/>
    <w:rsid w:val="00AC04CD"/>
    <w:rsid w:val="00AC6FF6"/>
    <w:rsid w:val="00AC704B"/>
    <w:rsid w:val="00AD09CE"/>
    <w:rsid w:val="00AD3B7A"/>
    <w:rsid w:val="00AD3F58"/>
    <w:rsid w:val="00AD7D5F"/>
    <w:rsid w:val="00AE02DE"/>
    <w:rsid w:val="00AE2E9A"/>
    <w:rsid w:val="00AE503B"/>
    <w:rsid w:val="00AF23FA"/>
    <w:rsid w:val="00AF317C"/>
    <w:rsid w:val="00AF48E4"/>
    <w:rsid w:val="00B02BB3"/>
    <w:rsid w:val="00B04465"/>
    <w:rsid w:val="00B0674A"/>
    <w:rsid w:val="00B0779D"/>
    <w:rsid w:val="00B11369"/>
    <w:rsid w:val="00B17064"/>
    <w:rsid w:val="00B17658"/>
    <w:rsid w:val="00B20EB1"/>
    <w:rsid w:val="00B20F9E"/>
    <w:rsid w:val="00B22559"/>
    <w:rsid w:val="00B2306D"/>
    <w:rsid w:val="00B2533F"/>
    <w:rsid w:val="00B2597C"/>
    <w:rsid w:val="00B271BF"/>
    <w:rsid w:val="00B27C49"/>
    <w:rsid w:val="00B32D5B"/>
    <w:rsid w:val="00B36EF9"/>
    <w:rsid w:val="00B401C1"/>
    <w:rsid w:val="00B46464"/>
    <w:rsid w:val="00B56A4D"/>
    <w:rsid w:val="00B57599"/>
    <w:rsid w:val="00B61AC9"/>
    <w:rsid w:val="00B631E4"/>
    <w:rsid w:val="00B65608"/>
    <w:rsid w:val="00B65E11"/>
    <w:rsid w:val="00B6719C"/>
    <w:rsid w:val="00B72D68"/>
    <w:rsid w:val="00B75B88"/>
    <w:rsid w:val="00B82526"/>
    <w:rsid w:val="00B829A6"/>
    <w:rsid w:val="00B839E4"/>
    <w:rsid w:val="00B851B7"/>
    <w:rsid w:val="00B94EEB"/>
    <w:rsid w:val="00B97214"/>
    <w:rsid w:val="00BA13F7"/>
    <w:rsid w:val="00BA57D6"/>
    <w:rsid w:val="00BB101C"/>
    <w:rsid w:val="00BB54F7"/>
    <w:rsid w:val="00BB5C4B"/>
    <w:rsid w:val="00BB6466"/>
    <w:rsid w:val="00BB7F4C"/>
    <w:rsid w:val="00BC112E"/>
    <w:rsid w:val="00BC2349"/>
    <w:rsid w:val="00BC370F"/>
    <w:rsid w:val="00BC71D1"/>
    <w:rsid w:val="00BD0497"/>
    <w:rsid w:val="00BD352F"/>
    <w:rsid w:val="00BE05D0"/>
    <w:rsid w:val="00BE3178"/>
    <w:rsid w:val="00BF1C8D"/>
    <w:rsid w:val="00BF5D99"/>
    <w:rsid w:val="00C01438"/>
    <w:rsid w:val="00C02D85"/>
    <w:rsid w:val="00C0493C"/>
    <w:rsid w:val="00C11D85"/>
    <w:rsid w:val="00C142A0"/>
    <w:rsid w:val="00C150A4"/>
    <w:rsid w:val="00C17A7F"/>
    <w:rsid w:val="00C23364"/>
    <w:rsid w:val="00C24B66"/>
    <w:rsid w:val="00C30F85"/>
    <w:rsid w:val="00C311A8"/>
    <w:rsid w:val="00C32FA9"/>
    <w:rsid w:val="00C3397A"/>
    <w:rsid w:val="00C35A77"/>
    <w:rsid w:val="00C35E49"/>
    <w:rsid w:val="00C42629"/>
    <w:rsid w:val="00C43045"/>
    <w:rsid w:val="00C47EF8"/>
    <w:rsid w:val="00C50F83"/>
    <w:rsid w:val="00C522E8"/>
    <w:rsid w:val="00C56EC2"/>
    <w:rsid w:val="00C6429C"/>
    <w:rsid w:val="00C70905"/>
    <w:rsid w:val="00C81992"/>
    <w:rsid w:val="00C83435"/>
    <w:rsid w:val="00C9048B"/>
    <w:rsid w:val="00CA0306"/>
    <w:rsid w:val="00CA540E"/>
    <w:rsid w:val="00CA56AA"/>
    <w:rsid w:val="00CB49DF"/>
    <w:rsid w:val="00CB719D"/>
    <w:rsid w:val="00CC28E3"/>
    <w:rsid w:val="00CC33C5"/>
    <w:rsid w:val="00CC40C5"/>
    <w:rsid w:val="00CC777D"/>
    <w:rsid w:val="00CD4A06"/>
    <w:rsid w:val="00CD4AAA"/>
    <w:rsid w:val="00CD4C3A"/>
    <w:rsid w:val="00CD78FB"/>
    <w:rsid w:val="00CE1951"/>
    <w:rsid w:val="00CE29FE"/>
    <w:rsid w:val="00CE3478"/>
    <w:rsid w:val="00CF50FE"/>
    <w:rsid w:val="00D02CED"/>
    <w:rsid w:val="00D11057"/>
    <w:rsid w:val="00D37183"/>
    <w:rsid w:val="00D434D7"/>
    <w:rsid w:val="00D44152"/>
    <w:rsid w:val="00D46C76"/>
    <w:rsid w:val="00D501DE"/>
    <w:rsid w:val="00D627F3"/>
    <w:rsid w:val="00D62D72"/>
    <w:rsid w:val="00D70DAB"/>
    <w:rsid w:val="00D71696"/>
    <w:rsid w:val="00D85F65"/>
    <w:rsid w:val="00D9250C"/>
    <w:rsid w:val="00D93148"/>
    <w:rsid w:val="00D961CA"/>
    <w:rsid w:val="00DA6DAC"/>
    <w:rsid w:val="00DB6B71"/>
    <w:rsid w:val="00DC0118"/>
    <w:rsid w:val="00DC0B36"/>
    <w:rsid w:val="00DC1DE8"/>
    <w:rsid w:val="00DC2E18"/>
    <w:rsid w:val="00DC4C9C"/>
    <w:rsid w:val="00DC5FDE"/>
    <w:rsid w:val="00DC61E7"/>
    <w:rsid w:val="00DD1DD9"/>
    <w:rsid w:val="00DD3529"/>
    <w:rsid w:val="00DD624B"/>
    <w:rsid w:val="00DE007E"/>
    <w:rsid w:val="00DE08EA"/>
    <w:rsid w:val="00DE3129"/>
    <w:rsid w:val="00DE581C"/>
    <w:rsid w:val="00DE6F7C"/>
    <w:rsid w:val="00DF5AE1"/>
    <w:rsid w:val="00E00A76"/>
    <w:rsid w:val="00E018DD"/>
    <w:rsid w:val="00E01C24"/>
    <w:rsid w:val="00E041C2"/>
    <w:rsid w:val="00E05D79"/>
    <w:rsid w:val="00E11005"/>
    <w:rsid w:val="00E155CA"/>
    <w:rsid w:val="00E160F6"/>
    <w:rsid w:val="00E16547"/>
    <w:rsid w:val="00E23865"/>
    <w:rsid w:val="00E314DC"/>
    <w:rsid w:val="00E31615"/>
    <w:rsid w:val="00E33946"/>
    <w:rsid w:val="00E367C4"/>
    <w:rsid w:val="00E426F9"/>
    <w:rsid w:val="00E6365E"/>
    <w:rsid w:val="00E67076"/>
    <w:rsid w:val="00E702FF"/>
    <w:rsid w:val="00E745A0"/>
    <w:rsid w:val="00E75BD6"/>
    <w:rsid w:val="00E75E8E"/>
    <w:rsid w:val="00E80280"/>
    <w:rsid w:val="00E85BE7"/>
    <w:rsid w:val="00E86A77"/>
    <w:rsid w:val="00E87654"/>
    <w:rsid w:val="00E91C29"/>
    <w:rsid w:val="00E94E6C"/>
    <w:rsid w:val="00E964D6"/>
    <w:rsid w:val="00EA55E3"/>
    <w:rsid w:val="00EA5640"/>
    <w:rsid w:val="00EA6C56"/>
    <w:rsid w:val="00EB1EA0"/>
    <w:rsid w:val="00EC1E80"/>
    <w:rsid w:val="00EC3DC9"/>
    <w:rsid w:val="00EC47B1"/>
    <w:rsid w:val="00EC5000"/>
    <w:rsid w:val="00EC6BA9"/>
    <w:rsid w:val="00ED622D"/>
    <w:rsid w:val="00EE0446"/>
    <w:rsid w:val="00EE2550"/>
    <w:rsid w:val="00EE3754"/>
    <w:rsid w:val="00EE4D67"/>
    <w:rsid w:val="00EE78F9"/>
    <w:rsid w:val="00EE7A2D"/>
    <w:rsid w:val="00EE7FB4"/>
    <w:rsid w:val="00EF0987"/>
    <w:rsid w:val="00EF3CC5"/>
    <w:rsid w:val="00EF6D9A"/>
    <w:rsid w:val="00F01856"/>
    <w:rsid w:val="00F0471F"/>
    <w:rsid w:val="00F24D3F"/>
    <w:rsid w:val="00F26954"/>
    <w:rsid w:val="00F26B41"/>
    <w:rsid w:val="00F46605"/>
    <w:rsid w:val="00F553AD"/>
    <w:rsid w:val="00F571DB"/>
    <w:rsid w:val="00F61557"/>
    <w:rsid w:val="00F6249E"/>
    <w:rsid w:val="00F63B18"/>
    <w:rsid w:val="00F6442C"/>
    <w:rsid w:val="00F65524"/>
    <w:rsid w:val="00F65F9F"/>
    <w:rsid w:val="00F746DB"/>
    <w:rsid w:val="00F83127"/>
    <w:rsid w:val="00F91E1E"/>
    <w:rsid w:val="00F97332"/>
    <w:rsid w:val="00FA28E3"/>
    <w:rsid w:val="00FA6DF5"/>
    <w:rsid w:val="00FA6E3B"/>
    <w:rsid w:val="00FB1EB8"/>
    <w:rsid w:val="00FB7B26"/>
    <w:rsid w:val="00FC04E6"/>
    <w:rsid w:val="00FC1A53"/>
    <w:rsid w:val="00FC43E8"/>
    <w:rsid w:val="00FC74F9"/>
    <w:rsid w:val="00FD5944"/>
    <w:rsid w:val="00FD61FB"/>
    <w:rsid w:val="00FD7BCE"/>
    <w:rsid w:val="00FE474A"/>
    <w:rsid w:val="00FE6883"/>
    <w:rsid w:val="00FE74DB"/>
    <w:rsid w:val="00FF017C"/>
    <w:rsid w:val="00FF3957"/>
    <w:rsid w:val="00FF78D0"/>
    <w:rsid w:val="00FF7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Sn"/>
  <w:smartTagType w:namespaceuri="urn:schemas:contacts" w:name="GivenName"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560C59"/>
    <w:rPr>
      <w:color w:val="0000FF"/>
      <w:u w:val="single"/>
    </w:rPr>
  </w:style>
  <w:style w:type="paragraph" w:styleId="HTMLAddress">
    <w:name w:val="HTML Address"/>
    <w:basedOn w:val="Normal"/>
    <w:rsid w:val="00560C59"/>
    <w:rPr>
      <w:i/>
      <w:iCs/>
    </w:rPr>
  </w:style>
  <w:style w:type="paragraph" w:styleId="Header">
    <w:name w:val="header"/>
    <w:basedOn w:val="Normal"/>
    <w:rsid w:val="003D56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D56B7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sid w:val="00CF50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9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24" w:space="1" w:color="auto"/>
            <w:right w:val="none" w:sz="0" w:space="0" w:color="auto"/>
          </w:divBdr>
        </w:div>
        <w:div w:id="9162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24" w:space="1" w:color="auto"/>
            <w:right w:val="none" w:sz="0" w:space="0" w:color="auto"/>
          </w:divBdr>
        </w:div>
        <w:div w:id="17809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24" w:space="1" w:color="auto"/>
            <w:right w:val="none" w:sz="0" w:space="0" w:color="auto"/>
          </w:divBdr>
        </w:div>
        <w:div w:id="18257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24" w:space="1" w:color="auto"/>
            <w:right w:val="none" w:sz="0" w:space="0" w:color="auto"/>
          </w:divBdr>
        </w:div>
        <w:div w:id="18721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24" w:space="1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f@cancerboard.ab.c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hk@dor.kaiser.org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thun@cancer.org" TargetMode="External"/><Relationship Id="rId11" Type="http://schemas.openxmlformats.org/officeDocument/2006/relationships/hyperlink" Target="mailto:david.hunter@channing.harvard.edu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rprentic@whi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helzlsouer@mdmercy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2007 NIH-AARP Diet and Health Study External Working Group:</vt:lpstr>
    </vt:vector>
  </TitlesOfParts>
  <Company>Westat</Company>
  <LinksUpToDate>false</LinksUpToDate>
  <CharactersWithSpaces>2386</CharactersWithSpaces>
  <SharedDoc>false</SharedDoc>
  <HLinks>
    <vt:vector size="36" baseType="variant">
      <vt:variant>
        <vt:i4>3145756</vt:i4>
      </vt:variant>
      <vt:variant>
        <vt:i4>15</vt:i4>
      </vt:variant>
      <vt:variant>
        <vt:i4>0</vt:i4>
      </vt:variant>
      <vt:variant>
        <vt:i4>5</vt:i4>
      </vt:variant>
      <vt:variant>
        <vt:lpwstr>mailto:david.hunter@channing.harvard.edu</vt:lpwstr>
      </vt:variant>
      <vt:variant>
        <vt:lpwstr/>
      </vt:variant>
      <vt:variant>
        <vt:i4>1114169</vt:i4>
      </vt:variant>
      <vt:variant>
        <vt:i4>12</vt:i4>
      </vt:variant>
      <vt:variant>
        <vt:i4>0</vt:i4>
      </vt:variant>
      <vt:variant>
        <vt:i4>5</vt:i4>
      </vt:variant>
      <vt:variant>
        <vt:lpwstr>mailto:rprentic@whi.org</vt:lpwstr>
      </vt:variant>
      <vt:variant>
        <vt:lpwstr/>
      </vt:variant>
      <vt:variant>
        <vt:i4>6750283</vt:i4>
      </vt:variant>
      <vt:variant>
        <vt:i4>9</vt:i4>
      </vt:variant>
      <vt:variant>
        <vt:i4>0</vt:i4>
      </vt:variant>
      <vt:variant>
        <vt:i4>5</vt:i4>
      </vt:variant>
      <vt:variant>
        <vt:lpwstr>mailto:khelzlsouer@mdmercy.com</vt:lpwstr>
      </vt:variant>
      <vt:variant>
        <vt:lpwstr/>
      </vt:variant>
      <vt:variant>
        <vt:i4>131181</vt:i4>
      </vt:variant>
      <vt:variant>
        <vt:i4>6</vt:i4>
      </vt:variant>
      <vt:variant>
        <vt:i4>0</vt:i4>
      </vt:variant>
      <vt:variant>
        <vt:i4>5</vt:i4>
      </vt:variant>
      <vt:variant>
        <vt:lpwstr>mailto:chrisf@cancerboard.ab.ca</vt:lpwstr>
      </vt:variant>
      <vt:variant>
        <vt:lpwstr/>
      </vt:variant>
      <vt:variant>
        <vt:i4>3997716</vt:i4>
      </vt:variant>
      <vt:variant>
        <vt:i4>3</vt:i4>
      </vt:variant>
      <vt:variant>
        <vt:i4>0</vt:i4>
      </vt:variant>
      <vt:variant>
        <vt:i4>5</vt:i4>
      </vt:variant>
      <vt:variant>
        <vt:lpwstr>mailto:mthun@cancer.org</vt:lpwstr>
      </vt:variant>
      <vt:variant>
        <vt:lpwstr/>
      </vt:variant>
      <vt:variant>
        <vt:i4>4718636</vt:i4>
      </vt:variant>
      <vt:variant>
        <vt:i4>0</vt:i4>
      </vt:variant>
      <vt:variant>
        <vt:i4>0</vt:i4>
      </vt:variant>
      <vt:variant>
        <vt:i4>5</vt:i4>
      </vt:variant>
      <vt:variant>
        <vt:lpwstr>mailto:lhk@dor.kaiser.org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NIH-AARP Diet and Health Study External Working Group:</dc:title>
  <dc:subject/>
  <dc:creator>Kerrygrace Morrissey</dc:creator>
  <cp:keywords/>
  <dc:description/>
  <cp:lastModifiedBy>Ann Truelove</cp:lastModifiedBy>
  <cp:revision>3</cp:revision>
  <cp:lastPrinted>2007-09-14T14:14:00Z</cp:lastPrinted>
  <dcterms:created xsi:type="dcterms:W3CDTF">2010-10-20T18:41:00Z</dcterms:created>
  <dcterms:modified xsi:type="dcterms:W3CDTF">2010-10-20T18:42:00Z</dcterms:modified>
</cp:coreProperties>
</file>