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F7" w:rsidRDefault="00281DFB" w:rsidP="00642356">
      <w:pPr>
        <w:spacing w:after="240"/>
      </w:pPr>
      <w:r>
        <w:t>Thank you for purchasing a U.S. Savings Bond using our</w:t>
      </w:r>
      <w:r w:rsidR="00320C94">
        <w:t xml:space="preserve"> </w:t>
      </w:r>
      <w:proofErr w:type="spellStart"/>
      <w:r w:rsidR="00320C94">
        <w:t>fillable</w:t>
      </w:r>
      <w:proofErr w:type="spellEnd"/>
      <w:r w:rsidR="00320C94">
        <w:t xml:space="preserve"> online form</w:t>
      </w:r>
      <w:r>
        <w:t xml:space="preserve">.  We’re </w:t>
      </w:r>
      <w:r w:rsidR="00E54D68">
        <w:t>interested in your feedback on the</w:t>
      </w:r>
      <w:r w:rsidR="00E54D68" w:rsidDel="00E54D68">
        <w:t xml:space="preserve"> </w:t>
      </w:r>
      <w:r>
        <w:t>purchase experience, and w</w:t>
      </w:r>
      <w:r w:rsidR="00E54D68">
        <w:t>e invite you to complete this</w:t>
      </w:r>
      <w:r w:rsidR="00D74F67">
        <w:t xml:space="preserve"> short survey </w:t>
      </w:r>
      <w:r w:rsidR="00E54D68">
        <w:t>to help us improve the process.</w:t>
      </w:r>
    </w:p>
    <w:p w:rsidR="001A3B50" w:rsidRDefault="00281DFB" w:rsidP="004A5981">
      <w:pPr>
        <w:pStyle w:val="ListParagraph"/>
        <w:numPr>
          <w:ilvl w:val="0"/>
          <w:numId w:val="1"/>
        </w:numPr>
      </w:pPr>
      <w:r>
        <w:t xml:space="preserve">How did you learn about this purchase option? </w:t>
      </w:r>
      <w:r w:rsidR="004A5981">
        <w:t>(Choose all that apply</w:t>
      </w:r>
      <w:r w:rsidR="00E54D68">
        <w:t>.</w:t>
      </w:r>
      <w:r w:rsidR="004A5981">
        <w:t>)</w:t>
      </w:r>
    </w:p>
    <w:p w:rsidR="004A5981" w:rsidRDefault="004A5981" w:rsidP="004A5981">
      <w:pPr>
        <w:spacing w:after="0" w:line="240" w:lineRule="auto"/>
        <w:ind w:left="360"/>
      </w:pPr>
      <w:r>
        <w:tab/>
        <w:t>My financial institution</w:t>
      </w:r>
    </w:p>
    <w:p w:rsidR="004A5981" w:rsidRDefault="001A3B50" w:rsidP="004A5981">
      <w:pPr>
        <w:spacing w:after="0" w:line="240" w:lineRule="auto"/>
        <w:ind w:left="360" w:firstLine="360"/>
      </w:pPr>
      <w:r>
        <w:t>Friend or acquaintance</w:t>
      </w:r>
    </w:p>
    <w:p w:rsidR="001A3B50" w:rsidRDefault="001A3B50" w:rsidP="004A5981">
      <w:pPr>
        <w:spacing w:after="0" w:line="240" w:lineRule="auto"/>
        <w:ind w:left="360" w:firstLine="360"/>
      </w:pPr>
      <w:r>
        <w:t xml:space="preserve">Browsing the </w:t>
      </w:r>
      <w:proofErr w:type="spellStart"/>
      <w:r>
        <w:t>TreasuryDirect</w:t>
      </w:r>
      <w:proofErr w:type="spellEnd"/>
      <w:r w:rsidR="007F695E" w:rsidRPr="007F695E">
        <w:rPr>
          <w:sz w:val="28"/>
          <w:szCs w:val="28"/>
          <w:vertAlign w:val="subscript"/>
        </w:rPr>
        <w:t>®</w:t>
      </w:r>
      <w:r>
        <w:t xml:space="preserve"> website</w:t>
      </w:r>
      <w:r w:rsidR="00E54D68">
        <w:t xml:space="preserve"> (www.treasurydirect.gov)</w:t>
      </w:r>
      <w:r>
        <w:tab/>
      </w:r>
    </w:p>
    <w:p w:rsidR="001A3B50" w:rsidRDefault="001A3B50" w:rsidP="004A5981">
      <w:pPr>
        <w:spacing w:after="0" w:line="240" w:lineRule="auto"/>
        <w:ind w:left="360"/>
      </w:pPr>
      <w:r>
        <w:tab/>
        <w:t>Other (Please specify)</w:t>
      </w:r>
    </w:p>
    <w:p w:rsidR="004A5981" w:rsidRDefault="004A5981" w:rsidP="004A5981">
      <w:pPr>
        <w:spacing w:after="0" w:line="240" w:lineRule="auto"/>
        <w:ind w:left="360"/>
      </w:pPr>
    </w:p>
    <w:p w:rsidR="001A3B50" w:rsidRDefault="001A3B50" w:rsidP="00F01272">
      <w:pPr>
        <w:pStyle w:val="ListParagraph"/>
        <w:numPr>
          <w:ilvl w:val="0"/>
          <w:numId w:val="1"/>
        </w:numPr>
      </w:pPr>
      <w:r>
        <w:t xml:space="preserve">On a scale of 1-5, with 1 being </w:t>
      </w:r>
      <w:r w:rsidRPr="00F01272">
        <w:rPr>
          <w:u w:val="single"/>
        </w:rPr>
        <w:t>very easy</w:t>
      </w:r>
      <w:r>
        <w:t xml:space="preserve"> and 5 </w:t>
      </w:r>
      <w:r w:rsidRPr="00F01272">
        <w:rPr>
          <w:u w:val="single"/>
        </w:rPr>
        <w:t>very diffi</w:t>
      </w:r>
      <w:r w:rsidR="00CD5DCC" w:rsidRPr="00F01272">
        <w:rPr>
          <w:u w:val="single"/>
        </w:rPr>
        <w:t>cult</w:t>
      </w:r>
      <w:r w:rsidR="009E561E">
        <w:t xml:space="preserve">, how </w:t>
      </w:r>
      <w:r>
        <w:t>would</w:t>
      </w:r>
      <w:r w:rsidR="009E561E">
        <w:t xml:space="preserve"> you</w:t>
      </w:r>
      <w:r>
        <w:t xml:space="preserve"> rate </w:t>
      </w:r>
      <w:r w:rsidR="00093EEC">
        <w:t>the ease of</w:t>
      </w:r>
      <w:r>
        <w:t xml:space="preserve"> </w:t>
      </w:r>
      <w:r w:rsidR="00281DFB">
        <w:t>completing the order form</w:t>
      </w:r>
      <w:r>
        <w:t>?</w:t>
      </w:r>
    </w:p>
    <w:p w:rsidR="00CD5DCC" w:rsidRDefault="00CD5DCC" w:rsidP="004A5981">
      <w:pPr>
        <w:ind w:left="360"/>
      </w:pP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CD5DCC" w:rsidRDefault="00E54D68" w:rsidP="00F01272">
      <w:pPr>
        <w:pStyle w:val="ListParagraph"/>
        <w:numPr>
          <w:ilvl w:val="0"/>
          <w:numId w:val="1"/>
        </w:numPr>
      </w:pPr>
      <w:r>
        <w:t xml:space="preserve">On </w:t>
      </w:r>
      <w:r w:rsidR="00093EEC">
        <w:t>a</w:t>
      </w:r>
      <w:r w:rsidR="00CD5DCC">
        <w:t xml:space="preserve"> scale of 1-5, with 1 being </w:t>
      </w:r>
      <w:r w:rsidR="00CD5DCC" w:rsidRPr="00F01272">
        <w:rPr>
          <w:u w:val="single"/>
        </w:rPr>
        <w:t>very clear</w:t>
      </w:r>
      <w:r w:rsidR="00CD5DCC">
        <w:t xml:space="preserve"> and 5 </w:t>
      </w:r>
      <w:r w:rsidR="00CD5DCC" w:rsidRPr="00F01272">
        <w:rPr>
          <w:u w:val="single"/>
        </w:rPr>
        <w:t>very unclear</w:t>
      </w:r>
      <w:r w:rsidR="00CD5DCC">
        <w:t xml:space="preserve">, how would you rate the clarity of the </w:t>
      </w:r>
      <w:r>
        <w:t xml:space="preserve">order form </w:t>
      </w:r>
      <w:r w:rsidR="00CD5DCC">
        <w:t>instructions?</w:t>
      </w:r>
    </w:p>
    <w:p w:rsidR="00CD5DCC" w:rsidRDefault="00CD5DCC" w:rsidP="004A5981">
      <w:pPr>
        <w:ind w:left="360"/>
      </w:pP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320C94" w:rsidRDefault="00320C94" w:rsidP="00F01272">
      <w:pPr>
        <w:pStyle w:val="ListParagraph"/>
        <w:numPr>
          <w:ilvl w:val="0"/>
          <w:numId w:val="1"/>
        </w:numPr>
      </w:pPr>
      <w:r>
        <w:t>Did you need any assistance completing the order form?</w:t>
      </w:r>
      <w:r>
        <w:tab/>
        <w:t>Yes</w:t>
      </w:r>
      <w:r>
        <w:tab/>
        <w:t xml:space="preserve">No  </w:t>
      </w:r>
    </w:p>
    <w:p w:rsidR="005228F7" w:rsidRDefault="00320C94" w:rsidP="00320C94">
      <w:pPr>
        <w:ind w:left="360" w:firstLine="360"/>
      </w:pPr>
      <w:r>
        <w:t>If so, who assisted you?</w:t>
      </w:r>
      <w:r>
        <w:tab/>
      </w:r>
      <w:r w:rsidR="00634598">
        <w:t>Friend/family</w:t>
      </w:r>
      <w:r w:rsidR="00634598">
        <w:tab/>
        <w:t xml:space="preserve">Bank </w:t>
      </w:r>
      <w:r w:rsidR="009E561E">
        <w:t>e</w:t>
      </w:r>
      <w:r w:rsidR="00634598">
        <w:t>mployee</w:t>
      </w:r>
      <w:r w:rsidR="00634598">
        <w:tab/>
        <w:t xml:space="preserve">     </w:t>
      </w:r>
      <w:proofErr w:type="gramStart"/>
      <w:r w:rsidR="00634598">
        <w:t>Other</w:t>
      </w:r>
      <w:proofErr w:type="gramEnd"/>
    </w:p>
    <w:p w:rsidR="009E561E" w:rsidRDefault="009E561E" w:rsidP="009E561E">
      <w:pPr>
        <w:pStyle w:val="ListParagraph"/>
        <w:numPr>
          <w:ilvl w:val="0"/>
          <w:numId w:val="1"/>
        </w:numPr>
      </w:pPr>
      <w:r>
        <w:t>Did you receive an error message at any point that instructed you to correct information you provided on the order form?   Yes</w:t>
      </w:r>
      <w:r>
        <w:tab/>
        <w:t>No</w:t>
      </w:r>
    </w:p>
    <w:p w:rsidR="009E561E" w:rsidRDefault="009E561E" w:rsidP="009E561E">
      <w:pPr>
        <w:ind w:left="360" w:firstLine="360"/>
      </w:pPr>
      <w:r>
        <w:t>If yes, was the message helpful?</w:t>
      </w:r>
      <w:r>
        <w:tab/>
      </w:r>
      <w:r>
        <w:tab/>
        <w:t>Yes</w:t>
      </w:r>
      <w:r>
        <w:tab/>
        <w:t>No</w:t>
      </w:r>
    </w:p>
    <w:p w:rsidR="009E561E" w:rsidRDefault="009E561E" w:rsidP="009E561E">
      <w:pPr>
        <w:ind w:left="360" w:firstLine="360"/>
      </w:pPr>
      <w:r>
        <w:t xml:space="preserve">If yes, please briefly describe what the message said. </w:t>
      </w:r>
    </w:p>
    <w:p w:rsidR="009E561E" w:rsidRDefault="009E561E" w:rsidP="009E561E">
      <w:pPr>
        <w:pStyle w:val="ListParagraph"/>
        <w:numPr>
          <w:ilvl w:val="0"/>
          <w:numId w:val="1"/>
        </w:numPr>
      </w:pPr>
      <w:r>
        <w:t>Did you experience any problems accessing, printing, or completing the order form?</w:t>
      </w:r>
      <w:r>
        <w:tab/>
        <w:t>Yes</w:t>
      </w:r>
      <w:r>
        <w:tab/>
        <w:t>No</w:t>
      </w:r>
    </w:p>
    <w:p w:rsidR="009E561E" w:rsidRDefault="009E561E" w:rsidP="009E561E">
      <w:pPr>
        <w:ind w:firstLine="720"/>
      </w:pPr>
      <w:r>
        <w:t>If yes, briefly describe the problem.</w:t>
      </w:r>
    </w:p>
    <w:p w:rsidR="00634598" w:rsidRDefault="00634598" w:rsidP="00F01272">
      <w:pPr>
        <w:pStyle w:val="ListParagraph"/>
        <w:numPr>
          <w:ilvl w:val="0"/>
          <w:numId w:val="1"/>
        </w:numPr>
      </w:pPr>
      <w:r>
        <w:t xml:space="preserve">Did you buy </w:t>
      </w:r>
      <w:r w:rsidR="00642356">
        <w:t xml:space="preserve">the </w:t>
      </w:r>
      <w:r w:rsidR="008A7A9C">
        <w:t>U. S. Savings Bond(s) as</w:t>
      </w:r>
      <w:proofErr w:type="gramStart"/>
      <w:r w:rsidR="008A7A9C">
        <w:t>…</w:t>
      </w:r>
      <w:proofErr w:type="gramEnd"/>
      <w:r w:rsidR="008A7A9C">
        <w:t xml:space="preserve"> </w:t>
      </w:r>
      <w:r>
        <w:t>(Choose all that apply</w:t>
      </w:r>
      <w:r w:rsidR="008A7A9C">
        <w:t>.</w:t>
      </w:r>
      <w:r>
        <w:t>)</w:t>
      </w:r>
    </w:p>
    <w:p w:rsidR="00634598" w:rsidRDefault="00634598" w:rsidP="00634598">
      <w:pPr>
        <w:ind w:firstLine="720"/>
      </w:pPr>
      <w:r>
        <w:t>Gifts</w:t>
      </w:r>
      <w:r>
        <w:tab/>
        <w:t>Savings or investment</w:t>
      </w:r>
      <w:r>
        <w:tab/>
        <w:t xml:space="preserve">     </w:t>
      </w:r>
      <w:proofErr w:type="gramStart"/>
      <w:r>
        <w:t>Other</w:t>
      </w:r>
      <w:proofErr w:type="gramEnd"/>
      <w:r>
        <w:t xml:space="preserve"> (Please specify) </w:t>
      </w:r>
    </w:p>
    <w:p w:rsidR="00634598" w:rsidRDefault="00634598" w:rsidP="00F01272">
      <w:pPr>
        <w:pStyle w:val="ListParagraph"/>
        <w:numPr>
          <w:ilvl w:val="0"/>
          <w:numId w:val="1"/>
        </w:numPr>
        <w:contextualSpacing w:val="0"/>
      </w:pPr>
      <w:r>
        <w:t>Would you purchase a U.S. Savings Bond using this method again?</w:t>
      </w:r>
      <w:r>
        <w:tab/>
        <w:t>Yes</w:t>
      </w:r>
      <w:r>
        <w:tab/>
        <w:t xml:space="preserve">No </w:t>
      </w:r>
    </w:p>
    <w:p w:rsidR="00F01272" w:rsidRDefault="00E54D68" w:rsidP="00F01272">
      <w:pPr>
        <w:pStyle w:val="ListParagraph"/>
        <w:numPr>
          <w:ilvl w:val="0"/>
          <w:numId w:val="1"/>
        </w:numPr>
        <w:contextualSpacing w:val="0"/>
      </w:pPr>
      <w:r>
        <w:t>Do you have any suggestions for improving the order form and/or purchase process</w:t>
      </w:r>
      <w:r w:rsidR="004A5981">
        <w:t>?</w:t>
      </w:r>
    </w:p>
    <w:p w:rsidR="00FC60F6" w:rsidRDefault="00FC60F6" w:rsidP="00F01272">
      <w:pPr>
        <w:pStyle w:val="ListParagraph"/>
        <w:numPr>
          <w:ilvl w:val="0"/>
          <w:numId w:val="1"/>
        </w:numPr>
      </w:pPr>
      <w:r>
        <w:t xml:space="preserve">Please tell us which categories </w:t>
      </w:r>
      <w:r w:rsidR="00F01272">
        <w:t>pertain to you</w:t>
      </w:r>
      <w:r>
        <w:t>…</w:t>
      </w:r>
    </w:p>
    <w:p w:rsidR="00F01272" w:rsidRDefault="00F01272" w:rsidP="00F01272">
      <w:pPr>
        <w:pStyle w:val="ListParagraph"/>
        <w:spacing w:after="0" w:line="240" w:lineRule="auto"/>
        <w:ind w:left="360"/>
      </w:pPr>
    </w:p>
    <w:p w:rsidR="00FC60F6" w:rsidRDefault="00FC60F6" w:rsidP="00F01272">
      <w:pPr>
        <w:pStyle w:val="ListParagraph"/>
        <w:spacing w:after="0" w:line="240" w:lineRule="auto"/>
        <w:ind w:left="360"/>
      </w:pPr>
      <w:r>
        <w:t xml:space="preserve"> Male</w:t>
      </w:r>
      <w:r>
        <w:tab/>
        <w:t>Female</w:t>
      </w:r>
    </w:p>
    <w:p w:rsidR="00FC60F6" w:rsidRDefault="00FC60F6" w:rsidP="00FC60F6">
      <w:pPr>
        <w:pStyle w:val="ListParagraph"/>
        <w:spacing w:after="0" w:line="240" w:lineRule="auto"/>
        <w:ind w:left="360"/>
      </w:pPr>
    </w:p>
    <w:p w:rsidR="00FC60F6" w:rsidRDefault="00FC60F6" w:rsidP="00F01272">
      <w:pPr>
        <w:pStyle w:val="ListParagraph"/>
        <w:spacing w:after="0" w:line="240" w:lineRule="auto"/>
        <w:ind w:left="360"/>
      </w:pPr>
      <w:proofErr w:type="gramStart"/>
      <w:r>
        <w:t>Age  18</w:t>
      </w:r>
      <w:proofErr w:type="gramEnd"/>
      <w:r>
        <w:t>-25</w:t>
      </w:r>
      <w:r>
        <w:tab/>
        <w:t>26-35</w:t>
      </w:r>
      <w:r>
        <w:tab/>
        <w:t>36-54</w:t>
      </w:r>
      <w:r>
        <w:tab/>
        <w:t>Over 55</w:t>
      </w:r>
    </w:p>
    <w:p w:rsidR="00320C94" w:rsidRDefault="00320C94">
      <w:r>
        <w:br w:type="page"/>
      </w:r>
    </w:p>
    <w:p w:rsidR="00FC60F6" w:rsidRDefault="00FC60F6" w:rsidP="00FC60F6">
      <w:pPr>
        <w:spacing w:after="0" w:line="240" w:lineRule="auto"/>
      </w:pPr>
    </w:p>
    <w:p w:rsidR="00320C94" w:rsidRDefault="00642356" w:rsidP="00F01272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What statement below</w:t>
      </w:r>
      <w:r w:rsidR="00320C94">
        <w:t xml:space="preserve"> best describes your habits for purchasing U.S. Savings Bonds?</w:t>
      </w:r>
    </w:p>
    <w:p w:rsidR="00320C94" w:rsidRDefault="00FC60F6" w:rsidP="00320C94">
      <w:pPr>
        <w:pStyle w:val="ListParagraph"/>
        <w:spacing w:after="0" w:line="240" w:lineRule="auto"/>
        <w:ind w:left="360" w:firstLine="360"/>
      </w:pPr>
      <w:r>
        <w:t xml:space="preserve">I have </w:t>
      </w:r>
      <w:r w:rsidR="00320C94">
        <w:t>never purchased a U.S. Savings Bond before.</w:t>
      </w:r>
    </w:p>
    <w:p w:rsidR="00FC60F6" w:rsidRDefault="00FC60F6" w:rsidP="00320C94">
      <w:pPr>
        <w:pStyle w:val="ListParagraph"/>
        <w:spacing w:after="0" w:line="240" w:lineRule="auto"/>
        <w:ind w:left="360" w:firstLine="360"/>
      </w:pPr>
      <w:r>
        <w:t xml:space="preserve">I have purchased </w:t>
      </w:r>
      <w:r w:rsidR="00320C94">
        <w:t>U.S. Savings Bonds before, but not on a regular basis.</w:t>
      </w:r>
    </w:p>
    <w:p w:rsidR="00320C94" w:rsidRDefault="00320C94" w:rsidP="00320C94">
      <w:pPr>
        <w:pStyle w:val="ListParagraph"/>
        <w:spacing w:after="0" w:line="240" w:lineRule="auto"/>
        <w:ind w:left="360" w:firstLine="360"/>
      </w:pPr>
      <w:r>
        <w:t xml:space="preserve">I purchase U.S. Savings Bonds </w:t>
      </w:r>
      <w:r w:rsidR="00642356">
        <w:t>on a regular basis (i.e., monthly)</w:t>
      </w:r>
    </w:p>
    <w:p w:rsidR="00634598" w:rsidRDefault="00634598" w:rsidP="00E54D68">
      <w:pPr>
        <w:spacing w:after="0" w:line="240" w:lineRule="auto"/>
      </w:pPr>
    </w:p>
    <w:p w:rsidR="00642356" w:rsidRDefault="00642356" w:rsidP="00E54D68">
      <w:pPr>
        <w:spacing w:after="0" w:line="240" w:lineRule="auto"/>
      </w:pPr>
    </w:p>
    <w:p w:rsidR="00781341" w:rsidRDefault="00781341" w:rsidP="00781341">
      <w:r>
        <w:t xml:space="preserve">Thank you </w:t>
      </w:r>
      <w:r w:rsidR="00E54D68">
        <w:t xml:space="preserve">for taking the time to provide this valuable </w:t>
      </w:r>
      <w:r>
        <w:t>feedback</w:t>
      </w:r>
      <w:r w:rsidR="00E54D68">
        <w:t>. We appreciate your support of the U.S. Savings Bond program.</w:t>
      </w:r>
    </w:p>
    <w:sectPr w:rsidR="00781341" w:rsidSect="00093EEC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4D4" w:rsidRDefault="006144D4" w:rsidP="006144D4">
      <w:pPr>
        <w:spacing w:after="0" w:line="240" w:lineRule="auto"/>
      </w:pPr>
      <w:r>
        <w:separator/>
      </w:r>
    </w:p>
  </w:endnote>
  <w:endnote w:type="continuationSeparator" w:id="0">
    <w:p w:rsidR="006144D4" w:rsidRDefault="006144D4" w:rsidP="0061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4D4" w:rsidRDefault="006144D4">
    <w:pPr>
      <w:pStyle w:val="Footer"/>
    </w:pPr>
    <w:r>
      <w:t>An agency may not conduct or sponsor, and the public is not required to respond to a collection of information unless it displays a currently valid OMB Control Number.  The Control Number for this collection is 1535-0122.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4D4" w:rsidRDefault="006144D4" w:rsidP="006144D4">
      <w:pPr>
        <w:spacing w:after="0" w:line="240" w:lineRule="auto"/>
      </w:pPr>
      <w:r>
        <w:separator/>
      </w:r>
    </w:p>
  </w:footnote>
  <w:footnote w:type="continuationSeparator" w:id="0">
    <w:p w:rsidR="006144D4" w:rsidRDefault="006144D4" w:rsidP="00614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2DB3"/>
    <w:multiLevelType w:val="hybridMultilevel"/>
    <w:tmpl w:val="DC60FE58"/>
    <w:lvl w:ilvl="0" w:tplc="957C344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2AEC"/>
    <w:multiLevelType w:val="hybridMultilevel"/>
    <w:tmpl w:val="7C821E2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895E86"/>
    <w:multiLevelType w:val="hybridMultilevel"/>
    <w:tmpl w:val="5BECD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A5765"/>
    <w:multiLevelType w:val="hybridMultilevel"/>
    <w:tmpl w:val="0CC2E538"/>
    <w:lvl w:ilvl="0" w:tplc="BAFC06E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8070B"/>
    <w:multiLevelType w:val="hybridMultilevel"/>
    <w:tmpl w:val="BEE6FD4C"/>
    <w:lvl w:ilvl="0" w:tplc="776CFFB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14F10"/>
    <w:multiLevelType w:val="hybridMultilevel"/>
    <w:tmpl w:val="9EF005A8"/>
    <w:lvl w:ilvl="0" w:tplc="2F5EB41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B50"/>
    <w:rsid w:val="0000011A"/>
    <w:rsid w:val="000021D8"/>
    <w:rsid w:val="00003693"/>
    <w:rsid w:val="00003F6C"/>
    <w:rsid w:val="00005D21"/>
    <w:rsid w:val="000064BC"/>
    <w:rsid w:val="00010CB7"/>
    <w:rsid w:val="00010E72"/>
    <w:rsid w:val="000124E9"/>
    <w:rsid w:val="000129ED"/>
    <w:rsid w:val="00013AC1"/>
    <w:rsid w:val="00014B68"/>
    <w:rsid w:val="000176AA"/>
    <w:rsid w:val="000201D5"/>
    <w:rsid w:val="00022CCC"/>
    <w:rsid w:val="0002393E"/>
    <w:rsid w:val="00023B1D"/>
    <w:rsid w:val="0002499A"/>
    <w:rsid w:val="0002581D"/>
    <w:rsid w:val="00025FDF"/>
    <w:rsid w:val="000268C1"/>
    <w:rsid w:val="00026F1F"/>
    <w:rsid w:val="00033177"/>
    <w:rsid w:val="0003479F"/>
    <w:rsid w:val="0003566D"/>
    <w:rsid w:val="00036205"/>
    <w:rsid w:val="000437E5"/>
    <w:rsid w:val="00044EC5"/>
    <w:rsid w:val="00045BD7"/>
    <w:rsid w:val="00051393"/>
    <w:rsid w:val="00056E87"/>
    <w:rsid w:val="00056EFC"/>
    <w:rsid w:val="0006357F"/>
    <w:rsid w:val="00063AD5"/>
    <w:rsid w:val="00063C08"/>
    <w:rsid w:val="00064F9E"/>
    <w:rsid w:val="000703D7"/>
    <w:rsid w:val="00070B95"/>
    <w:rsid w:val="00072599"/>
    <w:rsid w:val="00072F5C"/>
    <w:rsid w:val="000747F3"/>
    <w:rsid w:val="000757AC"/>
    <w:rsid w:val="0007753B"/>
    <w:rsid w:val="000775ED"/>
    <w:rsid w:val="00080874"/>
    <w:rsid w:val="00080D4C"/>
    <w:rsid w:val="00083DD2"/>
    <w:rsid w:val="0008472F"/>
    <w:rsid w:val="0008500D"/>
    <w:rsid w:val="00086FAE"/>
    <w:rsid w:val="00087F74"/>
    <w:rsid w:val="00091397"/>
    <w:rsid w:val="000917C3"/>
    <w:rsid w:val="00092377"/>
    <w:rsid w:val="00092858"/>
    <w:rsid w:val="00093EEC"/>
    <w:rsid w:val="00096A3C"/>
    <w:rsid w:val="000972B1"/>
    <w:rsid w:val="000A01BD"/>
    <w:rsid w:val="000A036C"/>
    <w:rsid w:val="000A1BB4"/>
    <w:rsid w:val="000A387B"/>
    <w:rsid w:val="000A44A3"/>
    <w:rsid w:val="000A50A9"/>
    <w:rsid w:val="000A74A8"/>
    <w:rsid w:val="000B15BB"/>
    <w:rsid w:val="000B2538"/>
    <w:rsid w:val="000B3AA1"/>
    <w:rsid w:val="000B5226"/>
    <w:rsid w:val="000B59BB"/>
    <w:rsid w:val="000B5AD3"/>
    <w:rsid w:val="000C10DC"/>
    <w:rsid w:val="000C1ECA"/>
    <w:rsid w:val="000C3C5E"/>
    <w:rsid w:val="000C4067"/>
    <w:rsid w:val="000C5C91"/>
    <w:rsid w:val="000C6BF6"/>
    <w:rsid w:val="000D0B5E"/>
    <w:rsid w:val="000D1A38"/>
    <w:rsid w:val="000D3E79"/>
    <w:rsid w:val="000D521F"/>
    <w:rsid w:val="000D5E3A"/>
    <w:rsid w:val="000D7A4D"/>
    <w:rsid w:val="000F1B1B"/>
    <w:rsid w:val="000F3706"/>
    <w:rsid w:val="000F3AEB"/>
    <w:rsid w:val="000F4941"/>
    <w:rsid w:val="000F50C4"/>
    <w:rsid w:val="000F6656"/>
    <w:rsid w:val="000F6DC5"/>
    <w:rsid w:val="000F7978"/>
    <w:rsid w:val="00103B0C"/>
    <w:rsid w:val="00105826"/>
    <w:rsid w:val="0010584B"/>
    <w:rsid w:val="00107CB4"/>
    <w:rsid w:val="00110D16"/>
    <w:rsid w:val="00111714"/>
    <w:rsid w:val="00113760"/>
    <w:rsid w:val="001139A8"/>
    <w:rsid w:val="001157EF"/>
    <w:rsid w:val="00116193"/>
    <w:rsid w:val="00116F37"/>
    <w:rsid w:val="00120609"/>
    <w:rsid w:val="0012310E"/>
    <w:rsid w:val="0012386F"/>
    <w:rsid w:val="00124D5D"/>
    <w:rsid w:val="00125A14"/>
    <w:rsid w:val="001274C8"/>
    <w:rsid w:val="0012778A"/>
    <w:rsid w:val="001318E0"/>
    <w:rsid w:val="00131C0B"/>
    <w:rsid w:val="00132281"/>
    <w:rsid w:val="001323CB"/>
    <w:rsid w:val="001345C9"/>
    <w:rsid w:val="0013465C"/>
    <w:rsid w:val="001360DE"/>
    <w:rsid w:val="00136883"/>
    <w:rsid w:val="001372A3"/>
    <w:rsid w:val="00142279"/>
    <w:rsid w:val="00143558"/>
    <w:rsid w:val="00143610"/>
    <w:rsid w:val="00143A3E"/>
    <w:rsid w:val="00143DD8"/>
    <w:rsid w:val="00143EB0"/>
    <w:rsid w:val="00147953"/>
    <w:rsid w:val="00151822"/>
    <w:rsid w:val="00153B8A"/>
    <w:rsid w:val="00153C30"/>
    <w:rsid w:val="00154323"/>
    <w:rsid w:val="00154C13"/>
    <w:rsid w:val="00155411"/>
    <w:rsid w:val="00155443"/>
    <w:rsid w:val="001565DA"/>
    <w:rsid w:val="00156938"/>
    <w:rsid w:val="00156CB1"/>
    <w:rsid w:val="00157782"/>
    <w:rsid w:val="001606A9"/>
    <w:rsid w:val="001615E7"/>
    <w:rsid w:val="00161D21"/>
    <w:rsid w:val="00164CB8"/>
    <w:rsid w:val="00172093"/>
    <w:rsid w:val="0017261B"/>
    <w:rsid w:val="00173983"/>
    <w:rsid w:val="00176EB2"/>
    <w:rsid w:val="00177614"/>
    <w:rsid w:val="00182E92"/>
    <w:rsid w:val="00183DB5"/>
    <w:rsid w:val="00187B6D"/>
    <w:rsid w:val="00193DE3"/>
    <w:rsid w:val="001946C6"/>
    <w:rsid w:val="0019541E"/>
    <w:rsid w:val="00195A19"/>
    <w:rsid w:val="001966E3"/>
    <w:rsid w:val="00197B4D"/>
    <w:rsid w:val="00197E10"/>
    <w:rsid w:val="001A1F9D"/>
    <w:rsid w:val="001A2810"/>
    <w:rsid w:val="001A3279"/>
    <w:rsid w:val="001A393A"/>
    <w:rsid w:val="001A3B50"/>
    <w:rsid w:val="001A469B"/>
    <w:rsid w:val="001A476E"/>
    <w:rsid w:val="001A48FF"/>
    <w:rsid w:val="001A497B"/>
    <w:rsid w:val="001A4E10"/>
    <w:rsid w:val="001A5D48"/>
    <w:rsid w:val="001A5D5B"/>
    <w:rsid w:val="001A657F"/>
    <w:rsid w:val="001B04A4"/>
    <w:rsid w:val="001B04FD"/>
    <w:rsid w:val="001B0F12"/>
    <w:rsid w:val="001B2C20"/>
    <w:rsid w:val="001B4D7A"/>
    <w:rsid w:val="001B5CD9"/>
    <w:rsid w:val="001B5E4F"/>
    <w:rsid w:val="001B5E58"/>
    <w:rsid w:val="001B6B22"/>
    <w:rsid w:val="001B78C5"/>
    <w:rsid w:val="001C07FD"/>
    <w:rsid w:val="001C1B17"/>
    <w:rsid w:val="001C1B9E"/>
    <w:rsid w:val="001C265B"/>
    <w:rsid w:val="001C2BBF"/>
    <w:rsid w:val="001C38A3"/>
    <w:rsid w:val="001C6AA2"/>
    <w:rsid w:val="001D3F3F"/>
    <w:rsid w:val="001D5264"/>
    <w:rsid w:val="001D5462"/>
    <w:rsid w:val="001D5E61"/>
    <w:rsid w:val="001D7A11"/>
    <w:rsid w:val="001D7BB6"/>
    <w:rsid w:val="001E0725"/>
    <w:rsid w:val="001E0EE9"/>
    <w:rsid w:val="001E10BB"/>
    <w:rsid w:val="001E3765"/>
    <w:rsid w:val="001E69ED"/>
    <w:rsid w:val="001E6AE7"/>
    <w:rsid w:val="001E77B1"/>
    <w:rsid w:val="001E7E06"/>
    <w:rsid w:val="001F7427"/>
    <w:rsid w:val="00200247"/>
    <w:rsid w:val="00200AD8"/>
    <w:rsid w:val="00200B28"/>
    <w:rsid w:val="0020207C"/>
    <w:rsid w:val="00202764"/>
    <w:rsid w:val="0020350F"/>
    <w:rsid w:val="00204411"/>
    <w:rsid w:val="0020504D"/>
    <w:rsid w:val="00205698"/>
    <w:rsid w:val="00205A19"/>
    <w:rsid w:val="002060A9"/>
    <w:rsid w:val="00211F03"/>
    <w:rsid w:val="002138C5"/>
    <w:rsid w:val="0021585A"/>
    <w:rsid w:val="00216BA1"/>
    <w:rsid w:val="00217ACD"/>
    <w:rsid w:val="00217FC6"/>
    <w:rsid w:val="002204D0"/>
    <w:rsid w:val="002217A2"/>
    <w:rsid w:val="00221C2E"/>
    <w:rsid w:val="0022394E"/>
    <w:rsid w:val="00224010"/>
    <w:rsid w:val="00224293"/>
    <w:rsid w:val="00225EFD"/>
    <w:rsid w:val="00227AF5"/>
    <w:rsid w:val="00234063"/>
    <w:rsid w:val="0023442B"/>
    <w:rsid w:val="00235AB5"/>
    <w:rsid w:val="00237621"/>
    <w:rsid w:val="0023780F"/>
    <w:rsid w:val="00240093"/>
    <w:rsid w:val="002401AE"/>
    <w:rsid w:val="0024099F"/>
    <w:rsid w:val="00242748"/>
    <w:rsid w:val="00245B0F"/>
    <w:rsid w:val="00247B58"/>
    <w:rsid w:val="00251FAB"/>
    <w:rsid w:val="00252832"/>
    <w:rsid w:val="00253CC4"/>
    <w:rsid w:val="00253E0A"/>
    <w:rsid w:val="00253EDF"/>
    <w:rsid w:val="002546C6"/>
    <w:rsid w:val="002548CE"/>
    <w:rsid w:val="00256308"/>
    <w:rsid w:val="00256829"/>
    <w:rsid w:val="00256A18"/>
    <w:rsid w:val="00257BD3"/>
    <w:rsid w:val="002611C3"/>
    <w:rsid w:val="002622E1"/>
    <w:rsid w:val="00263F4C"/>
    <w:rsid w:val="002676DC"/>
    <w:rsid w:val="002718E2"/>
    <w:rsid w:val="00271F73"/>
    <w:rsid w:val="00272EC3"/>
    <w:rsid w:val="00275F99"/>
    <w:rsid w:val="002770F0"/>
    <w:rsid w:val="00281BF9"/>
    <w:rsid w:val="00281DFB"/>
    <w:rsid w:val="002824DC"/>
    <w:rsid w:val="002824FD"/>
    <w:rsid w:val="00282E98"/>
    <w:rsid w:val="00283FB1"/>
    <w:rsid w:val="0028406C"/>
    <w:rsid w:val="0028455E"/>
    <w:rsid w:val="002859E6"/>
    <w:rsid w:val="00290C45"/>
    <w:rsid w:val="00291569"/>
    <w:rsid w:val="00292596"/>
    <w:rsid w:val="00292EC3"/>
    <w:rsid w:val="002941F6"/>
    <w:rsid w:val="00295392"/>
    <w:rsid w:val="00295CB6"/>
    <w:rsid w:val="00295E4D"/>
    <w:rsid w:val="002960CB"/>
    <w:rsid w:val="0029644D"/>
    <w:rsid w:val="002A1DF1"/>
    <w:rsid w:val="002A2EDE"/>
    <w:rsid w:val="002A3E6F"/>
    <w:rsid w:val="002A4CE4"/>
    <w:rsid w:val="002A5CF7"/>
    <w:rsid w:val="002A607D"/>
    <w:rsid w:val="002A6A60"/>
    <w:rsid w:val="002A79DF"/>
    <w:rsid w:val="002A7A4C"/>
    <w:rsid w:val="002B369D"/>
    <w:rsid w:val="002B4385"/>
    <w:rsid w:val="002B5D7D"/>
    <w:rsid w:val="002B7244"/>
    <w:rsid w:val="002B73B7"/>
    <w:rsid w:val="002C0FE1"/>
    <w:rsid w:val="002C21DC"/>
    <w:rsid w:val="002C326D"/>
    <w:rsid w:val="002C33DF"/>
    <w:rsid w:val="002C43C3"/>
    <w:rsid w:val="002C5DD6"/>
    <w:rsid w:val="002D0075"/>
    <w:rsid w:val="002D0922"/>
    <w:rsid w:val="002D2CF4"/>
    <w:rsid w:val="002D3B21"/>
    <w:rsid w:val="002D6D49"/>
    <w:rsid w:val="002E07EB"/>
    <w:rsid w:val="002E1086"/>
    <w:rsid w:val="002E1A21"/>
    <w:rsid w:val="002E3BB8"/>
    <w:rsid w:val="002E3F7D"/>
    <w:rsid w:val="002E5BEC"/>
    <w:rsid w:val="002E62A2"/>
    <w:rsid w:val="002F4578"/>
    <w:rsid w:val="002F574B"/>
    <w:rsid w:val="002F5BEE"/>
    <w:rsid w:val="002F734D"/>
    <w:rsid w:val="00301905"/>
    <w:rsid w:val="00301B63"/>
    <w:rsid w:val="003020B8"/>
    <w:rsid w:val="003029EE"/>
    <w:rsid w:val="00303278"/>
    <w:rsid w:val="00304121"/>
    <w:rsid w:val="00305375"/>
    <w:rsid w:val="00311B48"/>
    <w:rsid w:val="00313B16"/>
    <w:rsid w:val="00315D7D"/>
    <w:rsid w:val="00316190"/>
    <w:rsid w:val="00316D64"/>
    <w:rsid w:val="00317298"/>
    <w:rsid w:val="00320497"/>
    <w:rsid w:val="00320C94"/>
    <w:rsid w:val="00321CAE"/>
    <w:rsid w:val="00321F93"/>
    <w:rsid w:val="0032220F"/>
    <w:rsid w:val="0032249F"/>
    <w:rsid w:val="003244A4"/>
    <w:rsid w:val="00326913"/>
    <w:rsid w:val="003272D0"/>
    <w:rsid w:val="00330823"/>
    <w:rsid w:val="00331320"/>
    <w:rsid w:val="00332AAF"/>
    <w:rsid w:val="003331EA"/>
    <w:rsid w:val="00333AF9"/>
    <w:rsid w:val="00336E69"/>
    <w:rsid w:val="00337279"/>
    <w:rsid w:val="0034009A"/>
    <w:rsid w:val="00340615"/>
    <w:rsid w:val="00342750"/>
    <w:rsid w:val="00345F05"/>
    <w:rsid w:val="0034659C"/>
    <w:rsid w:val="003504D6"/>
    <w:rsid w:val="00350B23"/>
    <w:rsid w:val="00351878"/>
    <w:rsid w:val="00353128"/>
    <w:rsid w:val="00356971"/>
    <w:rsid w:val="00357A4F"/>
    <w:rsid w:val="0036022A"/>
    <w:rsid w:val="00361995"/>
    <w:rsid w:val="0036410F"/>
    <w:rsid w:val="0036435A"/>
    <w:rsid w:val="003661B3"/>
    <w:rsid w:val="003664F0"/>
    <w:rsid w:val="00366B1A"/>
    <w:rsid w:val="003673CF"/>
    <w:rsid w:val="0036784F"/>
    <w:rsid w:val="0037155D"/>
    <w:rsid w:val="00371ED4"/>
    <w:rsid w:val="0037647D"/>
    <w:rsid w:val="003770EA"/>
    <w:rsid w:val="003773E9"/>
    <w:rsid w:val="0037772D"/>
    <w:rsid w:val="00377D7D"/>
    <w:rsid w:val="00380037"/>
    <w:rsid w:val="00382600"/>
    <w:rsid w:val="00383402"/>
    <w:rsid w:val="00384BDD"/>
    <w:rsid w:val="003863D5"/>
    <w:rsid w:val="003866A9"/>
    <w:rsid w:val="00386B1D"/>
    <w:rsid w:val="003929ED"/>
    <w:rsid w:val="00393CE0"/>
    <w:rsid w:val="00396C62"/>
    <w:rsid w:val="00396EC3"/>
    <w:rsid w:val="00396FAE"/>
    <w:rsid w:val="00397E14"/>
    <w:rsid w:val="003A0F61"/>
    <w:rsid w:val="003A2614"/>
    <w:rsid w:val="003A45F3"/>
    <w:rsid w:val="003A5575"/>
    <w:rsid w:val="003A5B05"/>
    <w:rsid w:val="003A634A"/>
    <w:rsid w:val="003A6DF4"/>
    <w:rsid w:val="003B0816"/>
    <w:rsid w:val="003B0C2B"/>
    <w:rsid w:val="003B0F3C"/>
    <w:rsid w:val="003B1056"/>
    <w:rsid w:val="003B39CD"/>
    <w:rsid w:val="003B6320"/>
    <w:rsid w:val="003B6936"/>
    <w:rsid w:val="003B7A84"/>
    <w:rsid w:val="003C0542"/>
    <w:rsid w:val="003C0C98"/>
    <w:rsid w:val="003C0F6E"/>
    <w:rsid w:val="003C1E5E"/>
    <w:rsid w:val="003C2B17"/>
    <w:rsid w:val="003C2FF3"/>
    <w:rsid w:val="003C3D12"/>
    <w:rsid w:val="003C4D05"/>
    <w:rsid w:val="003C59E6"/>
    <w:rsid w:val="003C7837"/>
    <w:rsid w:val="003C7BC5"/>
    <w:rsid w:val="003C7E6B"/>
    <w:rsid w:val="003D013D"/>
    <w:rsid w:val="003D1970"/>
    <w:rsid w:val="003D1E57"/>
    <w:rsid w:val="003D20B0"/>
    <w:rsid w:val="003D3E55"/>
    <w:rsid w:val="003D4110"/>
    <w:rsid w:val="003D6084"/>
    <w:rsid w:val="003D6142"/>
    <w:rsid w:val="003E1FF7"/>
    <w:rsid w:val="003E25D2"/>
    <w:rsid w:val="003E4CBD"/>
    <w:rsid w:val="003F0137"/>
    <w:rsid w:val="003F07AC"/>
    <w:rsid w:val="003F0F97"/>
    <w:rsid w:val="003F1B6E"/>
    <w:rsid w:val="003F2F63"/>
    <w:rsid w:val="003F352D"/>
    <w:rsid w:val="003F506A"/>
    <w:rsid w:val="003F603C"/>
    <w:rsid w:val="003F6A18"/>
    <w:rsid w:val="00402810"/>
    <w:rsid w:val="004036AA"/>
    <w:rsid w:val="00404CB8"/>
    <w:rsid w:val="0040548D"/>
    <w:rsid w:val="00407F14"/>
    <w:rsid w:val="00407F30"/>
    <w:rsid w:val="0041021B"/>
    <w:rsid w:val="00410A05"/>
    <w:rsid w:val="00411309"/>
    <w:rsid w:val="00412834"/>
    <w:rsid w:val="00412B63"/>
    <w:rsid w:val="00413BB7"/>
    <w:rsid w:val="004148F2"/>
    <w:rsid w:val="00415880"/>
    <w:rsid w:val="00415CC3"/>
    <w:rsid w:val="00420A57"/>
    <w:rsid w:val="00420D51"/>
    <w:rsid w:val="00422AA6"/>
    <w:rsid w:val="004235F3"/>
    <w:rsid w:val="004246DD"/>
    <w:rsid w:val="00425CDB"/>
    <w:rsid w:val="00433A31"/>
    <w:rsid w:val="00435795"/>
    <w:rsid w:val="00437BDF"/>
    <w:rsid w:val="00440011"/>
    <w:rsid w:val="0044420F"/>
    <w:rsid w:val="00445A76"/>
    <w:rsid w:val="0044642F"/>
    <w:rsid w:val="00447025"/>
    <w:rsid w:val="0044758B"/>
    <w:rsid w:val="0044784E"/>
    <w:rsid w:val="00450EB9"/>
    <w:rsid w:val="00451D7F"/>
    <w:rsid w:val="00452226"/>
    <w:rsid w:val="00452E45"/>
    <w:rsid w:val="00453958"/>
    <w:rsid w:val="00453AC2"/>
    <w:rsid w:val="00455EDA"/>
    <w:rsid w:val="00457024"/>
    <w:rsid w:val="004604B5"/>
    <w:rsid w:val="00460653"/>
    <w:rsid w:val="00461586"/>
    <w:rsid w:val="00462177"/>
    <w:rsid w:val="00462ED2"/>
    <w:rsid w:val="004631C4"/>
    <w:rsid w:val="0046663C"/>
    <w:rsid w:val="00466702"/>
    <w:rsid w:val="004667D8"/>
    <w:rsid w:val="00467DB4"/>
    <w:rsid w:val="004701F6"/>
    <w:rsid w:val="00470272"/>
    <w:rsid w:val="004708D9"/>
    <w:rsid w:val="00471FB0"/>
    <w:rsid w:val="004743D4"/>
    <w:rsid w:val="00475960"/>
    <w:rsid w:val="00475C48"/>
    <w:rsid w:val="0047692A"/>
    <w:rsid w:val="00476E51"/>
    <w:rsid w:val="0048045E"/>
    <w:rsid w:val="00480B6B"/>
    <w:rsid w:val="0048196D"/>
    <w:rsid w:val="00483A83"/>
    <w:rsid w:val="00485D3A"/>
    <w:rsid w:val="00490CAC"/>
    <w:rsid w:val="00491720"/>
    <w:rsid w:val="004930C7"/>
    <w:rsid w:val="00493233"/>
    <w:rsid w:val="004948CE"/>
    <w:rsid w:val="004949D7"/>
    <w:rsid w:val="00494FA5"/>
    <w:rsid w:val="004A00D4"/>
    <w:rsid w:val="004A05E1"/>
    <w:rsid w:val="004A09C0"/>
    <w:rsid w:val="004A0C4B"/>
    <w:rsid w:val="004A1C62"/>
    <w:rsid w:val="004A2AB1"/>
    <w:rsid w:val="004A404B"/>
    <w:rsid w:val="004A4CEA"/>
    <w:rsid w:val="004A5981"/>
    <w:rsid w:val="004A6B6C"/>
    <w:rsid w:val="004B2D22"/>
    <w:rsid w:val="004B44B8"/>
    <w:rsid w:val="004B6983"/>
    <w:rsid w:val="004B6DD8"/>
    <w:rsid w:val="004B6E0F"/>
    <w:rsid w:val="004B7274"/>
    <w:rsid w:val="004B7460"/>
    <w:rsid w:val="004B7B17"/>
    <w:rsid w:val="004C0392"/>
    <w:rsid w:val="004C05DE"/>
    <w:rsid w:val="004C3075"/>
    <w:rsid w:val="004C3160"/>
    <w:rsid w:val="004C3DC5"/>
    <w:rsid w:val="004C4986"/>
    <w:rsid w:val="004C5806"/>
    <w:rsid w:val="004C6B2F"/>
    <w:rsid w:val="004C7104"/>
    <w:rsid w:val="004D02FF"/>
    <w:rsid w:val="004D1372"/>
    <w:rsid w:val="004D1AC9"/>
    <w:rsid w:val="004D3517"/>
    <w:rsid w:val="004D3C08"/>
    <w:rsid w:val="004D4CB9"/>
    <w:rsid w:val="004D5624"/>
    <w:rsid w:val="004D56B0"/>
    <w:rsid w:val="004D5C67"/>
    <w:rsid w:val="004D5F3E"/>
    <w:rsid w:val="004D6931"/>
    <w:rsid w:val="004D6961"/>
    <w:rsid w:val="004D6AD4"/>
    <w:rsid w:val="004D78D6"/>
    <w:rsid w:val="004D793D"/>
    <w:rsid w:val="004D7B97"/>
    <w:rsid w:val="004D7C3D"/>
    <w:rsid w:val="004E0452"/>
    <w:rsid w:val="004E3093"/>
    <w:rsid w:val="004E4AE3"/>
    <w:rsid w:val="004E4F80"/>
    <w:rsid w:val="004F0390"/>
    <w:rsid w:val="004F08FE"/>
    <w:rsid w:val="004F0A9C"/>
    <w:rsid w:val="004F281C"/>
    <w:rsid w:val="004F43CC"/>
    <w:rsid w:val="004F73B8"/>
    <w:rsid w:val="004F7A84"/>
    <w:rsid w:val="00501BF5"/>
    <w:rsid w:val="0050441E"/>
    <w:rsid w:val="0050476E"/>
    <w:rsid w:val="00504781"/>
    <w:rsid w:val="00506002"/>
    <w:rsid w:val="00506735"/>
    <w:rsid w:val="005079CB"/>
    <w:rsid w:val="00507AB4"/>
    <w:rsid w:val="00511CA1"/>
    <w:rsid w:val="005120C0"/>
    <w:rsid w:val="00513418"/>
    <w:rsid w:val="00513F17"/>
    <w:rsid w:val="00514253"/>
    <w:rsid w:val="0051492D"/>
    <w:rsid w:val="00517558"/>
    <w:rsid w:val="00520B6C"/>
    <w:rsid w:val="0052253D"/>
    <w:rsid w:val="005228F7"/>
    <w:rsid w:val="00522A48"/>
    <w:rsid w:val="005237EA"/>
    <w:rsid w:val="00530D3D"/>
    <w:rsid w:val="005316A4"/>
    <w:rsid w:val="00533925"/>
    <w:rsid w:val="00535EC7"/>
    <w:rsid w:val="00536C40"/>
    <w:rsid w:val="005426EE"/>
    <w:rsid w:val="00542807"/>
    <w:rsid w:val="005438FC"/>
    <w:rsid w:val="00545405"/>
    <w:rsid w:val="00545C83"/>
    <w:rsid w:val="00547D78"/>
    <w:rsid w:val="00550437"/>
    <w:rsid w:val="00551494"/>
    <w:rsid w:val="00554737"/>
    <w:rsid w:val="00555C9F"/>
    <w:rsid w:val="00555CF3"/>
    <w:rsid w:val="0055702B"/>
    <w:rsid w:val="00563DFE"/>
    <w:rsid w:val="0056413F"/>
    <w:rsid w:val="0056434A"/>
    <w:rsid w:val="0056471A"/>
    <w:rsid w:val="00567DFF"/>
    <w:rsid w:val="005745BC"/>
    <w:rsid w:val="005746C3"/>
    <w:rsid w:val="00574E39"/>
    <w:rsid w:val="00575970"/>
    <w:rsid w:val="00575D62"/>
    <w:rsid w:val="00576601"/>
    <w:rsid w:val="0057697B"/>
    <w:rsid w:val="005779F7"/>
    <w:rsid w:val="00580AEE"/>
    <w:rsid w:val="0058268C"/>
    <w:rsid w:val="0058297D"/>
    <w:rsid w:val="00582DCE"/>
    <w:rsid w:val="005844D8"/>
    <w:rsid w:val="00587B6F"/>
    <w:rsid w:val="00591A2D"/>
    <w:rsid w:val="005935BA"/>
    <w:rsid w:val="005953B3"/>
    <w:rsid w:val="00595831"/>
    <w:rsid w:val="0059602A"/>
    <w:rsid w:val="0059736E"/>
    <w:rsid w:val="005A0637"/>
    <w:rsid w:val="005A07BD"/>
    <w:rsid w:val="005A0B43"/>
    <w:rsid w:val="005A1022"/>
    <w:rsid w:val="005A1225"/>
    <w:rsid w:val="005A144A"/>
    <w:rsid w:val="005A379A"/>
    <w:rsid w:val="005A3D73"/>
    <w:rsid w:val="005A43F0"/>
    <w:rsid w:val="005A76D2"/>
    <w:rsid w:val="005B02A3"/>
    <w:rsid w:val="005B037D"/>
    <w:rsid w:val="005B05D0"/>
    <w:rsid w:val="005B0CFC"/>
    <w:rsid w:val="005B1299"/>
    <w:rsid w:val="005B1363"/>
    <w:rsid w:val="005B1A77"/>
    <w:rsid w:val="005B4DD4"/>
    <w:rsid w:val="005B65B5"/>
    <w:rsid w:val="005C1141"/>
    <w:rsid w:val="005C1D93"/>
    <w:rsid w:val="005C2C92"/>
    <w:rsid w:val="005C437B"/>
    <w:rsid w:val="005C4518"/>
    <w:rsid w:val="005C65BB"/>
    <w:rsid w:val="005C65F1"/>
    <w:rsid w:val="005C70C1"/>
    <w:rsid w:val="005D0527"/>
    <w:rsid w:val="005D0EFF"/>
    <w:rsid w:val="005D2834"/>
    <w:rsid w:val="005D3487"/>
    <w:rsid w:val="005E08C2"/>
    <w:rsid w:val="005E0ABC"/>
    <w:rsid w:val="005E20C9"/>
    <w:rsid w:val="005E2528"/>
    <w:rsid w:val="005E36DD"/>
    <w:rsid w:val="005E71AB"/>
    <w:rsid w:val="005E73C0"/>
    <w:rsid w:val="005F2A0A"/>
    <w:rsid w:val="005F5CCA"/>
    <w:rsid w:val="00603A22"/>
    <w:rsid w:val="006061AD"/>
    <w:rsid w:val="00606F90"/>
    <w:rsid w:val="00607356"/>
    <w:rsid w:val="0060758D"/>
    <w:rsid w:val="00610F2A"/>
    <w:rsid w:val="00612FAA"/>
    <w:rsid w:val="006135BF"/>
    <w:rsid w:val="006144D4"/>
    <w:rsid w:val="00615166"/>
    <w:rsid w:val="00616311"/>
    <w:rsid w:val="00617EED"/>
    <w:rsid w:val="00621339"/>
    <w:rsid w:val="00621621"/>
    <w:rsid w:val="00622B5E"/>
    <w:rsid w:val="00622BBA"/>
    <w:rsid w:val="00623990"/>
    <w:rsid w:val="00626B78"/>
    <w:rsid w:val="00630EA9"/>
    <w:rsid w:val="00631C98"/>
    <w:rsid w:val="00631EE1"/>
    <w:rsid w:val="00632318"/>
    <w:rsid w:val="00632A88"/>
    <w:rsid w:val="006331A5"/>
    <w:rsid w:val="00634598"/>
    <w:rsid w:val="00635126"/>
    <w:rsid w:val="006353AE"/>
    <w:rsid w:val="00636ABF"/>
    <w:rsid w:val="00641E90"/>
    <w:rsid w:val="00642356"/>
    <w:rsid w:val="006436DB"/>
    <w:rsid w:val="00645FE5"/>
    <w:rsid w:val="00646E18"/>
    <w:rsid w:val="00647D17"/>
    <w:rsid w:val="00650210"/>
    <w:rsid w:val="00650AF2"/>
    <w:rsid w:val="00650DDA"/>
    <w:rsid w:val="00650E87"/>
    <w:rsid w:val="00651249"/>
    <w:rsid w:val="00652CED"/>
    <w:rsid w:val="00656149"/>
    <w:rsid w:val="00657132"/>
    <w:rsid w:val="006607B7"/>
    <w:rsid w:val="00663D02"/>
    <w:rsid w:val="0066548B"/>
    <w:rsid w:val="006666E5"/>
    <w:rsid w:val="006668EF"/>
    <w:rsid w:val="0066790A"/>
    <w:rsid w:val="00670377"/>
    <w:rsid w:val="00671506"/>
    <w:rsid w:val="00672849"/>
    <w:rsid w:val="00672CC2"/>
    <w:rsid w:val="00673D5E"/>
    <w:rsid w:val="00673FF4"/>
    <w:rsid w:val="00674470"/>
    <w:rsid w:val="00674480"/>
    <w:rsid w:val="00674CCB"/>
    <w:rsid w:val="0067616E"/>
    <w:rsid w:val="0067651B"/>
    <w:rsid w:val="00677E42"/>
    <w:rsid w:val="006804DF"/>
    <w:rsid w:val="00680F1A"/>
    <w:rsid w:val="00682C6F"/>
    <w:rsid w:val="00683A1A"/>
    <w:rsid w:val="006842E3"/>
    <w:rsid w:val="00684A44"/>
    <w:rsid w:val="006861A9"/>
    <w:rsid w:val="006876E5"/>
    <w:rsid w:val="00687C2A"/>
    <w:rsid w:val="00690319"/>
    <w:rsid w:val="00690982"/>
    <w:rsid w:val="00691D95"/>
    <w:rsid w:val="00692E84"/>
    <w:rsid w:val="006933A3"/>
    <w:rsid w:val="006936C7"/>
    <w:rsid w:val="006957F3"/>
    <w:rsid w:val="0069676F"/>
    <w:rsid w:val="00697F29"/>
    <w:rsid w:val="006A02CE"/>
    <w:rsid w:val="006A05C1"/>
    <w:rsid w:val="006A0B4B"/>
    <w:rsid w:val="006A3696"/>
    <w:rsid w:val="006A5C1B"/>
    <w:rsid w:val="006A6E59"/>
    <w:rsid w:val="006A73A2"/>
    <w:rsid w:val="006A7732"/>
    <w:rsid w:val="006B0C2B"/>
    <w:rsid w:val="006B10DE"/>
    <w:rsid w:val="006B1381"/>
    <w:rsid w:val="006B22A8"/>
    <w:rsid w:val="006B3CF1"/>
    <w:rsid w:val="006B44A7"/>
    <w:rsid w:val="006B74EE"/>
    <w:rsid w:val="006C26CD"/>
    <w:rsid w:val="006C2955"/>
    <w:rsid w:val="006C43C0"/>
    <w:rsid w:val="006C4DD3"/>
    <w:rsid w:val="006C5EC1"/>
    <w:rsid w:val="006C638E"/>
    <w:rsid w:val="006C6B74"/>
    <w:rsid w:val="006C7F2B"/>
    <w:rsid w:val="006D04F5"/>
    <w:rsid w:val="006D14D5"/>
    <w:rsid w:val="006D221D"/>
    <w:rsid w:val="006D34B2"/>
    <w:rsid w:val="006D37D7"/>
    <w:rsid w:val="006D3AB0"/>
    <w:rsid w:val="006D479E"/>
    <w:rsid w:val="006E18A8"/>
    <w:rsid w:val="006E1910"/>
    <w:rsid w:val="006E2010"/>
    <w:rsid w:val="006E218F"/>
    <w:rsid w:val="006E2DAA"/>
    <w:rsid w:val="006E3C0D"/>
    <w:rsid w:val="006E3D78"/>
    <w:rsid w:val="006E3E04"/>
    <w:rsid w:val="006E630B"/>
    <w:rsid w:val="006E68EF"/>
    <w:rsid w:val="006E7466"/>
    <w:rsid w:val="006F10F8"/>
    <w:rsid w:val="006F194A"/>
    <w:rsid w:val="006F3A99"/>
    <w:rsid w:val="006F6D81"/>
    <w:rsid w:val="006F7E11"/>
    <w:rsid w:val="00703D28"/>
    <w:rsid w:val="00703E9F"/>
    <w:rsid w:val="00703F43"/>
    <w:rsid w:val="00704C14"/>
    <w:rsid w:val="00705605"/>
    <w:rsid w:val="00706205"/>
    <w:rsid w:val="00706C1E"/>
    <w:rsid w:val="0071061B"/>
    <w:rsid w:val="00711EC1"/>
    <w:rsid w:val="00713A5A"/>
    <w:rsid w:val="00716177"/>
    <w:rsid w:val="007163F5"/>
    <w:rsid w:val="0071704A"/>
    <w:rsid w:val="007204BC"/>
    <w:rsid w:val="007208F9"/>
    <w:rsid w:val="007210F6"/>
    <w:rsid w:val="00722BEA"/>
    <w:rsid w:val="0072344E"/>
    <w:rsid w:val="0072723B"/>
    <w:rsid w:val="0072736A"/>
    <w:rsid w:val="00727E64"/>
    <w:rsid w:val="00730760"/>
    <w:rsid w:val="00730B30"/>
    <w:rsid w:val="00732A56"/>
    <w:rsid w:val="00732D31"/>
    <w:rsid w:val="0073454A"/>
    <w:rsid w:val="007350E3"/>
    <w:rsid w:val="007354E5"/>
    <w:rsid w:val="00736DE4"/>
    <w:rsid w:val="00737547"/>
    <w:rsid w:val="00737818"/>
    <w:rsid w:val="007378CD"/>
    <w:rsid w:val="00740BB4"/>
    <w:rsid w:val="00742A95"/>
    <w:rsid w:val="00745673"/>
    <w:rsid w:val="007463F4"/>
    <w:rsid w:val="00746E55"/>
    <w:rsid w:val="00747CE5"/>
    <w:rsid w:val="007502A1"/>
    <w:rsid w:val="00751AFF"/>
    <w:rsid w:val="007522DA"/>
    <w:rsid w:val="0075403D"/>
    <w:rsid w:val="0075523E"/>
    <w:rsid w:val="00756F74"/>
    <w:rsid w:val="00763E9E"/>
    <w:rsid w:val="007666AD"/>
    <w:rsid w:val="00772B18"/>
    <w:rsid w:val="00773482"/>
    <w:rsid w:val="00774A25"/>
    <w:rsid w:val="00776014"/>
    <w:rsid w:val="00776B45"/>
    <w:rsid w:val="00777752"/>
    <w:rsid w:val="007807E4"/>
    <w:rsid w:val="007807EC"/>
    <w:rsid w:val="00780956"/>
    <w:rsid w:val="00781341"/>
    <w:rsid w:val="00781786"/>
    <w:rsid w:val="007817F8"/>
    <w:rsid w:val="00783788"/>
    <w:rsid w:val="007872C8"/>
    <w:rsid w:val="0079180B"/>
    <w:rsid w:val="00794DD5"/>
    <w:rsid w:val="007A0B39"/>
    <w:rsid w:val="007A113B"/>
    <w:rsid w:val="007A122E"/>
    <w:rsid w:val="007A3F9E"/>
    <w:rsid w:val="007A600C"/>
    <w:rsid w:val="007A72E4"/>
    <w:rsid w:val="007A7920"/>
    <w:rsid w:val="007A7AEB"/>
    <w:rsid w:val="007B1A47"/>
    <w:rsid w:val="007B49CE"/>
    <w:rsid w:val="007B4D7C"/>
    <w:rsid w:val="007B5FE0"/>
    <w:rsid w:val="007B6202"/>
    <w:rsid w:val="007B7FAC"/>
    <w:rsid w:val="007C06C3"/>
    <w:rsid w:val="007C264C"/>
    <w:rsid w:val="007C48AE"/>
    <w:rsid w:val="007C724E"/>
    <w:rsid w:val="007C737E"/>
    <w:rsid w:val="007C760C"/>
    <w:rsid w:val="007D021C"/>
    <w:rsid w:val="007D0DB6"/>
    <w:rsid w:val="007D1053"/>
    <w:rsid w:val="007D1F8A"/>
    <w:rsid w:val="007D3175"/>
    <w:rsid w:val="007D3C50"/>
    <w:rsid w:val="007D6BDE"/>
    <w:rsid w:val="007D7B1E"/>
    <w:rsid w:val="007D7DC2"/>
    <w:rsid w:val="007E0ED1"/>
    <w:rsid w:val="007E1E8D"/>
    <w:rsid w:val="007E2197"/>
    <w:rsid w:val="007E239B"/>
    <w:rsid w:val="007E49C8"/>
    <w:rsid w:val="007E4DA5"/>
    <w:rsid w:val="007E7959"/>
    <w:rsid w:val="007E7BB5"/>
    <w:rsid w:val="007F15FC"/>
    <w:rsid w:val="007F16BE"/>
    <w:rsid w:val="007F1F03"/>
    <w:rsid w:val="007F5949"/>
    <w:rsid w:val="007F695E"/>
    <w:rsid w:val="00801857"/>
    <w:rsid w:val="00803EB0"/>
    <w:rsid w:val="008047A8"/>
    <w:rsid w:val="00804869"/>
    <w:rsid w:val="00805917"/>
    <w:rsid w:val="008068E6"/>
    <w:rsid w:val="00810539"/>
    <w:rsid w:val="0081058A"/>
    <w:rsid w:val="0081111D"/>
    <w:rsid w:val="00813BB0"/>
    <w:rsid w:val="00814649"/>
    <w:rsid w:val="00816D73"/>
    <w:rsid w:val="00817531"/>
    <w:rsid w:val="00817729"/>
    <w:rsid w:val="00820316"/>
    <w:rsid w:val="00821768"/>
    <w:rsid w:val="0082231F"/>
    <w:rsid w:val="00824D6E"/>
    <w:rsid w:val="00825268"/>
    <w:rsid w:val="008262A1"/>
    <w:rsid w:val="00833659"/>
    <w:rsid w:val="0083620E"/>
    <w:rsid w:val="008412A9"/>
    <w:rsid w:val="00843255"/>
    <w:rsid w:val="00843871"/>
    <w:rsid w:val="00844B67"/>
    <w:rsid w:val="00845589"/>
    <w:rsid w:val="00846A05"/>
    <w:rsid w:val="00850787"/>
    <w:rsid w:val="008512CB"/>
    <w:rsid w:val="00853068"/>
    <w:rsid w:val="0085336F"/>
    <w:rsid w:val="00854936"/>
    <w:rsid w:val="00855A4C"/>
    <w:rsid w:val="00855D05"/>
    <w:rsid w:val="00855E7B"/>
    <w:rsid w:val="00856EE6"/>
    <w:rsid w:val="00857F16"/>
    <w:rsid w:val="00860CDA"/>
    <w:rsid w:val="00861EA3"/>
    <w:rsid w:val="008636D6"/>
    <w:rsid w:val="008648D1"/>
    <w:rsid w:val="00865429"/>
    <w:rsid w:val="00867D66"/>
    <w:rsid w:val="00870AD4"/>
    <w:rsid w:val="00871BB7"/>
    <w:rsid w:val="00881674"/>
    <w:rsid w:val="0088168C"/>
    <w:rsid w:val="00881E72"/>
    <w:rsid w:val="00885FFA"/>
    <w:rsid w:val="00890C28"/>
    <w:rsid w:val="00891481"/>
    <w:rsid w:val="0089208E"/>
    <w:rsid w:val="008925DE"/>
    <w:rsid w:val="0089418E"/>
    <w:rsid w:val="008949FB"/>
    <w:rsid w:val="00895566"/>
    <w:rsid w:val="00897095"/>
    <w:rsid w:val="008A2375"/>
    <w:rsid w:val="008A3EF7"/>
    <w:rsid w:val="008A5AF7"/>
    <w:rsid w:val="008A616A"/>
    <w:rsid w:val="008A6988"/>
    <w:rsid w:val="008A77E3"/>
    <w:rsid w:val="008A7A9C"/>
    <w:rsid w:val="008B0942"/>
    <w:rsid w:val="008B1591"/>
    <w:rsid w:val="008B58DE"/>
    <w:rsid w:val="008B6A65"/>
    <w:rsid w:val="008C1201"/>
    <w:rsid w:val="008C1949"/>
    <w:rsid w:val="008C338E"/>
    <w:rsid w:val="008C3509"/>
    <w:rsid w:val="008D379D"/>
    <w:rsid w:val="008D3B60"/>
    <w:rsid w:val="008D465C"/>
    <w:rsid w:val="008D79BF"/>
    <w:rsid w:val="008E00CD"/>
    <w:rsid w:val="008E29C5"/>
    <w:rsid w:val="008E2F79"/>
    <w:rsid w:val="008E485C"/>
    <w:rsid w:val="008E645B"/>
    <w:rsid w:val="008E6889"/>
    <w:rsid w:val="008F1BC9"/>
    <w:rsid w:val="008F3C7B"/>
    <w:rsid w:val="008F4C29"/>
    <w:rsid w:val="008F4EF8"/>
    <w:rsid w:val="008F5D2A"/>
    <w:rsid w:val="008F7F89"/>
    <w:rsid w:val="008F7FB7"/>
    <w:rsid w:val="0090074A"/>
    <w:rsid w:val="009020F3"/>
    <w:rsid w:val="00903B70"/>
    <w:rsid w:val="00904C99"/>
    <w:rsid w:val="0090551E"/>
    <w:rsid w:val="00906D39"/>
    <w:rsid w:val="00907C34"/>
    <w:rsid w:val="00907E1F"/>
    <w:rsid w:val="0091069B"/>
    <w:rsid w:val="00911E37"/>
    <w:rsid w:val="009148F7"/>
    <w:rsid w:val="00917956"/>
    <w:rsid w:val="0091795D"/>
    <w:rsid w:val="009219F8"/>
    <w:rsid w:val="00921F7E"/>
    <w:rsid w:val="00922300"/>
    <w:rsid w:val="009232C2"/>
    <w:rsid w:val="009236BC"/>
    <w:rsid w:val="00923B89"/>
    <w:rsid w:val="009248FA"/>
    <w:rsid w:val="0092520D"/>
    <w:rsid w:val="00926411"/>
    <w:rsid w:val="00930F83"/>
    <w:rsid w:val="00932960"/>
    <w:rsid w:val="00933277"/>
    <w:rsid w:val="00933A62"/>
    <w:rsid w:val="00933FFD"/>
    <w:rsid w:val="0093416F"/>
    <w:rsid w:val="00934775"/>
    <w:rsid w:val="00934A0A"/>
    <w:rsid w:val="0093611B"/>
    <w:rsid w:val="009377C5"/>
    <w:rsid w:val="009409B2"/>
    <w:rsid w:val="00941E21"/>
    <w:rsid w:val="00942205"/>
    <w:rsid w:val="00942FB3"/>
    <w:rsid w:val="0094435F"/>
    <w:rsid w:val="00945863"/>
    <w:rsid w:val="009472B1"/>
    <w:rsid w:val="00947E1E"/>
    <w:rsid w:val="0095033F"/>
    <w:rsid w:val="00952B67"/>
    <w:rsid w:val="0095545C"/>
    <w:rsid w:val="00955F27"/>
    <w:rsid w:val="00956E3E"/>
    <w:rsid w:val="009616F1"/>
    <w:rsid w:val="00964BC7"/>
    <w:rsid w:val="00964CCD"/>
    <w:rsid w:val="009670DF"/>
    <w:rsid w:val="009709C4"/>
    <w:rsid w:val="00970DCC"/>
    <w:rsid w:val="00971809"/>
    <w:rsid w:val="009729CD"/>
    <w:rsid w:val="009732FE"/>
    <w:rsid w:val="00973EEB"/>
    <w:rsid w:val="0097454B"/>
    <w:rsid w:val="0097514E"/>
    <w:rsid w:val="00976BFC"/>
    <w:rsid w:val="009770B9"/>
    <w:rsid w:val="009808EA"/>
    <w:rsid w:val="00981480"/>
    <w:rsid w:val="0098213B"/>
    <w:rsid w:val="00986EC0"/>
    <w:rsid w:val="009875FE"/>
    <w:rsid w:val="009876D2"/>
    <w:rsid w:val="0099076C"/>
    <w:rsid w:val="00990F7D"/>
    <w:rsid w:val="009914EB"/>
    <w:rsid w:val="00991A5A"/>
    <w:rsid w:val="0099362E"/>
    <w:rsid w:val="00997250"/>
    <w:rsid w:val="00997723"/>
    <w:rsid w:val="009A1067"/>
    <w:rsid w:val="009A14A0"/>
    <w:rsid w:val="009A1C56"/>
    <w:rsid w:val="009A1D80"/>
    <w:rsid w:val="009A277F"/>
    <w:rsid w:val="009A4318"/>
    <w:rsid w:val="009A534B"/>
    <w:rsid w:val="009A65BB"/>
    <w:rsid w:val="009B0585"/>
    <w:rsid w:val="009B0641"/>
    <w:rsid w:val="009B2343"/>
    <w:rsid w:val="009B563E"/>
    <w:rsid w:val="009B5819"/>
    <w:rsid w:val="009B6817"/>
    <w:rsid w:val="009B712B"/>
    <w:rsid w:val="009B75CD"/>
    <w:rsid w:val="009B79AE"/>
    <w:rsid w:val="009C10D0"/>
    <w:rsid w:val="009C1E92"/>
    <w:rsid w:val="009C2E68"/>
    <w:rsid w:val="009C6D79"/>
    <w:rsid w:val="009D2377"/>
    <w:rsid w:val="009D3478"/>
    <w:rsid w:val="009D4E11"/>
    <w:rsid w:val="009E05B2"/>
    <w:rsid w:val="009E13E3"/>
    <w:rsid w:val="009E1722"/>
    <w:rsid w:val="009E18B2"/>
    <w:rsid w:val="009E19BB"/>
    <w:rsid w:val="009E1D55"/>
    <w:rsid w:val="009E1E6F"/>
    <w:rsid w:val="009E2015"/>
    <w:rsid w:val="009E3B6D"/>
    <w:rsid w:val="009E4FD6"/>
    <w:rsid w:val="009E561E"/>
    <w:rsid w:val="009E7CDE"/>
    <w:rsid w:val="009F087B"/>
    <w:rsid w:val="009F126F"/>
    <w:rsid w:val="009F1EA9"/>
    <w:rsid w:val="009F2FB3"/>
    <w:rsid w:val="009F3795"/>
    <w:rsid w:val="009F649F"/>
    <w:rsid w:val="009F7843"/>
    <w:rsid w:val="009F7DCB"/>
    <w:rsid w:val="00A00086"/>
    <w:rsid w:val="00A00A1E"/>
    <w:rsid w:val="00A051C6"/>
    <w:rsid w:val="00A0611C"/>
    <w:rsid w:val="00A11128"/>
    <w:rsid w:val="00A12840"/>
    <w:rsid w:val="00A134DF"/>
    <w:rsid w:val="00A13F68"/>
    <w:rsid w:val="00A16584"/>
    <w:rsid w:val="00A17191"/>
    <w:rsid w:val="00A2001E"/>
    <w:rsid w:val="00A206BC"/>
    <w:rsid w:val="00A2129F"/>
    <w:rsid w:val="00A21681"/>
    <w:rsid w:val="00A22256"/>
    <w:rsid w:val="00A24024"/>
    <w:rsid w:val="00A2575C"/>
    <w:rsid w:val="00A25B08"/>
    <w:rsid w:val="00A311FC"/>
    <w:rsid w:val="00A31DE8"/>
    <w:rsid w:val="00A324BE"/>
    <w:rsid w:val="00A34E97"/>
    <w:rsid w:val="00A35A39"/>
    <w:rsid w:val="00A372DF"/>
    <w:rsid w:val="00A41D69"/>
    <w:rsid w:val="00A42429"/>
    <w:rsid w:val="00A44891"/>
    <w:rsid w:val="00A44ACD"/>
    <w:rsid w:val="00A45EDF"/>
    <w:rsid w:val="00A46F32"/>
    <w:rsid w:val="00A47649"/>
    <w:rsid w:val="00A50B8A"/>
    <w:rsid w:val="00A53F83"/>
    <w:rsid w:val="00A54339"/>
    <w:rsid w:val="00A55F3E"/>
    <w:rsid w:val="00A56C49"/>
    <w:rsid w:val="00A56E46"/>
    <w:rsid w:val="00A57B57"/>
    <w:rsid w:val="00A57BEB"/>
    <w:rsid w:val="00A57DF7"/>
    <w:rsid w:val="00A601DD"/>
    <w:rsid w:val="00A607F5"/>
    <w:rsid w:val="00A61056"/>
    <w:rsid w:val="00A62649"/>
    <w:rsid w:val="00A629ED"/>
    <w:rsid w:val="00A63A1E"/>
    <w:rsid w:val="00A63FB3"/>
    <w:rsid w:val="00A64AD7"/>
    <w:rsid w:val="00A65489"/>
    <w:rsid w:val="00A6576F"/>
    <w:rsid w:val="00A75447"/>
    <w:rsid w:val="00A75ED1"/>
    <w:rsid w:val="00A76C8C"/>
    <w:rsid w:val="00A77439"/>
    <w:rsid w:val="00A824DE"/>
    <w:rsid w:val="00A83805"/>
    <w:rsid w:val="00A84179"/>
    <w:rsid w:val="00A863AB"/>
    <w:rsid w:val="00A86969"/>
    <w:rsid w:val="00A90569"/>
    <w:rsid w:val="00A90750"/>
    <w:rsid w:val="00A90B7B"/>
    <w:rsid w:val="00A91A45"/>
    <w:rsid w:val="00A92040"/>
    <w:rsid w:val="00A965D2"/>
    <w:rsid w:val="00A96C43"/>
    <w:rsid w:val="00AA02C6"/>
    <w:rsid w:val="00AA03AF"/>
    <w:rsid w:val="00AA2D33"/>
    <w:rsid w:val="00AA3706"/>
    <w:rsid w:val="00AA3F14"/>
    <w:rsid w:val="00AA4129"/>
    <w:rsid w:val="00AA4637"/>
    <w:rsid w:val="00AA470D"/>
    <w:rsid w:val="00AA717E"/>
    <w:rsid w:val="00AA7722"/>
    <w:rsid w:val="00AB567D"/>
    <w:rsid w:val="00AB5C72"/>
    <w:rsid w:val="00AB72F7"/>
    <w:rsid w:val="00AB7871"/>
    <w:rsid w:val="00AC011E"/>
    <w:rsid w:val="00AC05EA"/>
    <w:rsid w:val="00AC5536"/>
    <w:rsid w:val="00AC6111"/>
    <w:rsid w:val="00AC684A"/>
    <w:rsid w:val="00AD1ADF"/>
    <w:rsid w:val="00AD1D43"/>
    <w:rsid w:val="00AD249E"/>
    <w:rsid w:val="00AD2A66"/>
    <w:rsid w:val="00AD3219"/>
    <w:rsid w:val="00AD3F9E"/>
    <w:rsid w:val="00AD5006"/>
    <w:rsid w:val="00AD78E2"/>
    <w:rsid w:val="00AE0937"/>
    <w:rsid w:val="00AE460E"/>
    <w:rsid w:val="00AE4FEE"/>
    <w:rsid w:val="00AE57F3"/>
    <w:rsid w:val="00AF0E98"/>
    <w:rsid w:val="00AF1057"/>
    <w:rsid w:val="00AF128D"/>
    <w:rsid w:val="00AF2829"/>
    <w:rsid w:val="00AF2B6D"/>
    <w:rsid w:val="00AF3B9A"/>
    <w:rsid w:val="00AF3E9A"/>
    <w:rsid w:val="00AF66A9"/>
    <w:rsid w:val="00B005D7"/>
    <w:rsid w:val="00B02733"/>
    <w:rsid w:val="00B03263"/>
    <w:rsid w:val="00B0367A"/>
    <w:rsid w:val="00B03B4A"/>
    <w:rsid w:val="00B040B2"/>
    <w:rsid w:val="00B06193"/>
    <w:rsid w:val="00B06402"/>
    <w:rsid w:val="00B06487"/>
    <w:rsid w:val="00B067A7"/>
    <w:rsid w:val="00B07F81"/>
    <w:rsid w:val="00B11E9B"/>
    <w:rsid w:val="00B131AE"/>
    <w:rsid w:val="00B15F30"/>
    <w:rsid w:val="00B17266"/>
    <w:rsid w:val="00B21338"/>
    <w:rsid w:val="00B2264D"/>
    <w:rsid w:val="00B227C6"/>
    <w:rsid w:val="00B237D0"/>
    <w:rsid w:val="00B247A0"/>
    <w:rsid w:val="00B26981"/>
    <w:rsid w:val="00B26CD2"/>
    <w:rsid w:val="00B26D78"/>
    <w:rsid w:val="00B27A40"/>
    <w:rsid w:val="00B27AA5"/>
    <w:rsid w:val="00B304AE"/>
    <w:rsid w:val="00B31737"/>
    <w:rsid w:val="00B3219A"/>
    <w:rsid w:val="00B3526F"/>
    <w:rsid w:val="00B3536C"/>
    <w:rsid w:val="00B3541F"/>
    <w:rsid w:val="00B35536"/>
    <w:rsid w:val="00B40EB6"/>
    <w:rsid w:val="00B45471"/>
    <w:rsid w:val="00B462B2"/>
    <w:rsid w:val="00B46F76"/>
    <w:rsid w:val="00B47075"/>
    <w:rsid w:val="00B50FB8"/>
    <w:rsid w:val="00B52D1F"/>
    <w:rsid w:val="00B53B6B"/>
    <w:rsid w:val="00B551D7"/>
    <w:rsid w:val="00B60D34"/>
    <w:rsid w:val="00B6577F"/>
    <w:rsid w:val="00B6581D"/>
    <w:rsid w:val="00B66A70"/>
    <w:rsid w:val="00B72D8A"/>
    <w:rsid w:val="00B73D30"/>
    <w:rsid w:val="00B74F3D"/>
    <w:rsid w:val="00B750BD"/>
    <w:rsid w:val="00B75FE9"/>
    <w:rsid w:val="00B763D6"/>
    <w:rsid w:val="00B76833"/>
    <w:rsid w:val="00B76D3D"/>
    <w:rsid w:val="00B77E95"/>
    <w:rsid w:val="00B80670"/>
    <w:rsid w:val="00B810B4"/>
    <w:rsid w:val="00B81226"/>
    <w:rsid w:val="00B81E86"/>
    <w:rsid w:val="00B826EC"/>
    <w:rsid w:val="00B82A8F"/>
    <w:rsid w:val="00B838A0"/>
    <w:rsid w:val="00B83C96"/>
    <w:rsid w:val="00B84F64"/>
    <w:rsid w:val="00B85D5A"/>
    <w:rsid w:val="00B85DC6"/>
    <w:rsid w:val="00B8695E"/>
    <w:rsid w:val="00B872AF"/>
    <w:rsid w:val="00B90066"/>
    <w:rsid w:val="00B90868"/>
    <w:rsid w:val="00B91675"/>
    <w:rsid w:val="00B91EA9"/>
    <w:rsid w:val="00B93326"/>
    <w:rsid w:val="00B949DE"/>
    <w:rsid w:val="00B95344"/>
    <w:rsid w:val="00BA06A1"/>
    <w:rsid w:val="00BA1487"/>
    <w:rsid w:val="00BA1587"/>
    <w:rsid w:val="00BA1F0D"/>
    <w:rsid w:val="00BA530E"/>
    <w:rsid w:val="00BA5525"/>
    <w:rsid w:val="00BA58ED"/>
    <w:rsid w:val="00BA6653"/>
    <w:rsid w:val="00BB0423"/>
    <w:rsid w:val="00BB0BAA"/>
    <w:rsid w:val="00BB1D2F"/>
    <w:rsid w:val="00BB4033"/>
    <w:rsid w:val="00BB4764"/>
    <w:rsid w:val="00BB4A71"/>
    <w:rsid w:val="00BB7323"/>
    <w:rsid w:val="00BC1AD3"/>
    <w:rsid w:val="00BC25EC"/>
    <w:rsid w:val="00BC6373"/>
    <w:rsid w:val="00BD10E2"/>
    <w:rsid w:val="00BD141C"/>
    <w:rsid w:val="00BD3E08"/>
    <w:rsid w:val="00BD4700"/>
    <w:rsid w:val="00BD4A77"/>
    <w:rsid w:val="00BD4B90"/>
    <w:rsid w:val="00BD5293"/>
    <w:rsid w:val="00BE007E"/>
    <w:rsid w:val="00BE19D4"/>
    <w:rsid w:val="00BE2D5E"/>
    <w:rsid w:val="00BE3E79"/>
    <w:rsid w:val="00BE4F8B"/>
    <w:rsid w:val="00BE6B3D"/>
    <w:rsid w:val="00BE7617"/>
    <w:rsid w:val="00BE7F9B"/>
    <w:rsid w:val="00BF6C64"/>
    <w:rsid w:val="00BF7BC6"/>
    <w:rsid w:val="00C0022E"/>
    <w:rsid w:val="00C012AD"/>
    <w:rsid w:val="00C013E4"/>
    <w:rsid w:val="00C02F04"/>
    <w:rsid w:val="00C03279"/>
    <w:rsid w:val="00C03CBC"/>
    <w:rsid w:val="00C03F69"/>
    <w:rsid w:val="00C04AA5"/>
    <w:rsid w:val="00C04B87"/>
    <w:rsid w:val="00C06B6F"/>
    <w:rsid w:val="00C06BE5"/>
    <w:rsid w:val="00C0781A"/>
    <w:rsid w:val="00C122B7"/>
    <w:rsid w:val="00C1292B"/>
    <w:rsid w:val="00C152E8"/>
    <w:rsid w:val="00C171AE"/>
    <w:rsid w:val="00C17959"/>
    <w:rsid w:val="00C20A75"/>
    <w:rsid w:val="00C213BF"/>
    <w:rsid w:val="00C22F7C"/>
    <w:rsid w:val="00C2741A"/>
    <w:rsid w:val="00C274B5"/>
    <w:rsid w:val="00C278EB"/>
    <w:rsid w:val="00C30332"/>
    <w:rsid w:val="00C31A7F"/>
    <w:rsid w:val="00C31CBA"/>
    <w:rsid w:val="00C3338E"/>
    <w:rsid w:val="00C3432E"/>
    <w:rsid w:val="00C34594"/>
    <w:rsid w:val="00C36933"/>
    <w:rsid w:val="00C41282"/>
    <w:rsid w:val="00C4150E"/>
    <w:rsid w:val="00C44A1E"/>
    <w:rsid w:val="00C46FC9"/>
    <w:rsid w:val="00C472F9"/>
    <w:rsid w:val="00C47DC5"/>
    <w:rsid w:val="00C50DEA"/>
    <w:rsid w:val="00C52E8D"/>
    <w:rsid w:val="00C536FD"/>
    <w:rsid w:val="00C53870"/>
    <w:rsid w:val="00C539A0"/>
    <w:rsid w:val="00C53C76"/>
    <w:rsid w:val="00C54096"/>
    <w:rsid w:val="00C54107"/>
    <w:rsid w:val="00C5410A"/>
    <w:rsid w:val="00C54937"/>
    <w:rsid w:val="00C5580A"/>
    <w:rsid w:val="00C55825"/>
    <w:rsid w:val="00C5685E"/>
    <w:rsid w:val="00C56C8E"/>
    <w:rsid w:val="00C56F3F"/>
    <w:rsid w:val="00C60016"/>
    <w:rsid w:val="00C61653"/>
    <w:rsid w:val="00C619CC"/>
    <w:rsid w:val="00C61D97"/>
    <w:rsid w:val="00C62174"/>
    <w:rsid w:val="00C6338C"/>
    <w:rsid w:val="00C6370A"/>
    <w:rsid w:val="00C6545D"/>
    <w:rsid w:val="00C65487"/>
    <w:rsid w:val="00C65F9F"/>
    <w:rsid w:val="00C71457"/>
    <w:rsid w:val="00C74BCD"/>
    <w:rsid w:val="00C750FE"/>
    <w:rsid w:val="00C7605E"/>
    <w:rsid w:val="00C76C17"/>
    <w:rsid w:val="00C77A9D"/>
    <w:rsid w:val="00C823FF"/>
    <w:rsid w:val="00C8399C"/>
    <w:rsid w:val="00C85E3A"/>
    <w:rsid w:val="00C86212"/>
    <w:rsid w:val="00C87731"/>
    <w:rsid w:val="00C901D4"/>
    <w:rsid w:val="00C918CA"/>
    <w:rsid w:val="00C93C82"/>
    <w:rsid w:val="00C93E5E"/>
    <w:rsid w:val="00C93EA7"/>
    <w:rsid w:val="00C95366"/>
    <w:rsid w:val="00C96BF3"/>
    <w:rsid w:val="00C976B1"/>
    <w:rsid w:val="00CA1688"/>
    <w:rsid w:val="00CA24C1"/>
    <w:rsid w:val="00CA28EB"/>
    <w:rsid w:val="00CA4DDF"/>
    <w:rsid w:val="00CA5A65"/>
    <w:rsid w:val="00CA73A9"/>
    <w:rsid w:val="00CA76EF"/>
    <w:rsid w:val="00CB08BE"/>
    <w:rsid w:val="00CB2F45"/>
    <w:rsid w:val="00CB3352"/>
    <w:rsid w:val="00CB445A"/>
    <w:rsid w:val="00CB5AE0"/>
    <w:rsid w:val="00CC19FD"/>
    <w:rsid w:val="00CC1A72"/>
    <w:rsid w:val="00CC2956"/>
    <w:rsid w:val="00CC4FA2"/>
    <w:rsid w:val="00CC5DE4"/>
    <w:rsid w:val="00CC65A8"/>
    <w:rsid w:val="00CD1789"/>
    <w:rsid w:val="00CD2271"/>
    <w:rsid w:val="00CD3E47"/>
    <w:rsid w:val="00CD3FE0"/>
    <w:rsid w:val="00CD451C"/>
    <w:rsid w:val="00CD5DCC"/>
    <w:rsid w:val="00CD60F7"/>
    <w:rsid w:val="00CD6116"/>
    <w:rsid w:val="00CD74CE"/>
    <w:rsid w:val="00CD75FC"/>
    <w:rsid w:val="00CD7DA6"/>
    <w:rsid w:val="00CE0A10"/>
    <w:rsid w:val="00CE20D8"/>
    <w:rsid w:val="00CE23FF"/>
    <w:rsid w:val="00CE3A75"/>
    <w:rsid w:val="00CE52E6"/>
    <w:rsid w:val="00CE5B6B"/>
    <w:rsid w:val="00CE6980"/>
    <w:rsid w:val="00CE72D6"/>
    <w:rsid w:val="00CF03DE"/>
    <w:rsid w:val="00CF17E4"/>
    <w:rsid w:val="00CF2A67"/>
    <w:rsid w:val="00CF3891"/>
    <w:rsid w:val="00CF4BA7"/>
    <w:rsid w:val="00D0136E"/>
    <w:rsid w:val="00D022C6"/>
    <w:rsid w:val="00D0469E"/>
    <w:rsid w:val="00D05692"/>
    <w:rsid w:val="00D05F0F"/>
    <w:rsid w:val="00D06BD6"/>
    <w:rsid w:val="00D07906"/>
    <w:rsid w:val="00D103BC"/>
    <w:rsid w:val="00D13A23"/>
    <w:rsid w:val="00D13D96"/>
    <w:rsid w:val="00D162D8"/>
    <w:rsid w:val="00D16490"/>
    <w:rsid w:val="00D245D8"/>
    <w:rsid w:val="00D324E8"/>
    <w:rsid w:val="00D333CE"/>
    <w:rsid w:val="00D34159"/>
    <w:rsid w:val="00D36121"/>
    <w:rsid w:val="00D3658A"/>
    <w:rsid w:val="00D36660"/>
    <w:rsid w:val="00D36EAC"/>
    <w:rsid w:val="00D376FE"/>
    <w:rsid w:val="00D4097A"/>
    <w:rsid w:val="00D433CF"/>
    <w:rsid w:val="00D4367D"/>
    <w:rsid w:val="00D439D2"/>
    <w:rsid w:val="00D44FF0"/>
    <w:rsid w:val="00D45361"/>
    <w:rsid w:val="00D46561"/>
    <w:rsid w:val="00D51E9A"/>
    <w:rsid w:val="00D52488"/>
    <w:rsid w:val="00D52826"/>
    <w:rsid w:val="00D53ACA"/>
    <w:rsid w:val="00D55A95"/>
    <w:rsid w:val="00D55C3E"/>
    <w:rsid w:val="00D55CB7"/>
    <w:rsid w:val="00D566A0"/>
    <w:rsid w:val="00D605F5"/>
    <w:rsid w:val="00D62542"/>
    <w:rsid w:val="00D62F62"/>
    <w:rsid w:val="00D63271"/>
    <w:rsid w:val="00D6394F"/>
    <w:rsid w:val="00D6649B"/>
    <w:rsid w:val="00D6657F"/>
    <w:rsid w:val="00D7147D"/>
    <w:rsid w:val="00D71A6F"/>
    <w:rsid w:val="00D72266"/>
    <w:rsid w:val="00D73269"/>
    <w:rsid w:val="00D73A40"/>
    <w:rsid w:val="00D73CE0"/>
    <w:rsid w:val="00D74960"/>
    <w:rsid w:val="00D74F67"/>
    <w:rsid w:val="00D75689"/>
    <w:rsid w:val="00D75E30"/>
    <w:rsid w:val="00D7659D"/>
    <w:rsid w:val="00D7747D"/>
    <w:rsid w:val="00D80AF1"/>
    <w:rsid w:val="00D8189C"/>
    <w:rsid w:val="00D8304F"/>
    <w:rsid w:val="00D83256"/>
    <w:rsid w:val="00D83DA0"/>
    <w:rsid w:val="00D84178"/>
    <w:rsid w:val="00D85063"/>
    <w:rsid w:val="00D8644D"/>
    <w:rsid w:val="00D9002A"/>
    <w:rsid w:val="00D90BD8"/>
    <w:rsid w:val="00D91561"/>
    <w:rsid w:val="00D9240B"/>
    <w:rsid w:val="00D93503"/>
    <w:rsid w:val="00D96101"/>
    <w:rsid w:val="00D9729B"/>
    <w:rsid w:val="00DA0692"/>
    <w:rsid w:val="00DA08E8"/>
    <w:rsid w:val="00DA157E"/>
    <w:rsid w:val="00DA2AC0"/>
    <w:rsid w:val="00DA356E"/>
    <w:rsid w:val="00DA3E5C"/>
    <w:rsid w:val="00DA4867"/>
    <w:rsid w:val="00DB1335"/>
    <w:rsid w:val="00DB2093"/>
    <w:rsid w:val="00DB226B"/>
    <w:rsid w:val="00DB4BAF"/>
    <w:rsid w:val="00DB4C8C"/>
    <w:rsid w:val="00DB617D"/>
    <w:rsid w:val="00DB65BB"/>
    <w:rsid w:val="00DB684C"/>
    <w:rsid w:val="00DB6B4D"/>
    <w:rsid w:val="00DC0798"/>
    <w:rsid w:val="00DC20D9"/>
    <w:rsid w:val="00DC28DB"/>
    <w:rsid w:val="00DC2E28"/>
    <w:rsid w:val="00DC2FCC"/>
    <w:rsid w:val="00DC6570"/>
    <w:rsid w:val="00DC66BF"/>
    <w:rsid w:val="00DC678C"/>
    <w:rsid w:val="00DC7E83"/>
    <w:rsid w:val="00DC7F41"/>
    <w:rsid w:val="00DD0942"/>
    <w:rsid w:val="00DD15E4"/>
    <w:rsid w:val="00DD19C1"/>
    <w:rsid w:val="00DD2383"/>
    <w:rsid w:val="00DD3872"/>
    <w:rsid w:val="00DD3F67"/>
    <w:rsid w:val="00DD52B6"/>
    <w:rsid w:val="00DD6A74"/>
    <w:rsid w:val="00DD7098"/>
    <w:rsid w:val="00DE0D91"/>
    <w:rsid w:val="00DE1EE9"/>
    <w:rsid w:val="00DE2DAB"/>
    <w:rsid w:val="00DE5AD4"/>
    <w:rsid w:val="00DE63BC"/>
    <w:rsid w:val="00DF0AEC"/>
    <w:rsid w:val="00DF732B"/>
    <w:rsid w:val="00E00355"/>
    <w:rsid w:val="00E00CAD"/>
    <w:rsid w:val="00E01311"/>
    <w:rsid w:val="00E01395"/>
    <w:rsid w:val="00E01816"/>
    <w:rsid w:val="00E02804"/>
    <w:rsid w:val="00E02809"/>
    <w:rsid w:val="00E02D03"/>
    <w:rsid w:val="00E03AAE"/>
    <w:rsid w:val="00E051E0"/>
    <w:rsid w:val="00E1065C"/>
    <w:rsid w:val="00E11728"/>
    <w:rsid w:val="00E160CE"/>
    <w:rsid w:val="00E2166A"/>
    <w:rsid w:val="00E23519"/>
    <w:rsid w:val="00E246EF"/>
    <w:rsid w:val="00E252B8"/>
    <w:rsid w:val="00E256C0"/>
    <w:rsid w:val="00E26C39"/>
    <w:rsid w:val="00E273E7"/>
    <w:rsid w:val="00E2791E"/>
    <w:rsid w:val="00E27F75"/>
    <w:rsid w:val="00E3215A"/>
    <w:rsid w:val="00E3295B"/>
    <w:rsid w:val="00E3425F"/>
    <w:rsid w:val="00E34D34"/>
    <w:rsid w:val="00E35DCC"/>
    <w:rsid w:val="00E41A89"/>
    <w:rsid w:val="00E41FB1"/>
    <w:rsid w:val="00E42AF3"/>
    <w:rsid w:val="00E42D68"/>
    <w:rsid w:val="00E43C61"/>
    <w:rsid w:val="00E43C6C"/>
    <w:rsid w:val="00E45E0E"/>
    <w:rsid w:val="00E469B1"/>
    <w:rsid w:val="00E47EA6"/>
    <w:rsid w:val="00E51E97"/>
    <w:rsid w:val="00E52318"/>
    <w:rsid w:val="00E52418"/>
    <w:rsid w:val="00E53426"/>
    <w:rsid w:val="00E534F9"/>
    <w:rsid w:val="00E544CD"/>
    <w:rsid w:val="00E54D68"/>
    <w:rsid w:val="00E55572"/>
    <w:rsid w:val="00E56549"/>
    <w:rsid w:val="00E5675E"/>
    <w:rsid w:val="00E60B5B"/>
    <w:rsid w:val="00E6313B"/>
    <w:rsid w:val="00E65AA5"/>
    <w:rsid w:val="00E67C81"/>
    <w:rsid w:val="00E727A7"/>
    <w:rsid w:val="00E74A91"/>
    <w:rsid w:val="00E7517E"/>
    <w:rsid w:val="00E7628F"/>
    <w:rsid w:val="00E7661B"/>
    <w:rsid w:val="00E7682E"/>
    <w:rsid w:val="00E8105E"/>
    <w:rsid w:val="00E81E83"/>
    <w:rsid w:val="00E82C35"/>
    <w:rsid w:val="00E84F5B"/>
    <w:rsid w:val="00E900DF"/>
    <w:rsid w:val="00E90133"/>
    <w:rsid w:val="00E915F0"/>
    <w:rsid w:val="00E92D02"/>
    <w:rsid w:val="00E934C3"/>
    <w:rsid w:val="00E93E0F"/>
    <w:rsid w:val="00E948E9"/>
    <w:rsid w:val="00E952CD"/>
    <w:rsid w:val="00E95408"/>
    <w:rsid w:val="00E95D71"/>
    <w:rsid w:val="00E9641A"/>
    <w:rsid w:val="00E974F7"/>
    <w:rsid w:val="00E97531"/>
    <w:rsid w:val="00E97F71"/>
    <w:rsid w:val="00EA158B"/>
    <w:rsid w:val="00EA3043"/>
    <w:rsid w:val="00EA33CD"/>
    <w:rsid w:val="00EA3ACD"/>
    <w:rsid w:val="00EA3BFB"/>
    <w:rsid w:val="00EA5F1A"/>
    <w:rsid w:val="00EA60A5"/>
    <w:rsid w:val="00EA6C09"/>
    <w:rsid w:val="00EA70BF"/>
    <w:rsid w:val="00EB1A04"/>
    <w:rsid w:val="00EB1B98"/>
    <w:rsid w:val="00EB1BE2"/>
    <w:rsid w:val="00EB1DB3"/>
    <w:rsid w:val="00EB7E59"/>
    <w:rsid w:val="00EC290C"/>
    <w:rsid w:val="00EC2FBA"/>
    <w:rsid w:val="00EC3C9F"/>
    <w:rsid w:val="00EC444C"/>
    <w:rsid w:val="00EC5142"/>
    <w:rsid w:val="00EC5B74"/>
    <w:rsid w:val="00EC69D7"/>
    <w:rsid w:val="00ED07AB"/>
    <w:rsid w:val="00ED3CE0"/>
    <w:rsid w:val="00ED6E19"/>
    <w:rsid w:val="00ED71A3"/>
    <w:rsid w:val="00EE0443"/>
    <w:rsid w:val="00EE2F7B"/>
    <w:rsid w:val="00EE50A7"/>
    <w:rsid w:val="00EE58EB"/>
    <w:rsid w:val="00EE795C"/>
    <w:rsid w:val="00EF0570"/>
    <w:rsid w:val="00EF24C9"/>
    <w:rsid w:val="00EF4772"/>
    <w:rsid w:val="00EF5233"/>
    <w:rsid w:val="00EF6BCF"/>
    <w:rsid w:val="00EF72FA"/>
    <w:rsid w:val="00EF73E6"/>
    <w:rsid w:val="00EF7949"/>
    <w:rsid w:val="00F006BD"/>
    <w:rsid w:val="00F0093C"/>
    <w:rsid w:val="00F011D6"/>
    <w:rsid w:val="00F01272"/>
    <w:rsid w:val="00F0197C"/>
    <w:rsid w:val="00F0261B"/>
    <w:rsid w:val="00F02E75"/>
    <w:rsid w:val="00F033EF"/>
    <w:rsid w:val="00F127ED"/>
    <w:rsid w:val="00F1301D"/>
    <w:rsid w:val="00F14B8D"/>
    <w:rsid w:val="00F16A96"/>
    <w:rsid w:val="00F16D6E"/>
    <w:rsid w:val="00F17799"/>
    <w:rsid w:val="00F20164"/>
    <w:rsid w:val="00F225E6"/>
    <w:rsid w:val="00F25DC8"/>
    <w:rsid w:val="00F26A7F"/>
    <w:rsid w:val="00F27570"/>
    <w:rsid w:val="00F32FEF"/>
    <w:rsid w:val="00F3359A"/>
    <w:rsid w:val="00F33F29"/>
    <w:rsid w:val="00F34734"/>
    <w:rsid w:val="00F355BA"/>
    <w:rsid w:val="00F361B4"/>
    <w:rsid w:val="00F3621B"/>
    <w:rsid w:val="00F40810"/>
    <w:rsid w:val="00F40E88"/>
    <w:rsid w:val="00F4227A"/>
    <w:rsid w:val="00F437BA"/>
    <w:rsid w:val="00F43BE4"/>
    <w:rsid w:val="00F4421E"/>
    <w:rsid w:val="00F46E39"/>
    <w:rsid w:val="00F50127"/>
    <w:rsid w:val="00F517D4"/>
    <w:rsid w:val="00F519B8"/>
    <w:rsid w:val="00F51BA7"/>
    <w:rsid w:val="00F51EBB"/>
    <w:rsid w:val="00F51F9D"/>
    <w:rsid w:val="00F535BC"/>
    <w:rsid w:val="00F54B4F"/>
    <w:rsid w:val="00F566F8"/>
    <w:rsid w:val="00F577D0"/>
    <w:rsid w:val="00F61369"/>
    <w:rsid w:val="00F63EF6"/>
    <w:rsid w:val="00F642AA"/>
    <w:rsid w:val="00F65C49"/>
    <w:rsid w:val="00F66012"/>
    <w:rsid w:val="00F705FB"/>
    <w:rsid w:val="00F719E6"/>
    <w:rsid w:val="00F71DE4"/>
    <w:rsid w:val="00F72B19"/>
    <w:rsid w:val="00F72B4D"/>
    <w:rsid w:val="00F72DC0"/>
    <w:rsid w:val="00F743D7"/>
    <w:rsid w:val="00F74FB1"/>
    <w:rsid w:val="00F7567D"/>
    <w:rsid w:val="00F759B2"/>
    <w:rsid w:val="00F81642"/>
    <w:rsid w:val="00F831C6"/>
    <w:rsid w:val="00F85AE7"/>
    <w:rsid w:val="00F8600A"/>
    <w:rsid w:val="00F8634E"/>
    <w:rsid w:val="00F900AF"/>
    <w:rsid w:val="00F94A25"/>
    <w:rsid w:val="00FA023C"/>
    <w:rsid w:val="00FA4E00"/>
    <w:rsid w:val="00FA4E76"/>
    <w:rsid w:val="00FA5692"/>
    <w:rsid w:val="00FA5E91"/>
    <w:rsid w:val="00FA6C97"/>
    <w:rsid w:val="00FB18A2"/>
    <w:rsid w:val="00FB1AD8"/>
    <w:rsid w:val="00FB583E"/>
    <w:rsid w:val="00FB6523"/>
    <w:rsid w:val="00FC08E4"/>
    <w:rsid w:val="00FC16AF"/>
    <w:rsid w:val="00FC1741"/>
    <w:rsid w:val="00FC3322"/>
    <w:rsid w:val="00FC3CE0"/>
    <w:rsid w:val="00FC3F74"/>
    <w:rsid w:val="00FC49AD"/>
    <w:rsid w:val="00FC60F6"/>
    <w:rsid w:val="00FD08B2"/>
    <w:rsid w:val="00FD1051"/>
    <w:rsid w:val="00FD30C5"/>
    <w:rsid w:val="00FD630E"/>
    <w:rsid w:val="00FE11A2"/>
    <w:rsid w:val="00FE1BCF"/>
    <w:rsid w:val="00FE212C"/>
    <w:rsid w:val="00FE49BD"/>
    <w:rsid w:val="00FF0497"/>
    <w:rsid w:val="00FF0CE1"/>
    <w:rsid w:val="00FF23D6"/>
    <w:rsid w:val="00FF25CB"/>
    <w:rsid w:val="00FF2B55"/>
    <w:rsid w:val="00FF336B"/>
    <w:rsid w:val="00FF37C4"/>
    <w:rsid w:val="00FF40C1"/>
    <w:rsid w:val="00FF44A7"/>
    <w:rsid w:val="00FF453C"/>
    <w:rsid w:val="00FF6EA5"/>
    <w:rsid w:val="00FF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4D4"/>
  </w:style>
  <w:style w:type="paragraph" w:styleId="Footer">
    <w:name w:val="footer"/>
    <w:basedOn w:val="Normal"/>
    <w:link w:val="FooterChar"/>
    <w:uiPriority w:val="99"/>
    <w:semiHidden/>
    <w:unhideWhenUsed/>
    <w:rsid w:val="0061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 thompson</dc:creator>
  <cp:lastModifiedBy>Reference</cp:lastModifiedBy>
  <cp:revision>2</cp:revision>
  <cp:lastPrinted>2010-11-04T16:09:00Z</cp:lastPrinted>
  <dcterms:created xsi:type="dcterms:W3CDTF">2010-11-22T20:00:00Z</dcterms:created>
  <dcterms:modified xsi:type="dcterms:W3CDTF">2010-11-22T20:00:00Z</dcterms:modified>
</cp:coreProperties>
</file>