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56" w:rsidRDefault="00AA51F4" w:rsidP="009F5BD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264B88">
        <w:rPr>
          <w:b/>
          <w:sz w:val="28"/>
          <w:szCs w:val="28"/>
        </w:rPr>
        <w:t>2012 ASM-Census LIFO Questions – Respondent Debriefings Protocol</w:t>
      </w:r>
    </w:p>
    <w:p w:rsidR="00AD1F5C" w:rsidRDefault="00AD1F5C" w:rsidP="00AA51F4">
      <w:pPr>
        <w:spacing w:after="0" w:line="240" w:lineRule="auto"/>
        <w:contextualSpacing/>
        <w:rPr>
          <w:b/>
          <w:sz w:val="28"/>
          <w:szCs w:val="28"/>
        </w:rPr>
      </w:pPr>
    </w:p>
    <w:p w:rsidR="00AA51F4" w:rsidRPr="00264B88" w:rsidRDefault="00AA51F4" w:rsidP="00AA51F4">
      <w:pPr>
        <w:spacing w:after="0" w:line="240" w:lineRule="auto"/>
        <w:contextualSpacing/>
        <w:rPr>
          <w:b/>
          <w:sz w:val="24"/>
          <w:szCs w:val="24"/>
        </w:rPr>
      </w:pPr>
      <w:r w:rsidRPr="00264B88">
        <w:rPr>
          <w:b/>
          <w:sz w:val="24"/>
          <w:szCs w:val="24"/>
        </w:rPr>
        <w:t>Research questions</w:t>
      </w:r>
    </w:p>
    <w:p w:rsidR="00AA51F4" w:rsidRPr="00264B88" w:rsidRDefault="00AA51F4" w:rsidP="00AA51F4">
      <w:pPr>
        <w:pStyle w:val="ListBullet"/>
        <w:spacing w:after="0" w:line="240" w:lineRule="auto"/>
        <w:rPr>
          <w:sz w:val="24"/>
          <w:szCs w:val="24"/>
        </w:rPr>
      </w:pPr>
      <w:r w:rsidRPr="00264B88">
        <w:rPr>
          <w:sz w:val="24"/>
          <w:szCs w:val="24"/>
        </w:rPr>
        <w:t xml:space="preserve">Is “LIFO” a familiar concept to MA-10000 respondents? </w:t>
      </w:r>
    </w:p>
    <w:p w:rsidR="00AA51F4" w:rsidRPr="00264B88" w:rsidRDefault="00AA51F4" w:rsidP="00AA51F4">
      <w:pPr>
        <w:pStyle w:val="ListBullet"/>
        <w:spacing w:after="0" w:line="240" w:lineRule="auto"/>
        <w:rPr>
          <w:sz w:val="24"/>
          <w:szCs w:val="24"/>
        </w:rPr>
      </w:pPr>
      <w:r w:rsidRPr="00264B88">
        <w:rPr>
          <w:sz w:val="24"/>
          <w:szCs w:val="24"/>
        </w:rPr>
        <w:t xml:space="preserve">Do respondents have issues with comprehending the terminology used on the questionnaire?  </w:t>
      </w:r>
    </w:p>
    <w:p w:rsidR="00AA51F4" w:rsidRPr="00264B88" w:rsidRDefault="00AA51F4" w:rsidP="00AA51F4">
      <w:pPr>
        <w:pStyle w:val="ListBullet"/>
        <w:spacing w:after="0" w:line="240" w:lineRule="auto"/>
        <w:rPr>
          <w:sz w:val="24"/>
          <w:szCs w:val="24"/>
        </w:rPr>
      </w:pPr>
      <w:r w:rsidRPr="00264B88">
        <w:rPr>
          <w:sz w:val="24"/>
          <w:szCs w:val="24"/>
        </w:rPr>
        <w:t xml:space="preserve">What terms for LIFO-related concepts are used within companies that use it? </w:t>
      </w:r>
    </w:p>
    <w:p w:rsidR="00AA51F4" w:rsidRPr="00264B88" w:rsidRDefault="00AA51F4" w:rsidP="00AA51F4">
      <w:pPr>
        <w:pStyle w:val="ListBullet"/>
        <w:spacing w:after="0" w:line="240" w:lineRule="auto"/>
        <w:rPr>
          <w:sz w:val="24"/>
          <w:szCs w:val="24"/>
        </w:rPr>
      </w:pPr>
      <w:r w:rsidRPr="00264B88">
        <w:rPr>
          <w:sz w:val="24"/>
          <w:szCs w:val="24"/>
        </w:rPr>
        <w:t xml:space="preserve">Does respondents’ understanding of LIFO depend on their position, training, or location within the company (i.e., at a corporate headquarters versus at a manufacturing establishment)? </w:t>
      </w:r>
    </w:p>
    <w:p w:rsidR="00AA51F4" w:rsidRPr="00264B88" w:rsidRDefault="00AA51F4" w:rsidP="00AA51F4">
      <w:pPr>
        <w:pStyle w:val="ListBullet"/>
        <w:spacing w:after="0" w:line="240" w:lineRule="auto"/>
        <w:rPr>
          <w:sz w:val="24"/>
          <w:szCs w:val="24"/>
        </w:rPr>
      </w:pPr>
      <w:r w:rsidRPr="00264B88">
        <w:rPr>
          <w:sz w:val="24"/>
          <w:szCs w:val="24"/>
        </w:rPr>
        <w:t xml:space="preserve">What role does the visual design of the inventory complex play in causing incorrect reporting? </w:t>
      </w:r>
    </w:p>
    <w:p w:rsidR="00AA51F4" w:rsidRPr="00264B88" w:rsidRDefault="00AA51F4" w:rsidP="00AA51F4">
      <w:pPr>
        <w:pStyle w:val="ListBullet"/>
        <w:spacing w:after="0" w:line="240" w:lineRule="auto"/>
        <w:rPr>
          <w:sz w:val="24"/>
          <w:szCs w:val="24"/>
        </w:rPr>
      </w:pPr>
      <w:r w:rsidRPr="00264B88">
        <w:rPr>
          <w:sz w:val="24"/>
          <w:szCs w:val="24"/>
        </w:rPr>
        <w:t>Are the requested information available in respondent</w:t>
      </w:r>
      <w:r w:rsidR="00CC7F3A">
        <w:rPr>
          <w:sz w:val="24"/>
          <w:szCs w:val="24"/>
        </w:rPr>
        <w:t>s</w:t>
      </w:r>
      <w:r w:rsidRPr="00264B88">
        <w:rPr>
          <w:sz w:val="24"/>
          <w:szCs w:val="24"/>
        </w:rPr>
        <w:t>’ records?</w:t>
      </w:r>
    </w:p>
    <w:p w:rsidR="00CC7F3A" w:rsidRDefault="00CC7F3A" w:rsidP="00EA5D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CC7F3A" w:rsidRPr="009F5BD0" w:rsidRDefault="00CC7F3A" w:rsidP="00AA51F4">
      <w:pPr>
        <w:pStyle w:val="ListBullet"/>
        <w:numPr>
          <w:ilvl w:val="0"/>
          <w:numId w:val="0"/>
        </w:numPr>
        <w:ind w:left="360" w:hanging="360"/>
        <w:rPr>
          <w:b/>
          <w:sz w:val="24"/>
          <w:szCs w:val="24"/>
        </w:rPr>
      </w:pPr>
      <w:r w:rsidRPr="009F5BD0">
        <w:rPr>
          <w:b/>
          <w:sz w:val="24"/>
          <w:szCs w:val="24"/>
        </w:rPr>
        <w:t>Introduction</w:t>
      </w:r>
    </w:p>
    <w:p w:rsidR="009F5BD0" w:rsidRDefault="00E01364" w:rsidP="009F5BD0">
      <w:pPr>
        <w:pStyle w:val="ListBullet"/>
      </w:pPr>
      <w:r>
        <w:t>Thanks for your time today.</w:t>
      </w:r>
    </w:p>
    <w:p w:rsidR="00E01364" w:rsidRDefault="00E01364" w:rsidP="009F5BD0">
      <w:pPr>
        <w:pStyle w:val="ListBullet"/>
      </w:pPr>
      <w:r>
        <w:t xml:space="preserve">Purpose of meeting – We routinely review our surveys for items that may not be working as they’re intended to. Our purpose today is to see if the inventory questions are presented in a way that makes sense, and to see if they might need to be improved. </w:t>
      </w:r>
    </w:p>
    <w:p w:rsidR="00E01364" w:rsidRDefault="00E01364" w:rsidP="009F5BD0">
      <w:pPr>
        <w:pStyle w:val="ListBullet"/>
      </w:pPr>
      <w:r>
        <w:t xml:space="preserve">Want to emphasize that we are not auditing your response, but looking for ways to improve our survey forms. </w:t>
      </w:r>
    </w:p>
    <w:p w:rsidR="00EA5DF4" w:rsidRDefault="00EA5DF4" w:rsidP="009F5BD0">
      <w:pPr>
        <w:pStyle w:val="ListBullet"/>
      </w:pPr>
      <w:r>
        <w:t>All your responses will be completely confidential, not shared with anyone not directly involved in this research project. You are free to decline any question you’re not comfortable answering.</w:t>
      </w:r>
    </w:p>
    <w:p w:rsidR="00E01364" w:rsidRDefault="00EA5DF4" w:rsidP="009F5BD0">
      <w:pPr>
        <w:pStyle w:val="ListBullet"/>
      </w:pPr>
      <w:r>
        <w:t>Ok to audio record, strictly for note-taking purposes? (Ask to sign consent form)</w:t>
      </w:r>
    </w:p>
    <w:p w:rsidR="00CC7F3A" w:rsidRPr="00264B88" w:rsidRDefault="00CC7F3A" w:rsidP="00EA5D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AA51F4" w:rsidRPr="00264B88" w:rsidRDefault="00AA51F4" w:rsidP="00AA51F4">
      <w:pPr>
        <w:pStyle w:val="ListBullet"/>
        <w:numPr>
          <w:ilvl w:val="0"/>
          <w:numId w:val="0"/>
        </w:numPr>
        <w:ind w:left="360" w:hanging="360"/>
        <w:rPr>
          <w:b/>
          <w:sz w:val="24"/>
          <w:szCs w:val="24"/>
        </w:rPr>
      </w:pPr>
      <w:r w:rsidRPr="00264B88">
        <w:rPr>
          <w:b/>
          <w:sz w:val="24"/>
          <w:szCs w:val="24"/>
        </w:rPr>
        <w:t>Background questions</w:t>
      </w:r>
    </w:p>
    <w:p w:rsidR="00AA51F4" w:rsidRPr="00264B88" w:rsidRDefault="00AA51F4" w:rsidP="00F97041">
      <w:pPr>
        <w:pStyle w:val="ListBullet"/>
        <w:numPr>
          <w:ilvl w:val="0"/>
          <w:numId w:val="2"/>
        </w:numPr>
        <w:rPr>
          <w:sz w:val="24"/>
          <w:szCs w:val="24"/>
        </w:rPr>
      </w:pPr>
      <w:r w:rsidRPr="00264B88">
        <w:rPr>
          <w:sz w:val="24"/>
          <w:szCs w:val="24"/>
        </w:rPr>
        <w:t>What is your role in the company?</w:t>
      </w:r>
    </w:p>
    <w:p w:rsidR="00AA51F4" w:rsidRPr="00264B88" w:rsidRDefault="00AA51F4" w:rsidP="00F97041">
      <w:pPr>
        <w:pStyle w:val="ListBullet"/>
        <w:numPr>
          <w:ilvl w:val="0"/>
          <w:numId w:val="2"/>
        </w:numPr>
        <w:rPr>
          <w:sz w:val="24"/>
          <w:szCs w:val="24"/>
        </w:rPr>
      </w:pPr>
      <w:r w:rsidRPr="00264B88">
        <w:rPr>
          <w:sz w:val="24"/>
          <w:szCs w:val="24"/>
        </w:rPr>
        <w:t>Are you responsible for any other surveys? Which ones?</w:t>
      </w:r>
    </w:p>
    <w:p w:rsidR="00AA51F4" w:rsidRPr="00264B88" w:rsidRDefault="00AA51F4" w:rsidP="00F97041">
      <w:pPr>
        <w:pStyle w:val="ListBullet"/>
        <w:numPr>
          <w:ilvl w:val="0"/>
          <w:numId w:val="2"/>
        </w:numPr>
        <w:rPr>
          <w:sz w:val="24"/>
          <w:szCs w:val="24"/>
        </w:rPr>
      </w:pPr>
      <w:r w:rsidRPr="00264B88">
        <w:rPr>
          <w:sz w:val="24"/>
          <w:szCs w:val="24"/>
        </w:rPr>
        <w:t xml:space="preserve">What was your role in the preparation of the ASM-Census? </w:t>
      </w:r>
    </w:p>
    <w:p w:rsidR="00AA51F4" w:rsidRPr="00264B88" w:rsidRDefault="00AA51F4" w:rsidP="00F97041">
      <w:pPr>
        <w:pStyle w:val="ListBullet"/>
        <w:numPr>
          <w:ilvl w:val="0"/>
          <w:numId w:val="2"/>
        </w:numPr>
        <w:rPr>
          <w:sz w:val="24"/>
          <w:szCs w:val="24"/>
        </w:rPr>
      </w:pPr>
      <w:r w:rsidRPr="00264B88">
        <w:rPr>
          <w:sz w:val="24"/>
          <w:szCs w:val="24"/>
        </w:rPr>
        <w:t>Did you have access to all the information requested by the form?</w:t>
      </w:r>
    </w:p>
    <w:p w:rsidR="00AA51F4" w:rsidRPr="00264B88" w:rsidRDefault="00AA51F4" w:rsidP="00F97041">
      <w:pPr>
        <w:pStyle w:val="ListBullet"/>
        <w:numPr>
          <w:ilvl w:val="0"/>
          <w:numId w:val="2"/>
        </w:numPr>
        <w:rPr>
          <w:sz w:val="24"/>
          <w:szCs w:val="24"/>
        </w:rPr>
      </w:pPr>
      <w:r w:rsidRPr="00264B88">
        <w:rPr>
          <w:sz w:val="24"/>
          <w:szCs w:val="24"/>
        </w:rPr>
        <w:t xml:space="preserve">Did you require any assistance from others in your company? If so, where were they located? What did they do to help prepare the response? </w:t>
      </w:r>
    </w:p>
    <w:p w:rsidR="00CC7F3A" w:rsidRPr="00264B88" w:rsidRDefault="00CC7F3A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AA51F4" w:rsidRPr="00264B88" w:rsidRDefault="00D75A8F" w:rsidP="00AA51F4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  <w:r w:rsidRPr="00264B88">
        <w:rPr>
          <w:b/>
          <w:sz w:val="24"/>
          <w:szCs w:val="24"/>
        </w:rPr>
        <w:t>Item 9A (screener question)</w:t>
      </w:r>
    </w:p>
    <w:p w:rsidR="00D75A8F" w:rsidRDefault="00D75A8F" w:rsidP="00F97041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264B88">
        <w:rPr>
          <w:sz w:val="24"/>
          <w:szCs w:val="24"/>
        </w:rPr>
        <w:t>How did you go about answering this question?</w:t>
      </w:r>
    </w:p>
    <w:p w:rsidR="00912469" w:rsidRPr="00264B88" w:rsidRDefault="00912469" w:rsidP="00F97041">
      <w:pPr>
        <w:pStyle w:val="ListBulle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does “own inventories” mean to you?</w:t>
      </w:r>
    </w:p>
    <w:p w:rsidR="00D75A8F" w:rsidRPr="00264B88" w:rsidRDefault="00D75A8F" w:rsidP="00F97041">
      <w:pPr>
        <w:pStyle w:val="ListBullet"/>
        <w:numPr>
          <w:ilvl w:val="0"/>
          <w:numId w:val="3"/>
        </w:numPr>
        <w:rPr>
          <w:sz w:val="24"/>
          <w:szCs w:val="24"/>
        </w:rPr>
      </w:pPr>
      <w:r w:rsidRPr="00264B88">
        <w:rPr>
          <w:sz w:val="24"/>
          <w:szCs w:val="24"/>
        </w:rPr>
        <w:t>What does “regardless of where held” mean to you?</w:t>
      </w:r>
    </w:p>
    <w:p w:rsidR="00AA51F4" w:rsidRDefault="00AA51F4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CC7F3A" w:rsidRPr="00264B88" w:rsidRDefault="00CC7F3A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D75A8F" w:rsidRPr="00F97041" w:rsidRDefault="00D75A8F" w:rsidP="00AA51F4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  <w:r w:rsidRPr="00264B88">
        <w:rPr>
          <w:b/>
          <w:sz w:val="24"/>
          <w:szCs w:val="24"/>
        </w:rPr>
        <w:t>Item 9B (inventory values at end of 2012 and 2011)</w:t>
      </w:r>
    </w:p>
    <w:p w:rsidR="008A13F5" w:rsidRDefault="008A13F5" w:rsidP="00F97041">
      <w:pPr>
        <w:pStyle w:val="ListBulle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What is this section asking you for?</w:t>
      </w:r>
    </w:p>
    <w:p w:rsidR="007A63D7" w:rsidRDefault="007A63D7" w:rsidP="00F97041">
      <w:pPr>
        <w:pStyle w:val="ListBullet"/>
        <w:numPr>
          <w:ilvl w:val="0"/>
          <w:numId w:val="4"/>
        </w:numPr>
        <w:rPr>
          <w:sz w:val="24"/>
          <w:szCs w:val="24"/>
        </w:rPr>
      </w:pPr>
      <w:r w:rsidRPr="00264B88">
        <w:rPr>
          <w:sz w:val="24"/>
          <w:szCs w:val="24"/>
        </w:rPr>
        <w:t>How did you go about answering this section?</w:t>
      </w:r>
    </w:p>
    <w:p w:rsidR="00851181" w:rsidRPr="00264B88" w:rsidRDefault="00851181" w:rsidP="00F97041">
      <w:pPr>
        <w:pStyle w:val="ListBulle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records did you use to complete this section?</w:t>
      </w:r>
    </w:p>
    <w:p w:rsidR="00851181" w:rsidRPr="00264B88" w:rsidRDefault="00851181" w:rsidP="00F97041">
      <w:pPr>
        <w:pStyle w:val="ListBulle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did you complete columns 1 and 2?</w:t>
      </w:r>
    </w:p>
    <w:p w:rsidR="00912469" w:rsidRDefault="00912469" w:rsidP="00F97041">
      <w:pPr>
        <w:pStyle w:val="ListBulle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(For each survey response in 9B) What did you report on this line?</w:t>
      </w:r>
    </w:p>
    <w:p w:rsidR="00D75A8F" w:rsidRDefault="007A63D7" w:rsidP="00F97041">
      <w:pPr>
        <w:pStyle w:val="ListBullet"/>
        <w:numPr>
          <w:ilvl w:val="0"/>
          <w:numId w:val="4"/>
        </w:numPr>
        <w:rPr>
          <w:sz w:val="24"/>
          <w:szCs w:val="24"/>
        </w:rPr>
      </w:pPr>
      <w:r w:rsidRPr="00264B88">
        <w:rPr>
          <w:sz w:val="24"/>
          <w:szCs w:val="24"/>
        </w:rPr>
        <w:t>What does (each line) mean to you?</w:t>
      </w:r>
    </w:p>
    <w:p w:rsidR="002C267B" w:rsidRDefault="002C267B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2C267B" w:rsidRPr="002C267B" w:rsidRDefault="002C267B" w:rsidP="00AA51F4">
      <w:pPr>
        <w:pStyle w:val="ListBullet"/>
        <w:numPr>
          <w:ilvl w:val="0"/>
          <w:numId w:val="0"/>
        </w:numPr>
        <w:rPr>
          <w:i/>
          <w:sz w:val="24"/>
          <w:szCs w:val="24"/>
        </w:rPr>
      </w:pPr>
      <w:r w:rsidRPr="002C267B">
        <w:rPr>
          <w:i/>
          <w:sz w:val="24"/>
          <w:szCs w:val="24"/>
        </w:rPr>
        <w:t>Line 4</w:t>
      </w:r>
    </w:p>
    <w:p w:rsidR="00F06537" w:rsidRDefault="001739C2" w:rsidP="00F97041">
      <w:pPr>
        <w:pStyle w:val="ListBulle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 you recall seeing the text in parentheses in line 4? </w:t>
      </w:r>
    </w:p>
    <w:p w:rsidR="001739C2" w:rsidRDefault="001739C2" w:rsidP="00F97041">
      <w:pPr>
        <w:pStyle w:val="ListBulle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What does that mean to you?</w:t>
      </w:r>
    </w:p>
    <w:p w:rsidR="002C267B" w:rsidRDefault="002C267B" w:rsidP="001739C2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2C267B" w:rsidRPr="002C267B" w:rsidRDefault="002C267B" w:rsidP="001739C2">
      <w:pPr>
        <w:pStyle w:val="ListBullet"/>
        <w:numPr>
          <w:ilvl w:val="0"/>
          <w:numId w:val="0"/>
        </w:numPr>
        <w:rPr>
          <w:i/>
          <w:sz w:val="24"/>
          <w:szCs w:val="24"/>
        </w:rPr>
      </w:pPr>
      <w:r w:rsidRPr="002C267B">
        <w:rPr>
          <w:i/>
          <w:sz w:val="24"/>
          <w:szCs w:val="24"/>
        </w:rPr>
        <w:t>Line 5</w:t>
      </w:r>
    </w:p>
    <w:p w:rsidR="00F06537" w:rsidRDefault="001739C2" w:rsidP="00F97041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Do you recall seeing the text in parentheses in line 5? </w:t>
      </w:r>
    </w:p>
    <w:p w:rsidR="001739C2" w:rsidRDefault="001739C2" w:rsidP="00F97041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does that mean to you?</w:t>
      </w:r>
    </w:p>
    <w:p w:rsidR="00CC7F3A" w:rsidRDefault="00F06537" w:rsidP="00F97041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does “LIFO gross” mean to you? </w:t>
      </w:r>
    </w:p>
    <w:p w:rsidR="00CC7F3A" w:rsidRDefault="00F06537" w:rsidP="00F97041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Is that a term you use in your company? </w:t>
      </w:r>
    </w:p>
    <w:p w:rsidR="002C267B" w:rsidRDefault="00F06537" w:rsidP="00F97041">
      <w:pPr>
        <w:pStyle w:val="ListBulle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If not, have you heard it before?</w:t>
      </w:r>
    </w:p>
    <w:p w:rsidR="00F06537" w:rsidRDefault="00F06537" w:rsidP="001739C2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2C267B" w:rsidRPr="002C267B" w:rsidRDefault="002C267B" w:rsidP="001739C2">
      <w:pPr>
        <w:pStyle w:val="ListBullet"/>
        <w:numPr>
          <w:ilvl w:val="0"/>
          <w:numId w:val="0"/>
        </w:numPr>
        <w:rPr>
          <w:i/>
          <w:sz w:val="24"/>
          <w:szCs w:val="24"/>
        </w:rPr>
      </w:pPr>
      <w:r w:rsidRPr="002C267B">
        <w:rPr>
          <w:i/>
          <w:sz w:val="24"/>
          <w:szCs w:val="24"/>
        </w:rPr>
        <w:t>Line 6</w:t>
      </w:r>
    </w:p>
    <w:p w:rsidR="00F06537" w:rsidRDefault="001739C2" w:rsidP="00F97041">
      <w:pPr>
        <w:pStyle w:val="ListBulle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Do you recall seeing the text in parentheses in line 6? </w:t>
      </w:r>
    </w:p>
    <w:p w:rsidR="001739C2" w:rsidRDefault="001739C2" w:rsidP="00F97041">
      <w:pPr>
        <w:pStyle w:val="ListBulle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does that mean to you?</w:t>
      </w:r>
    </w:p>
    <w:p w:rsidR="00F06537" w:rsidRDefault="00F06537" w:rsidP="00F97041">
      <w:pPr>
        <w:pStyle w:val="ListBulle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does “LIFO adjustment” mean to you?</w:t>
      </w:r>
    </w:p>
    <w:p w:rsidR="00F06537" w:rsidRDefault="00F06537" w:rsidP="00F97041">
      <w:pPr>
        <w:pStyle w:val="ListBulle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Is that a term you use in your company? </w:t>
      </w:r>
    </w:p>
    <w:p w:rsidR="00F06537" w:rsidRDefault="00F06537" w:rsidP="00F97041">
      <w:pPr>
        <w:pStyle w:val="ListBulle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If not, have you heard it before?</w:t>
      </w:r>
    </w:p>
    <w:p w:rsidR="00D75A8F" w:rsidRPr="00F97041" w:rsidRDefault="00912469" w:rsidP="00F97041">
      <w:pPr>
        <w:pStyle w:val="ListBulle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Do your recall seeing the </w:t>
      </w:r>
      <w:r w:rsidR="001739C2">
        <w:rPr>
          <w:sz w:val="24"/>
          <w:szCs w:val="24"/>
        </w:rPr>
        <w:t xml:space="preserve">text </w:t>
      </w:r>
      <w:r>
        <w:rPr>
          <w:sz w:val="24"/>
          <w:szCs w:val="24"/>
        </w:rPr>
        <w:t>on line B above the table? (</w:t>
      </w:r>
      <w:r w:rsidR="00962762">
        <w:rPr>
          <w:sz w:val="24"/>
          <w:szCs w:val="24"/>
        </w:rPr>
        <w:t>“</w:t>
      </w:r>
      <w:r>
        <w:rPr>
          <w:sz w:val="24"/>
          <w:szCs w:val="24"/>
        </w:rPr>
        <w:t>Report inventories owned by this establishment…</w:t>
      </w:r>
      <w:r w:rsidR="00962762">
        <w:rPr>
          <w:sz w:val="24"/>
          <w:szCs w:val="24"/>
        </w:rPr>
        <w:t>”</w:t>
      </w:r>
      <w:r>
        <w:rPr>
          <w:sz w:val="24"/>
          <w:szCs w:val="24"/>
        </w:rPr>
        <w:t xml:space="preserve">) </w:t>
      </w:r>
    </w:p>
    <w:p w:rsidR="00CC7F3A" w:rsidRPr="00264B88" w:rsidRDefault="00CC7F3A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D75A8F" w:rsidRPr="00F97041" w:rsidRDefault="00D75A8F" w:rsidP="00AA51F4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  <w:r w:rsidRPr="00264B88">
        <w:rPr>
          <w:b/>
          <w:sz w:val="24"/>
          <w:szCs w:val="24"/>
        </w:rPr>
        <w:t>Item 10 (</w:t>
      </w:r>
      <w:r w:rsidR="00912469">
        <w:rPr>
          <w:b/>
          <w:sz w:val="24"/>
          <w:szCs w:val="24"/>
        </w:rPr>
        <w:t>inventories by valuation method)</w:t>
      </w:r>
    </w:p>
    <w:p w:rsidR="008A13F5" w:rsidRDefault="008A13F5" w:rsidP="00F97041">
      <w:pPr>
        <w:pStyle w:val="ListBulle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is this section asking you for?</w:t>
      </w:r>
    </w:p>
    <w:p w:rsidR="00912469" w:rsidRDefault="00912469" w:rsidP="00F97041">
      <w:pPr>
        <w:pStyle w:val="ListBullet"/>
        <w:numPr>
          <w:ilvl w:val="0"/>
          <w:numId w:val="8"/>
        </w:numPr>
        <w:rPr>
          <w:sz w:val="24"/>
          <w:szCs w:val="24"/>
        </w:rPr>
      </w:pPr>
      <w:r w:rsidRPr="00264B88">
        <w:rPr>
          <w:sz w:val="24"/>
          <w:szCs w:val="24"/>
        </w:rPr>
        <w:t>How did you go about answering this section?</w:t>
      </w:r>
    </w:p>
    <w:p w:rsidR="00912469" w:rsidRPr="00264B88" w:rsidRDefault="00912469" w:rsidP="00F97041">
      <w:pPr>
        <w:pStyle w:val="ListBulle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What records did you use to complete this section?</w:t>
      </w:r>
    </w:p>
    <w:p w:rsidR="001739C2" w:rsidRDefault="001739C2" w:rsidP="00F97041">
      <w:pPr>
        <w:pStyle w:val="ListBulle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(For each survey response in 10) What did you report on this line?</w:t>
      </w:r>
    </w:p>
    <w:p w:rsidR="00B0374E" w:rsidRDefault="001739C2" w:rsidP="00F97041">
      <w:pPr>
        <w:pStyle w:val="ListBulle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 your recall seeing the text above the table? (</w:t>
      </w:r>
      <w:r w:rsidR="00962762">
        <w:rPr>
          <w:sz w:val="24"/>
          <w:szCs w:val="24"/>
        </w:rPr>
        <w:t>“</w:t>
      </w:r>
      <w:r>
        <w:rPr>
          <w:sz w:val="24"/>
          <w:szCs w:val="24"/>
        </w:rPr>
        <w:t>Report how much of the inventory…</w:t>
      </w:r>
      <w:r w:rsidR="00962762">
        <w:rPr>
          <w:sz w:val="24"/>
          <w:szCs w:val="24"/>
        </w:rPr>
        <w:t>”</w:t>
      </w:r>
      <w:r>
        <w:rPr>
          <w:sz w:val="24"/>
          <w:szCs w:val="24"/>
        </w:rPr>
        <w:t>) What does that mean to you?</w:t>
      </w:r>
    </w:p>
    <w:p w:rsidR="00B0374E" w:rsidRDefault="00B0374E" w:rsidP="00F97041">
      <w:pPr>
        <w:pStyle w:val="ListBullet"/>
        <w:numPr>
          <w:ilvl w:val="0"/>
          <w:numId w:val="8"/>
        </w:numPr>
        <w:rPr>
          <w:sz w:val="24"/>
          <w:szCs w:val="24"/>
        </w:rPr>
      </w:pPr>
      <w:r w:rsidRPr="00264B88">
        <w:rPr>
          <w:sz w:val="24"/>
          <w:szCs w:val="24"/>
        </w:rPr>
        <w:t>What does (each line) mean to you?</w:t>
      </w:r>
    </w:p>
    <w:p w:rsidR="001739C2" w:rsidRPr="00264B88" w:rsidRDefault="001739C2" w:rsidP="001739C2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AA51F4" w:rsidRPr="00B0374E" w:rsidRDefault="00B0374E" w:rsidP="00AA51F4">
      <w:pPr>
        <w:pStyle w:val="ListBullet"/>
        <w:numPr>
          <w:ilvl w:val="0"/>
          <w:numId w:val="0"/>
        </w:numPr>
        <w:rPr>
          <w:i/>
          <w:sz w:val="24"/>
          <w:szCs w:val="24"/>
        </w:rPr>
      </w:pPr>
      <w:r w:rsidRPr="00B0374E">
        <w:rPr>
          <w:i/>
          <w:sz w:val="24"/>
          <w:szCs w:val="24"/>
        </w:rPr>
        <w:t>Line A</w:t>
      </w:r>
    </w:p>
    <w:p w:rsidR="00B0374E" w:rsidRDefault="00B0374E" w:rsidP="00F97041">
      <w:pPr>
        <w:pStyle w:val="ListBulle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What does “LIFO reserve” mean to you?</w:t>
      </w:r>
    </w:p>
    <w:p w:rsidR="00CC7F3A" w:rsidRDefault="00B0374E" w:rsidP="00F97041">
      <w:pPr>
        <w:pStyle w:val="ListBulle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Is that a term you use in your company? </w:t>
      </w:r>
    </w:p>
    <w:p w:rsidR="00B0374E" w:rsidRDefault="00B0374E" w:rsidP="00F97041">
      <w:pPr>
        <w:pStyle w:val="ListBulle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If not, have you heard it before?</w:t>
      </w:r>
    </w:p>
    <w:p w:rsidR="00B0374E" w:rsidRDefault="00B0374E" w:rsidP="00F97041">
      <w:pPr>
        <w:pStyle w:val="ListBulle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(If amounts reported do not match responses in 9B5) Can you please tell me what is the difference between the amounts you reported on line A and those on line 9B5?</w:t>
      </w:r>
    </w:p>
    <w:p w:rsidR="00B0374E" w:rsidRDefault="00B0374E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B0374E" w:rsidRPr="00B0374E" w:rsidRDefault="00B0374E" w:rsidP="00AA51F4">
      <w:pPr>
        <w:pStyle w:val="ListBullet"/>
        <w:numPr>
          <w:ilvl w:val="0"/>
          <w:numId w:val="0"/>
        </w:numPr>
        <w:rPr>
          <w:i/>
          <w:sz w:val="24"/>
          <w:szCs w:val="24"/>
        </w:rPr>
      </w:pPr>
      <w:r w:rsidRPr="00B0374E">
        <w:rPr>
          <w:i/>
          <w:sz w:val="24"/>
          <w:szCs w:val="24"/>
        </w:rPr>
        <w:t>Line E</w:t>
      </w:r>
    </w:p>
    <w:p w:rsidR="00B0374E" w:rsidRDefault="00B0374E" w:rsidP="00F97041">
      <w:pPr>
        <w:pStyle w:val="ListBulle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(If blank) Can you think of any </w:t>
      </w:r>
      <w:r w:rsidR="00F97041">
        <w:rPr>
          <w:sz w:val="24"/>
          <w:szCs w:val="24"/>
        </w:rPr>
        <w:t xml:space="preserve">examples that might </w:t>
      </w:r>
      <w:r>
        <w:rPr>
          <w:sz w:val="24"/>
          <w:szCs w:val="24"/>
        </w:rPr>
        <w:t>be reported on line E?</w:t>
      </w:r>
    </w:p>
    <w:p w:rsidR="00B0374E" w:rsidRDefault="00B0374E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B0374E" w:rsidRPr="00B0374E" w:rsidRDefault="00B0374E" w:rsidP="00AA51F4">
      <w:pPr>
        <w:pStyle w:val="ListBullet"/>
        <w:numPr>
          <w:ilvl w:val="0"/>
          <w:numId w:val="0"/>
        </w:numPr>
        <w:rPr>
          <w:i/>
          <w:sz w:val="24"/>
          <w:szCs w:val="24"/>
        </w:rPr>
      </w:pPr>
      <w:r w:rsidRPr="00B0374E">
        <w:rPr>
          <w:i/>
          <w:sz w:val="24"/>
          <w:szCs w:val="24"/>
        </w:rPr>
        <w:t>Line F</w:t>
      </w:r>
    </w:p>
    <w:p w:rsidR="00B0374E" w:rsidRDefault="00B0374E" w:rsidP="00F97041">
      <w:pPr>
        <w:pStyle w:val="ListBulle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(If amounts reported do not match responses in 9B4) Can you please tell me what is the difference between the amounts you reported on line A and those on line 9B4?</w:t>
      </w:r>
    </w:p>
    <w:p w:rsidR="00AA51F4" w:rsidRPr="00264B88" w:rsidRDefault="00AA51F4" w:rsidP="00AA51F4">
      <w:pPr>
        <w:pStyle w:val="ListBullet"/>
        <w:numPr>
          <w:ilvl w:val="0"/>
          <w:numId w:val="0"/>
        </w:numPr>
        <w:rPr>
          <w:sz w:val="24"/>
          <w:szCs w:val="24"/>
        </w:rPr>
      </w:pPr>
    </w:p>
    <w:p w:rsidR="00AA51F4" w:rsidRPr="00264B88" w:rsidRDefault="00AA51F4" w:rsidP="00AA51F4">
      <w:pPr>
        <w:pStyle w:val="ListBullet"/>
        <w:numPr>
          <w:ilvl w:val="0"/>
          <w:numId w:val="0"/>
        </w:numPr>
        <w:rPr>
          <w:b/>
          <w:sz w:val="24"/>
          <w:szCs w:val="24"/>
        </w:rPr>
      </w:pPr>
      <w:r w:rsidRPr="00264B88">
        <w:rPr>
          <w:b/>
          <w:sz w:val="24"/>
          <w:szCs w:val="24"/>
        </w:rPr>
        <w:t>Closing</w:t>
      </w:r>
    </w:p>
    <w:p w:rsidR="004D763E" w:rsidRPr="00962762" w:rsidRDefault="004D763E" w:rsidP="00AA51F4">
      <w:pPr>
        <w:pStyle w:val="ListBullet"/>
        <w:rPr>
          <w:i/>
          <w:sz w:val="24"/>
          <w:szCs w:val="24"/>
        </w:rPr>
      </w:pPr>
      <w:r w:rsidRPr="00962762">
        <w:rPr>
          <w:i/>
          <w:sz w:val="24"/>
          <w:szCs w:val="24"/>
        </w:rPr>
        <w:t>[If any other data concerns (either in items 9 and 10, or elsewhere in the form), probe about those now.]</w:t>
      </w:r>
    </w:p>
    <w:p w:rsidR="00CC7F3A" w:rsidRDefault="00AA51F4" w:rsidP="00AA51F4">
      <w:pPr>
        <w:pStyle w:val="ListBullet"/>
        <w:rPr>
          <w:sz w:val="24"/>
          <w:szCs w:val="24"/>
        </w:rPr>
      </w:pPr>
      <w:r w:rsidRPr="00264B88">
        <w:rPr>
          <w:sz w:val="24"/>
          <w:szCs w:val="24"/>
        </w:rPr>
        <w:t>How much time would you estimate that it took you to complete items 9</w:t>
      </w:r>
      <w:r w:rsidR="001944D3" w:rsidRPr="00264B88">
        <w:rPr>
          <w:sz w:val="24"/>
          <w:szCs w:val="24"/>
        </w:rPr>
        <w:t xml:space="preserve"> and 10, including reading the questions and instructions, retrieving data from records, and discussing the items or getting assistance from others? </w:t>
      </w:r>
    </w:p>
    <w:p w:rsidR="00CC7F3A" w:rsidRDefault="001944D3" w:rsidP="00CC7F3A">
      <w:pPr>
        <w:pStyle w:val="ListBullet"/>
        <w:rPr>
          <w:sz w:val="24"/>
          <w:szCs w:val="24"/>
        </w:rPr>
      </w:pPr>
      <w:r w:rsidRPr="00264B88">
        <w:rPr>
          <w:sz w:val="24"/>
          <w:szCs w:val="24"/>
        </w:rPr>
        <w:t>How much effort?</w:t>
      </w:r>
    </w:p>
    <w:p w:rsidR="00CC7F3A" w:rsidRPr="00CC7F3A" w:rsidRDefault="00CC7F3A" w:rsidP="00CC7F3A">
      <w:pPr>
        <w:pStyle w:val="ListBullet"/>
        <w:rPr>
          <w:sz w:val="24"/>
          <w:szCs w:val="24"/>
        </w:rPr>
      </w:pPr>
      <w:r w:rsidRPr="00CC7F3A">
        <w:rPr>
          <w:sz w:val="24"/>
          <w:szCs w:val="24"/>
        </w:rPr>
        <w:t>Do you have any suggestions for improving items 9 and 10?</w:t>
      </w:r>
    </w:p>
    <w:p w:rsidR="00CC7F3A" w:rsidRDefault="00CC7F3A" w:rsidP="009F5BD0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:rsidR="00CC7F3A" w:rsidRDefault="00CC7F3A" w:rsidP="009F5BD0">
      <w:pPr>
        <w:pStyle w:val="ListBullet"/>
        <w:numPr>
          <w:ilvl w:val="0"/>
          <w:numId w:val="0"/>
        </w:numPr>
        <w:ind w:left="360" w:hanging="360"/>
        <w:rPr>
          <w:sz w:val="24"/>
          <w:szCs w:val="24"/>
        </w:rPr>
      </w:pPr>
    </w:p>
    <w:p w:rsidR="00CC7F3A" w:rsidRPr="00264B88" w:rsidRDefault="00CC7F3A" w:rsidP="009F5BD0">
      <w:pPr>
        <w:pStyle w:val="ListBullet"/>
        <w:numPr>
          <w:ilvl w:val="0"/>
          <w:numId w:val="0"/>
        </w:num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Thank you for your help today.</w:t>
      </w:r>
    </w:p>
    <w:sectPr w:rsidR="00CC7F3A" w:rsidRPr="00264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B89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9A2F54"/>
    <w:multiLevelType w:val="hybridMultilevel"/>
    <w:tmpl w:val="B41E9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92497D"/>
    <w:multiLevelType w:val="hybridMultilevel"/>
    <w:tmpl w:val="1D5A6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C40AEF"/>
    <w:multiLevelType w:val="hybridMultilevel"/>
    <w:tmpl w:val="44643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134A1E"/>
    <w:multiLevelType w:val="hybridMultilevel"/>
    <w:tmpl w:val="328A2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EC69A0"/>
    <w:multiLevelType w:val="hybridMultilevel"/>
    <w:tmpl w:val="D6A41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545C81"/>
    <w:multiLevelType w:val="hybridMultilevel"/>
    <w:tmpl w:val="38BAB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D75D6B"/>
    <w:multiLevelType w:val="hybridMultilevel"/>
    <w:tmpl w:val="7130B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107CEC"/>
    <w:multiLevelType w:val="hybridMultilevel"/>
    <w:tmpl w:val="84E83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187DBB"/>
    <w:multiLevelType w:val="hybridMultilevel"/>
    <w:tmpl w:val="86865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77"/>
    <w:rsid w:val="000000F2"/>
    <w:rsid w:val="0000085C"/>
    <w:rsid w:val="000075AF"/>
    <w:rsid w:val="00012668"/>
    <w:rsid w:val="00013B85"/>
    <w:rsid w:val="00013F02"/>
    <w:rsid w:val="00017D94"/>
    <w:rsid w:val="000205BD"/>
    <w:rsid w:val="000247E9"/>
    <w:rsid w:val="0003042A"/>
    <w:rsid w:val="00031C1C"/>
    <w:rsid w:val="0003616D"/>
    <w:rsid w:val="00044B35"/>
    <w:rsid w:val="00052429"/>
    <w:rsid w:val="00060A6A"/>
    <w:rsid w:val="00062677"/>
    <w:rsid w:val="00064D73"/>
    <w:rsid w:val="00064EAB"/>
    <w:rsid w:val="00072034"/>
    <w:rsid w:val="00072381"/>
    <w:rsid w:val="00075921"/>
    <w:rsid w:val="00077E4E"/>
    <w:rsid w:val="000807D1"/>
    <w:rsid w:val="0008449B"/>
    <w:rsid w:val="00084AB2"/>
    <w:rsid w:val="00092400"/>
    <w:rsid w:val="00092C1C"/>
    <w:rsid w:val="00095955"/>
    <w:rsid w:val="000B595B"/>
    <w:rsid w:val="000C225E"/>
    <w:rsid w:val="000C2589"/>
    <w:rsid w:val="000D205D"/>
    <w:rsid w:val="000D6205"/>
    <w:rsid w:val="000D6AEC"/>
    <w:rsid w:val="000E077C"/>
    <w:rsid w:val="000E2A92"/>
    <w:rsid w:val="000E51DF"/>
    <w:rsid w:val="000E7B44"/>
    <w:rsid w:val="000F1CAC"/>
    <w:rsid w:val="000F2C59"/>
    <w:rsid w:val="0010205D"/>
    <w:rsid w:val="0012783A"/>
    <w:rsid w:val="00131859"/>
    <w:rsid w:val="00132E36"/>
    <w:rsid w:val="001337C0"/>
    <w:rsid w:val="00135B46"/>
    <w:rsid w:val="00137C94"/>
    <w:rsid w:val="0014383F"/>
    <w:rsid w:val="00147780"/>
    <w:rsid w:val="00151D75"/>
    <w:rsid w:val="0015762D"/>
    <w:rsid w:val="00160769"/>
    <w:rsid w:val="0016296B"/>
    <w:rsid w:val="00162ECB"/>
    <w:rsid w:val="00171145"/>
    <w:rsid w:val="001739C2"/>
    <w:rsid w:val="00181405"/>
    <w:rsid w:val="00193EDB"/>
    <w:rsid w:val="001944D3"/>
    <w:rsid w:val="001945B5"/>
    <w:rsid w:val="001945C5"/>
    <w:rsid w:val="001960A7"/>
    <w:rsid w:val="001A36D7"/>
    <w:rsid w:val="001A4B01"/>
    <w:rsid w:val="001B08EB"/>
    <w:rsid w:val="001B5CAE"/>
    <w:rsid w:val="001D36B0"/>
    <w:rsid w:val="001E24A6"/>
    <w:rsid w:val="001E2ACA"/>
    <w:rsid w:val="001F50D8"/>
    <w:rsid w:val="0020357C"/>
    <w:rsid w:val="002077FF"/>
    <w:rsid w:val="00212AAD"/>
    <w:rsid w:val="0022364C"/>
    <w:rsid w:val="002243DD"/>
    <w:rsid w:val="00233032"/>
    <w:rsid w:val="0023440A"/>
    <w:rsid w:val="0024529F"/>
    <w:rsid w:val="00251AAA"/>
    <w:rsid w:val="00254D10"/>
    <w:rsid w:val="002570C5"/>
    <w:rsid w:val="00264B88"/>
    <w:rsid w:val="00265D5B"/>
    <w:rsid w:val="002752D5"/>
    <w:rsid w:val="002816DE"/>
    <w:rsid w:val="00283808"/>
    <w:rsid w:val="00283C4C"/>
    <w:rsid w:val="00291332"/>
    <w:rsid w:val="002914F3"/>
    <w:rsid w:val="0029391E"/>
    <w:rsid w:val="00296026"/>
    <w:rsid w:val="002975E3"/>
    <w:rsid w:val="002A10E0"/>
    <w:rsid w:val="002A3781"/>
    <w:rsid w:val="002B1013"/>
    <w:rsid w:val="002C1340"/>
    <w:rsid w:val="002C18DF"/>
    <w:rsid w:val="002C267B"/>
    <w:rsid w:val="002D0B1F"/>
    <w:rsid w:val="002D0E5D"/>
    <w:rsid w:val="002D5491"/>
    <w:rsid w:val="002E23DA"/>
    <w:rsid w:val="002F2028"/>
    <w:rsid w:val="002F5201"/>
    <w:rsid w:val="002F5596"/>
    <w:rsid w:val="002F5B76"/>
    <w:rsid w:val="00301E40"/>
    <w:rsid w:val="0031601C"/>
    <w:rsid w:val="00316205"/>
    <w:rsid w:val="00317877"/>
    <w:rsid w:val="00324ECC"/>
    <w:rsid w:val="00327DE1"/>
    <w:rsid w:val="00336647"/>
    <w:rsid w:val="00345760"/>
    <w:rsid w:val="00346EA8"/>
    <w:rsid w:val="003509A7"/>
    <w:rsid w:val="003654F4"/>
    <w:rsid w:val="00372C45"/>
    <w:rsid w:val="00374493"/>
    <w:rsid w:val="00383833"/>
    <w:rsid w:val="00385AA7"/>
    <w:rsid w:val="00385ACB"/>
    <w:rsid w:val="00392E0F"/>
    <w:rsid w:val="003945CF"/>
    <w:rsid w:val="00396C1E"/>
    <w:rsid w:val="00397041"/>
    <w:rsid w:val="003B194D"/>
    <w:rsid w:val="003B7118"/>
    <w:rsid w:val="003C5B8C"/>
    <w:rsid w:val="003C6FF7"/>
    <w:rsid w:val="003D6D78"/>
    <w:rsid w:val="003E4DD3"/>
    <w:rsid w:val="003F1BB4"/>
    <w:rsid w:val="003F5B15"/>
    <w:rsid w:val="00401B99"/>
    <w:rsid w:val="00401C4F"/>
    <w:rsid w:val="00424663"/>
    <w:rsid w:val="00424999"/>
    <w:rsid w:val="00430614"/>
    <w:rsid w:val="004309DF"/>
    <w:rsid w:val="00431023"/>
    <w:rsid w:val="00445E0D"/>
    <w:rsid w:val="004515D1"/>
    <w:rsid w:val="00452B81"/>
    <w:rsid w:val="0045390D"/>
    <w:rsid w:val="00462DC8"/>
    <w:rsid w:val="00473756"/>
    <w:rsid w:val="00474821"/>
    <w:rsid w:val="00485D95"/>
    <w:rsid w:val="004908B9"/>
    <w:rsid w:val="004A0E9C"/>
    <w:rsid w:val="004B273D"/>
    <w:rsid w:val="004C431C"/>
    <w:rsid w:val="004D108C"/>
    <w:rsid w:val="004D763E"/>
    <w:rsid w:val="004E75E4"/>
    <w:rsid w:val="004F113B"/>
    <w:rsid w:val="004F3430"/>
    <w:rsid w:val="00501263"/>
    <w:rsid w:val="005222DE"/>
    <w:rsid w:val="0052560F"/>
    <w:rsid w:val="0053057C"/>
    <w:rsid w:val="00530FF1"/>
    <w:rsid w:val="00532246"/>
    <w:rsid w:val="005362F5"/>
    <w:rsid w:val="0053655B"/>
    <w:rsid w:val="005468B0"/>
    <w:rsid w:val="00552482"/>
    <w:rsid w:val="00562394"/>
    <w:rsid w:val="00565389"/>
    <w:rsid w:val="00565DA5"/>
    <w:rsid w:val="005661F5"/>
    <w:rsid w:val="005711F9"/>
    <w:rsid w:val="005837CB"/>
    <w:rsid w:val="00583E91"/>
    <w:rsid w:val="0058428D"/>
    <w:rsid w:val="00590EAC"/>
    <w:rsid w:val="00592E8C"/>
    <w:rsid w:val="005950C2"/>
    <w:rsid w:val="005965A1"/>
    <w:rsid w:val="00596DC1"/>
    <w:rsid w:val="005A1E71"/>
    <w:rsid w:val="005A284E"/>
    <w:rsid w:val="005B642E"/>
    <w:rsid w:val="005E7907"/>
    <w:rsid w:val="006010E3"/>
    <w:rsid w:val="00603B21"/>
    <w:rsid w:val="006074B1"/>
    <w:rsid w:val="0061228B"/>
    <w:rsid w:val="00622C4E"/>
    <w:rsid w:val="006355F9"/>
    <w:rsid w:val="00636CD6"/>
    <w:rsid w:val="006373AE"/>
    <w:rsid w:val="00645F37"/>
    <w:rsid w:val="00652C7B"/>
    <w:rsid w:val="00663051"/>
    <w:rsid w:val="006637F4"/>
    <w:rsid w:val="006649B4"/>
    <w:rsid w:val="006674FC"/>
    <w:rsid w:val="00673AA0"/>
    <w:rsid w:val="00675A9D"/>
    <w:rsid w:val="00687EDB"/>
    <w:rsid w:val="006913D5"/>
    <w:rsid w:val="006A1E87"/>
    <w:rsid w:val="006A26DB"/>
    <w:rsid w:val="006B2612"/>
    <w:rsid w:val="006B49F0"/>
    <w:rsid w:val="006B4B5F"/>
    <w:rsid w:val="006D59E2"/>
    <w:rsid w:val="006D71D6"/>
    <w:rsid w:val="006E51F5"/>
    <w:rsid w:val="006F6777"/>
    <w:rsid w:val="006F6F5B"/>
    <w:rsid w:val="006F7507"/>
    <w:rsid w:val="00701486"/>
    <w:rsid w:val="00702356"/>
    <w:rsid w:val="00702740"/>
    <w:rsid w:val="007042AA"/>
    <w:rsid w:val="00715BA5"/>
    <w:rsid w:val="00716D85"/>
    <w:rsid w:val="0072510B"/>
    <w:rsid w:val="007260C0"/>
    <w:rsid w:val="00726BF6"/>
    <w:rsid w:val="007348A5"/>
    <w:rsid w:val="00735E4B"/>
    <w:rsid w:val="00743DEB"/>
    <w:rsid w:val="00744A53"/>
    <w:rsid w:val="00745C43"/>
    <w:rsid w:val="00745E0E"/>
    <w:rsid w:val="00757E0E"/>
    <w:rsid w:val="0076061C"/>
    <w:rsid w:val="0078169A"/>
    <w:rsid w:val="00784019"/>
    <w:rsid w:val="007842FB"/>
    <w:rsid w:val="007871E2"/>
    <w:rsid w:val="007914D4"/>
    <w:rsid w:val="0079157D"/>
    <w:rsid w:val="00791E85"/>
    <w:rsid w:val="007A63D7"/>
    <w:rsid w:val="007A652B"/>
    <w:rsid w:val="007B3434"/>
    <w:rsid w:val="007B5E6A"/>
    <w:rsid w:val="007C3A44"/>
    <w:rsid w:val="007C3BA9"/>
    <w:rsid w:val="007C4D77"/>
    <w:rsid w:val="007D2D00"/>
    <w:rsid w:val="007D3CB5"/>
    <w:rsid w:val="007E3434"/>
    <w:rsid w:val="007F025E"/>
    <w:rsid w:val="007F2DE6"/>
    <w:rsid w:val="007F4ECA"/>
    <w:rsid w:val="008022E4"/>
    <w:rsid w:val="00817A65"/>
    <w:rsid w:val="00822B5F"/>
    <w:rsid w:val="00827143"/>
    <w:rsid w:val="00831F83"/>
    <w:rsid w:val="008400F5"/>
    <w:rsid w:val="00851181"/>
    <w:rsid w:val="00854952"/>
    <w:rsid w:val="00855F65"/>
    <w:rsid w:val="00865EEE"/>
    <w:rsid w:val="00870E4C"/>
    <w:rsid w:val="008757AC"/>
    <w:rsid w:val="008823DE"/>
    <w:rsid w:val="00882698"/>
    <w:rsid w:val="00885523"/>
    <w:rsid w:val="0089641E"/>
    <w:rsid w:val="008A13F5"/>
    <w:rsid w:val="008A6B62"/>
    <w:rsid w:val="008B44F4"/>
    <w:rsid w:val="008B5D44"/>
    <w:rsid w:val="008C046A"/>
    <w:rsid w:val="008F43F1"/>
    <w:rsid w:val="009047CA"/>
    <w:rsid w:val="0090626F"/>
    <w:rsid w:val="00906613"/>
    <w:rsid w:val="00907793"/>
    <w:rsid w:val="00911251"/>
    <w:rsid w:val="00911BFC"/>
    <w:rsid w:val="00912469"/>
    <w:rsid w:val="00912DEE"/>
    <w:rsid w:val="00913A07"/>
    <w:rsid w:val="00915144"/>
    <w:rsid w:val="00920DBC"/>
    <w:rsid w:val="009215F1"/>
    <w:rsid w:val="00935782"/>
    <w:rsid w:val="00935B52"/>
    <w:rsid w:val="00941104"/>
    <w:rsid w:val="009419F1"/>
    <w:rsid w:val="00945413"/>
    <w:rsid w:val="00951F63"/>
    <w:rsid w:val="00953F11"/>
    <w:rsid w:val="009570CF"/>
    <w:rsid w:val="00957B7F"/>
    <w:rsid w:val="00962762"/>
    <w:rsid w:val="009645D4"/>
    <w:rsid w:val="00980647"/>
    <w:rsid w:val="00980EA5"/>
    <w:rsid w:val="00986C22"/>
    <w:rsid w:val="00993C6F"/>
    <w:rsid w:val="00995894"/>
    <w:rsid w:val="00996A8A"/>
    <w:rsid w:val="00997AD5"/>
    <w:rsid w:val="009A3FEC"/>
    <w:rsid w:val="009B3628"/>
    <w:rsid w:val="009C130B"/>
    <w:rsid w:val="009C1AF2"/>
    <w:rsid w:val="009C5408"/>
    <w:rsid w:val="009D0574"/>
    <w:rsid w:val="009D4C81"/>
    <w:rsid w:val="009E4FD1"/>
    <w:rsid w:val="009E55C5"/>
    <w:rsid w:val="009E718A"/>
    <w:rsid w:val="009E7375"/>
    <w:rsid w:val="009F2891"/>
    <w:rsid w:val="009F5BD0"/>
    <w:rsid w:val="00A1411E"/>
    <w:rsid w:val="00A27D75"/>
    <w:rsid w:val="00A32C63"/>
    <w:rsid w:val="00A51332"/>
    <w:rsid w:val="00A57B5C"/>
    <w:rsid w:val="00A73F2B"/>
    <w:rsid w:val="00A80F33"/>
    <w:rsid w:val="00A81438"/>
    <w:rsid w:val="00A81E56"/>
    <w:rsid w:val="00A84440"/>
    <w:rsid w:val="00A85209"/>
    <w:rsid w:val="00A86634"/>
    <w:rsid w:val="00A93397"/>
    <w:rsid w:val="00AA1CD2"/>
    <w:rsid w:val="00AA1FE9"/>
    <w:rsid w:val="00AA29A4"/>
    <w:rsid w:val="00AA51F4"/>
    <w:rsid w:val="00AA75D9"/>
    <w:rsid w:val="00AA799B"/>
    <w:rsid w:val="00AA7D20"/>
    <w:rsid w:val="00AA7EE6"/>
    <w:rsid w:val="00AB3B97"/>
    <w:rsid w:val="00AC44A1"/>
    <w:rsid w:val="00AD06EB"/>
    <w:rsid w:val="00AD1F5C"/>
    <w:rsid w:val="00AE2596"/>
    <w:rsid w:val="00AE2E4A"/>
    <w:rsid w:val="00AE2F29"/>
    <w:rsid w:val="00AE4B42"/>
    <w:rsid w:val="00AE5A44"/>
    <w:rsid w:val="00AF4562"/>
    <w:rsid w:val="00AF578F"/>
    <w:rsid w:val="00AF6771"/>
    <w:rsid w:val="00B0095E"/>
    <w:rsid w:val="00B0374E"/>
    <w:rsid w:val="00B03B9B"/>
    <w:rsid w:val="00B04D04"/>
    <w:rsid w:val="00B12532"/>
    <w:rsid w:val="00B20185"/>
    <w:rsid w:val="00B21988"/>
    <w:rsid w:val="00B22E0D"/>
    <w:rsid w:val="00B36840"/>
    <w:rsid w:val="00B401A3"/>
    <w:rsid w:val="00B418CC"/>
    <w:rsid w:val="00B422B1"/>
    <w:rsid w:val="00B515A8"/>
    <w:rsid w:val="00B72150"/>
    <w:rsid w:val="00B83A0F"/>
    <w:rsid w:val="00B85044"/>
    <w:rsid w:val="00B87932"/>
    <w:rsid w:val="00B902DC"/>
    <w:rsid w:val="00B9503F"/>
    <w:rsid w:val="00BA559C"/>
    <w:rsid w:val="00BA653D"/>
    <w:rsid w:val="00BB0614"/>
    <w:rsid w:val="00BB1EF4"/>
    <w:rsid w:val="00BB6823"/>
    <w:rsid w:val="00BB7FC0"/>
    <w:rsid w:val="00BC10E0"/>
    <w:rsid w:val="00BC2DA9"/>
    <w:rsid w:val="00BC436A"/>
    <w:rsid w:val="00BD101E"/>
    <w:rsid w:val="00BD62D0"/>
    <w:rsid w:val="00BD6BEA"/>
    <w:rsid w:val="00BE645F"/>
    <w:rsid w:val="00BE6941"/>
    <w:rsid w:val="00BF311B"/>
    <w:rsid w:val="00BF3456"/>
    <w:rsid w:val="00BF375D"/>
    <w:rsid w:val="00BF4978"/>
    <w:rsid w:val="00BF68B1"/>
    <w:rsid w:val="00C0025F"/>
    <w:rsid w:val="00C142D0"/>
    <w:rsid w:val="00C17FD2"/>
    <w:rsid w:val="00C24970"/>
    <w:rsid w:val="00C25E89"/>
    <w:rsid w:val="00C27E2F"/>
    <w:rsid w:val="00C33F5B"/>
    <w:rsid w:val="00C538EE"/>
    <w:rsid w:val="00C61DBC"/>
    <w:rsid w:val="00C6322E"/>
    <w:rsid w:val="00C66E5F"/>
    <w:rsid w:val="00C7293C"/>
    <w:rsid w:val="00C735F6"/>
    <w:rsid w:val="00C76F3F"/>
    <w:rsid w:val="00C8018B"/>
    <w:rsid w:val="00C85680"/>
    <w:rsid w:val="00C875DA"/>
    <w:rsid w:val="00C9182E"/>
    <w:rsid w:val="00C97257"/>
    <w:rsid w:val="00CA03FD"/>
    <w:rsid w:val="00CA1073"/>
    <w:rsid w:val="00CA7A1A"/>
    <w:rsid w:val="00CC7F3A"/>
    <w:rsid w:val="00CD69D7"/>
    <w:rsid w:val="00CE0572"/>
    <w:rsid w:val="00CE09EF"/>
    <w:rsid w:val="00CE1292"/>
    <w:rsid w:val="00CE4186"/>
    <w:rsid w:val="00CE7247"/>
    <w:rsid w:val="00CF79F3"/>
    <w:rsid w:val="00D050A1"/>
    <w:rsid w:val="00D25790"/>
    <w:rsid w:val="00D258D7"/>
    <w:rsid w:val="00D263CA"/>
    <w:rsid w:val="00D36296"/>
    <w:rsid w:val="00D4290A"/>
    <w:rsid w:val="00D51967"/>
    <w:rsid w:val="00D5209F"/>
    <w:rsid w:val="00D659C1"/>
    <w:rsid w:val="00D73ABE"/>
    <w:rsid w:val="00D75A8F"/>
    <w:rsid w:val="00D84CE4"/>
    <w:rsid w:val="00D85541"/>
    <w:rsid w:val="00D856E7"/>
    <w:rsid w:val="00D9040B"/>
    <w:rsid w:val="00DA0683"/>
    <w:rsid w:val="00DA21A2"/>
    <w:rsid w:val="00DA61AD"/>
    <w:rsid w:val="00DB1F22"/>
    <w:rsid w:val="00DB2379"/>
    <w:rsid w:val="00DB5CCD"/>
    <w:rsid w:val="00DB7AA3"/>
    <w:rsid w:val="00DC3AC5"/>
    <w:rsid w:val="00DD7810"/>
    <w:rsid w:val="00DE3A50"/>
    <w:rsid w:val="00DE4681"/>
    <w:rsid w:val="00DE4A32"/>
    <w:rsid w:val="00DE4F65"/>
    <w:rsid w:val="00DF1E2F"/>
    <w:rsid w:val="00DF3671"/>
    <w:rsid w:val="00E01364"/>
    <w:rsid w:val="00E030F4"/>
    <w:rsid w:val="00E13CD8"/>
    <w:rsid w:val="00E16C69"/>
    <w:rsid w:val="00E21208"/>
    <w:rsid w:val="00E21406"/>
    <w:rsid w:val="00E22119"/>
    <w:rsid w:val="00E25D5C"/>
    <w:rsid w:val="00E26609"/>
    <w:rsid w:val="00E3249D"/>
    <w:rsid w:val="00E374DC"/>
    <w:rsid w:val="00E4538F"/>
    <w:rsid w:val="00E46F6F"/>
    <w:rsid w:val="00E472FA"/>
    <w:rsid w:val="00E50032"/>
    <w:rsid w:val="00E65D50"/>
    <w:rsid w:val="00E66540"/>
    <w:rsid w:val="00E678BF"/>
    <w:rsid w:val="00E75837"/>
    <w:rsid w:val="00E767FF"/>
    <w:rsid w:val="00E82558"/>
    <w:rsid w:val="00E84DFA"/>
    <w:rsid w:val="00E910C3"/>
    <w:rsid w:val="00EA189C"/>
    <w:rsid w:val="00EA2DF9"/>
    <w:rsid w:val="00EA4A78"/>
    <w:rsid w:val="00EA5DF4"/>
    <w:rsid w:val="00EB363D"/>
    <w:rsid w:val="00EC10FA"/>
    <w:rsid w:val="00EC4DE3"/>
    <w:rsid w:val="00ED1A49"/>
    <w:rsid w:val="00ED56B7"/>
    <w:rsid w:val="00ED7E5F"/>
    <w:rsid w:val="00EE1AA9"/>
    <w:rsid w:val="00EE7828"/>
    <w:rsid w:val="00EF3E4F"/>
    <w:rsid w:val="00EF66FF"/>
    <w:rsid w:val="00F00400"/>
    <w:rsid w:val="00F06537"/>
    <w:rsid w:val="00F13E08"/>
    <w:rsid w:val="00F23CEA"/>
    <w:rsid w:val="00F241D8"/>
    <w:rsid w:val="00F26D8F"/>
    <w:rsid w:val="00F30446"/>
    <w:rsid w:val="00F32962"/>
    <w:rsid w:val="00F35733"/>
    <w:rsid w:val="00F41E18"/>
    <w:rsid w:val="00F44738"/>
    <w:rsid w:val="00F50844"/>
    <w:rsid w:val="00F52CFC"/>
    <w:rsid w:val="00F530A3"/>
    <w:rsid w:val="00F639E0"/>
    <w:rsid w:val="00F64820"/>
    <w:rsid w:val="00F6486D"/>
    <w:rsid w:val="00F65E8B"/>
    <w:rsid w:val="00F66758"/>
    <w:rsid w:val="00F671D9"/>
    <w:rsid w:val="00F70AE6"/>
    <w:rsid w:val="00F73E8E"/>
    <w:rsid w:val="00F80CE7"/>
    <w:rsid w:val="00F86CD4"/>
    <w:rsid w:val="00F904D1"/>
    <w:rsid w:val="00F90C73"/>
    <w:rsid w:val="00F91AEF"/>
    <w:rsid w:val="00F930F3"/>
    <w:rsid w:val="00F9599F"/>
    <w:rsid w:val="00F9697D"/>
    <w:rsid w:val="00F97041"/>
    <w:rsid w:val="00FA0B56"/>
    <w:rsid w:val="00FA14CF"/>
    <w:rsid w:val="00FA18EB"/>
    <w:rsid w:val="00FA1F00"/>
    <w:rsid w:val="00FB2EFC"/>
    <w:rsid w:val="00FB6582"/>
    <w:rsid w:val="00FC3582"/>
    <w:rsid w:val="00FD1B0E"/>
    <w:rsid w:val="00FD7E51"/>
    <w:rsid w:val="00FE5A7F"/>
    <w:rsid w:val="00FF0F1A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AA51F4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AA51F4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tuttl004</dc:creator>
  <cp:keywords/>
  <dc:description/>
  <cp:lastModifiedBy>demai001</cp:lastModifiedBy>
  <cp:revision>2</cp:revision>
  <cp:lastPrinted>2013-02-28T17:37:00Z</cp:lastPrinted>
  <dcterms:created xsi:type="dcterms:W3CDTF">2013-04-08T15:32:00Z</dcterms:created>
  <dcterms:modified xsi:type="dcterms:W3CDTF">2013-04-08T15:32:00Z</dcterms:modified>
</cp:coreProperties>
</file>