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88C" w:rsidRDefault="0011588C" w:rsidP="00827D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:rsidR="00827DDB" w:rsidRDefault="00482879" w:rsidP="00827D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2012 Economic Census</w:t>
      </w:r>
    </w:p>
    <w:p w:rsidR="00482879" w:rsidRPr="00827DDB" w:rsidRDefault="00482879" w:rsidP="00827DDB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Single-unit </w:t>
      </w:r>
      <w:r w:rsidR="0011588C">
        <w:rPr>
          <w:rFonts w:ascii="Times New Roman" w:eastAsia="Times New Roman" w:hAnsi="Times New Roman" w:cs="Times New Roman"/>
          <w:b/>
          <w:bCs/>
          <w:sz w:val="28"/>
          <w:szCs w:val="24"/>
        </w:rPr>
        <w:t>Paper</w:t>
      </w:r>
      <w:bookmarkStart w:id="0" w:name="_GoBack"/>
      <w:bookmarkEnd w:id="0"/>
      <w:r w:rsidR="0011588C">
        <w:rPr>
          <w:rFonts w:ascii="Times New Roman" w:eastAsia="Times New Roman" w:hAnsi="Times New Roman" w:cs="Times New Roman"/>
          <w:b/>
          <w:bCs/>
          <w:sz w:val="28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4"/>
        </w:rPr>
        <w:t>Respondents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0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As I mentioned previously, we are interested in getting your feedback on the 2012 Economic Census</w:t>
      </w:r>
      <w:r w:rsidR="0048287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I have a few questions I want to ask you about the form.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</w:t>
      </w: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proofErr w:type="gramStart"/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proofErr w:type="gramEnd"/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. Have you had a chance to look over the form?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27DDB">
        <w:rPr>
          <w:rFonts w:ascii="Lucida Sans Unicode" w:eastAsia="Times New Roman" w:hAnsi="Lucida Sans Unicode" w:cs="Lucida Sans Unicode"/>
          <w:sz w:val="24"/>
          <w:szCs w:val="24"/>
        </w:rPr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Yes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</w:p>
    <w:p w:rsidR="00827DDB" w:rsidRPr="00827DDB" w:rsidRDefault="00827DDB" w:rsidP="00827DDB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b. Do you have it available to take a look at now?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27DDB">
        <w:rPr>
          <w:rFonts w:ascii="Lucida Sans Unicode" w:eastAsia="Times New Roman" w:hAnsi="Lucida Sans Unicode" w:cs="Lucida Sans Unicode"/>
          <w:sz w:val="24"/>
          <w:szCs w:val="24"/>
        </w:rPr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Yes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</w:p>
    <w:p w:rsidR="00827DDB" w:rsidRPr="00827DDB" w:rsidRDefault="00827DDB" w:rsidP="00827DDB">
      <w:pPr>
        <w:ind w:firstLine="720"/>
        <w:rPr>
          <w:rFonts w:ascii="Times New Roman" w:eastAsia="Times New Roman" w:hAnsi="Times New Roman" w:cs="Times New Roman"/>
          <w:bCs/>
          <w:sz w:val="28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2.  First, can you tell me if you remember completing this survey?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827DDB">
        <w:rPr>
          <w:rFonts w:ascii="Lucida Sans Unicode" w:eastAsia="Times New Roman" w:hAnsi="Lucida Sans Unicode" w:cs="Lucida Sans Unicode"/>
          <w:sz w:val="24"/>
          <w:szCs w:val="24"/>
        </w:rPr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Yes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7DDB" w:rsidRPr="00827DDB" w:rsidRDefault="00482879" w:rsidP="00827DDB">
      <w:pPr>
        <w:spacing w:after="20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.  Our records indicate that you sent in your response on the paper form. Would reporting online for this survey be an option that you would have been interested in?</w:t>
      </w:r>
    </w:p>
    <w:p w:rsidR="00827DDB" w:rsidRPr="00827DDB" w:rsidRDefault="00827DDB" w:rsidP="00827DD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Yes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482879" w:rsidP="00827DDB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.  What are reasons why you wouldn’t have been interested in reporting online to this survey?</w:t>
      </w:r>
    </w:p>
    <w:p w:rsidR="00827DDB" w:rsidRPr="00827DDB" w:rsidRDefault="00827DDB" w:rsidP="00827DDB">
      <w:pPr>
        <w:ind w:left="72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27DDB"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574A">
        <w:rPr>
          <w:rFonts w:ascii="Times New Roman" w:eastAsia="Times New Roman" w:hAnsi="Times New Roman" w:cs="Times New Roman"/>
          <w:b/>
          <w:bCs/>
          <w:sz w:val="36"/>
          <w:szCs w:val="36"/>
        </w:rPr>
        <w:t>______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879" w:rsidRDefault="0048287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27DDB" w:rsidRPr="00827DDB" w:rsidRDefault="00482879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5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Do you remember seeing information on any of the materials within the envelope about being able to report online?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Yes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482879" w:rsidP="00827DDB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.  How could we have made it more obvious to you that this option was available?</w:t>
      </w:r>
    </w:p>
    <w:p w:rsidR="00827DDB" w:rsidRPr="00827DDB" w:rsidRDefault="00827DDB" w:rsidP="00827DDB">
      <w:pPr>
        <w:ind w:left="720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27DDB"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574A">
        <w:rPr>
          <w:rFonts w:ascii="Times New Roman" w:eastAsia="Times New Roman" w:hAnsi="Times New Roman" w:cs="Times New Roman"/>
          <w:b/>
          <w:bCs/>
          <w:sz w:val="36"/>
          <w:szCs w:val="36"/>
        </w:rPr>
        <w:t>______</w:t>
      </w:r>
      <w:r w:rsidRPr="00827DDB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482879" w:rsidP="00827DDB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The materials gave a website address for online reporting.  Did you go to the website that was provided?  </w:t>
      </w:r>
    </w:p>
    <w:p w:rsidR="00827DDB" w:rsidRPr="00827DDB" w:rsidRDefault="00827DDB" w:rsidP="00827DDB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Yes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</w:p>
    <w:p w:rsidR="00482879" w:rsidRDefault="00482879" w:rsidP="00827DDB">
      <w:pPr>
        <w:spacing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879" w:rsidRDefault="00482879" w:rsidP="00827DDB">
      <w:pPr>
        <w:spacing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482879" w:rsidP="00827DDB">
      <w:pPr>
        <w:spacing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.  Did you look through any of the information on the website? If yes, what information did you look at?</w:t>
      </w:r>
    </w:p>
    <w:p w:rsidR="00827DDB" w:rsidRPr="00827DDB" w:rsidRDefault="00827DDB" w:rsidP="00827DDB">
      <w:pPr>
        <w:spacing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574A">
        <w:rPr>
          <w:rFonts w:ascii="Times New Roman" w:eastAsia="Times New Roman" w:hAnsi="Times New Roman" w:cs="Times New Roman"/>
          <w:b/>
          <w:bCs/>
          <w:sz w:val="36"/>
          <w:szCs w:val="36"/>
        </w:rPr>
        <w:t>______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482879" w:rsidP="00827DDB">
      <w:pPr>
        <w:ind w:left="720" w:hanging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9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 Did you attempt to </w:t>
      </w:r>
      <w:proofErr w:type="gramStart"/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log-in</w:t>
      </w:r>
      <w:proofErr w:type="gramEnd"/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 the survey? 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  <w:r w:rsidR="00827DDB" w:rsidRPr="00827DDB">
        <w:rPr>
          <w:rFonts w:ascii="Lucida Sans Unicode" w:eastAsia="Times New Roman" w:hAnsi="Lucida Sans Unicode" w:cs="Lucida Sans Unicode"/>
          <w:sz w:val="24"/>
          <w:szCs w:val="24"/>
        </w:rPr>
        <w:t>□</w:t>
      </w:r>
      <w:r w:rsidR="00827DDB"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Yes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82879" w:rsidRDefault="00482879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</w:p>
    <w:p w:rsidR="00827DDB" w:rsidRPr="00827DDB" w:rsidRDefault="00482879" w:rsidP="00827DDB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10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.  Were you successful at logging in?</w:t>
      </w:r>
    </w:p>
    <w:p w:rsidR="00827DDB" w:rsidRPr="00827DDB" w:rsidRDefault="00827DDB" w:rsidP="00827DDB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Yes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482879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11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. What were the reasons you chose to respond to your survey on paper instead of online?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827DDB"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574A"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482879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12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 Have you ever completed other surveys or forms 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for your business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online?</w:t>
      </w:r>
    </w:p>
    <w:p w:rsidR="00827DDB" w:rsidRPr="00827DDB" w:rsidRDefault="00827DDB" w:rsidP="00827DDB">
      <w:pPr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>Yes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482879" w:rsidP="00827DDB">
      <w:pPr>
        <w:ind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13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.   Was it mandatory to complete any of these surveys or forms?</w:t>
      </w:r>
    </w:p>
    <w:p w:rsidR="00827DDB" w:rsidRPr="00827DDB" w:rsidRDefault="00827DDB" w:rsidP="00827DDB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Yes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</w:p>
    <w:p w:rsidR="00827DDB" w:rsidRPr="00827DDB" w:rsidRDefault="00827DDB" w:rsidP="00827DDB">
      <w:pPr>
        <w:spacing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br w:type="page"/>
      </w:r>
      <w:r w:rsidR="0048287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14</w:t>
      </w: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.   In general, what type of information did you provide when you’ve completed surveys or forms online for your business?</w:t>
      </w:r>
    </w:p>
    <w:p w:rsidR="00827DDB" w:rsidRPr="00827DDB" w:rsidRDefault="00827DDB" w:rsidP="0053574A">
      <w:pPr>
        <w:spacing w:line="276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574A">
        <w:rPr>
          <w:rFonts w:ascii="Times New Roman" w:eastAsia="Times New Roman" w:hAnsi="Times New Roman" w:cs="Times New Roman"/>
          <w:b/>
          <w:bCs/>
          <w:sz w:val="36"/>
          <w:szCs w:val="36"/>
        </w:rPr>
        <w:t>______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482879" w:rsidP="00827DDB">
      <w:pPr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15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. Generally, do you also receive paper versions of these forms that you’ve filled out online?</w:t>
      </w:r>
    </w:p>
    <w:p w:rsidR="00827DDB" w:rsidRPr="00827DDB" w:rsidRDefault="00827DDB" w:rsidP="00827DDB">
      <w:pPr>
        <w:ind w:left="72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Yes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sz w:val="24"/>
          <w:szCs w:val="24"/>
        </w:rPr>
      </w:pP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</w:r>
      <w:r w:rsidRPr="00827DDB">
        <w:rPr>
          <w:rFonts w:ascii="Lucida Sans Unicode" w:eastAsia="Times New Roman" w:hAnsi="Lucida Sans Unicode" w:cs="Lucida Sans Unicode"/>
          <w:sz w:val="24"/>
          <w:szCs w:val="24"/>
        </w:rPr>
        <w:tab/>
        <w:t>□</w:t>
      </w:r>
      <w:r w:rsidRPr="00827DDB">
        <w:rPr>
          <w:rFonts w:ascii="Times New Roman" w:eastAsia="Times New Roman" w:hAnsi="Times New Roman" w:cs="Times New Roman"/>
          <w:sz w:val="24"/>
          <w:szCs w:val="24"/>
        </w:rPr>
        <w:tab/>
        <w:t xml:space="preserve">No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482879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16</w:t>
      </w:r>
      <w:r w:rsidR="00827DDB"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>.  What could we do, if anything, to encourage business respondents like you to complete our surveys online?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574A">
        <w:rPr>
          <w:rFonts w:ascii="Times New Roman" w:eastAsia="Times New Roman" w:hAnsi="Times New Roman" w:cs="Times New Roman"/>
          <w:b/>
          <w:bCs/>
          <w:sz w:val="36"/>
          <w:szCs w:val="36"/>
        </w:rPr>
        <w:t>_____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Thank you for your help.   </w:t>
      </w:r>
      <w:r w:rsidRPr="00827DD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&lt;Terminate the Interview.&gt;</w:t>
      </w: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19. Interview notes </w:t>
      </w:r>
      <w:r w:rsidRPr="00827DD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(Jot down anything about the interview that you think is important, like if the respondent seemed to be having a hard time  remembering, was reluctant to talk, etc.)</w:t>
      </w:r>
    </w:p>
    <w:p w:rsidR="00827DDB" w:rsidRPr="00827DDB" w:rsidRDefault="00827DDB" w:rsidP="00827DDB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7DDB">
        <w:rPr>
          <w:rFonts w:ascii="Times New Roman" w:eastAsia="Times New Roman" w:hAnsi="Times New Roman" w:cs="Times New Roman"/>
          <w:b/>
          <w:bCs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574A">
        <w:rPr>
          <w:rFonts w:ascii="Times New Roman" w:eastAsia="Times New Roman" w:hAnsi="Times New Roman" w:cs="Times New Roman"/>
          <w:b/>
          <w:bCs/>
          <w:sz w:val="36"/>
          <w:szCs w:val="36"/>
        </w:rPr>
        <w:t>______</w:t>
      </w:r>
    </w:p>
    <w:p w:rsidR="005C1337" w:rsidRDefault="005C1337"/>
    <w:sectPr w:rsidR="005C1337" w:rsidSect="00827DDB">
      <w:footerReference w:type="default" r:id="rId7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0B02" w:rsidRDefault="008A0B02" w:rsidP="0009244B">
      <w:r>
        <w:separator/>
      </w:r>
    </w:p>
  </w:endnote>
  <w:endnote w:type="continuationSeparator" w:id="0">
    <w:p w:rsidR="008A0B02" w:rsidRDefault="008A0B02" w:rsidP="00092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298464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9244B" w:rsidRDefault="0009244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12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244B" w:rsidRDefault="000924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0B02" w:rsidRDefault="008A0B02" w:rsidP="0009244B">
      <w:r>
        <w:separator/>
      </w:r>
    </w:p>
  </w:footnote>
  <w:footnote w:type="continuationSeparator" w:id="0">
    <w:p w:rsidR="008A0B02" w:rsidRDefault="008A0B02" w:rsidP="00092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DDB"/>
    <w:rsid w:val="000032AA"/>
    <w:rsid w:val="000100AE"/>
    <w:rsid w:val="0003185D"/>
    <w:rsid w:val="00043F63"/>
    <w:rsid w:val="00044952"/>
    <w:rsid w:val="00045C6E"/>
    <w:rsid w:val="000571B0"/>
    <w:rsid w:val="00057D91"/>
    <w:rsid w:val="00060EE7"/>
    <w:rsid w:val="00063A2F"/>
    <w:rsid w:val="00075D40"/>
    <w:rsid w:val="00085585"/>
    <w:rsid w:val="0009244B"/>
    <w:rsid w:val="00092E2A"/>
    <w:rsid w:val="00093181"/>
    <w:rsid w:val="0009740A"/>
    <w:rsid w:val="000A06A3"/>
    <w:rsid w:val="000B0F85"/>
    <w:rsid w:val="000B147C"/>
    <w:rsid w:val="000B558C"/>
    <w:rsid w:val="000B72F7"/>
    <w:rsid w:val="000B7FA2"/>
    <w:rsid w:val="000C55C9"/>
    <w:rsid w:val="000D534F"/>
    <w:rsid w:val="000E2574"/>
    <w:rsid w:val="000F4F52"/>
    <w:rsid w:val="000F6276"/>
    <w:rsid w:val="000F62E2"/>
    <w:rsid w:val="00103AF9"/>
    <w:rsid w:val="001065AD"/>
    <w:rsid w:val="0010723F"/>
    <w:rsid w:val="0011588C"/>
    <w:rsid w:val="00130080"/>
    <w:rsid w:val="001347FA"/>
    <w:rsid w:val="00136212"/>
    <w:rsid w:val="00142F16"/>
    <w:rsid w:val="00144F3A"/>
    <w:rsid w:val="00166311"/>
    <w:rsid w:val="0017108F"/>
    <w:rsid w:val="00184BD0"/>
    <w:rsid w:val="00187771"/>
    <w:rsid w:val="00187DFE"/>
    <w:rsid w:val="001971F5"/>
    <w:rsid w:val="001977AD"/>
    <w:rsid w:val="00197B99"/>
    <w:rsid w:val="001C71BF"/>
    <w:rsid w:val="001E41E4"/>
    <w:rsid w:val="001E453E"/>
    <w:rsid w:val="001F319A"/>
    <w:rsid w:val="00202ECB"/>
    <w:rsid w:val="002154FF"/>
    <w:rsid w:val="00230661"/>
    <w:rsid w:val="00233CA8"/>
    <w:rsid w:val="0023458B"/>
    <w:rsid w:val="00235820"/>
    <w:rsid w:val="0025136D"/>
    <w:rsid w:val="002539F4"/>
    <w:rsid w:val="00262FCB"/>
    <w:rsid w:val="002656FA"/>
    <w:rsid w:val="00271816"/>
    <w:rsid w:val="00271F9E"/>
    <w:rsid w:val="00277805"/>
    <w:rsid w:val="00285F3A"/>
    <w:rsid w:val="002866C5"/>
    <w:rsid w:val="00292093"/>
    <w:rsid w:val="00293D71"/>
    <w:rsid w:val="002951CD"/>
    <w:rsid w:val="002A0A9B"/>
    <w:rsid w:val="002B454B"/>
    <w:rsid w:val="002C6228"/>
    <w:rsid w:val="002D0CE7"/>
    <w:rsid w:val="002D53CE"/>
    <w:rsid w:val="002E0F39"/>
    <w:rsid w:val="002E13FE"/>
    <w:rsid w:val="002E4B1B"/>
    <w:rsid w:val="002F0D62"/>
    <w:rsid w:val="002F48CF"/>
    <w:rsid w:val="00304009"/>
    <w:rsid w:val="0030619A"/>
    <w:rsid w:val="003329C1"/>
    <w:rsid w:val="0035209B"/>
    <w:rsid w:val="00353AF2"/>
    <w:rsid w:val="00367EC7"/>
    <w:rsid w:val="00374E6B"/>
    <w:rsid w:val="003760B5"/>
    <w:rsid w:val="003820EE"/>
    <w:rsid w:val="003872D6"/>
    <w:rsid w:val="00393CF2"/>
    <w:rsid w:val="0039791E"/>
    <w:rsid w:val="003A2791"/>
    <w:rsid w:val="003A2AA6"/>
    <w:rsid w:val="003A448B"/>
    <w:rsid w:val="003B073A"/>
    <w:rsid w:val="003B5C8E"/>
    <w:rsid w:val="003C190E"/>
    <w:rsid w:val="003D2898"/>
    <w:rsid w:val="003D7999"/>
    <w:rsid w:val="003E0FFE"/>
    <w:rsid w:val="003E164C"/>
    <w:rsid w:val="0040466F"/>
    <w:rsid w:val="00437637"/>
    <w:rsid w:val="004448E3"/>
    <w:rsid w:val="004666CD"/>
    <w:rsid w:val="004674F0"/>
    <w:rsid w:val="004712F1"/>
    <w:rsid w:val="00472AAB"/>
    <w:rsid w:val="00476F6A"/>
    <w:rsid w:val="00482879"/>
    <w:rsid w:val="00485D2D"/>
    <w:rsid w:val="004966F2"/>
    <w:rsid w:val="004A13E8"/>
    <w:rsid w:val="004A6150"/>
    <w:rsid w:val="004B40EB"/>
    <w:rsid w:val="004B6B68"/>
    <w:rsid w:val="004C6431"/>
    <w:rsid w:val="004D04B6"/>
    <w:rsid w:val="004D57AC"/>
    <w:rsid w:val="00511E40"/>
    <w:rsid w:val="00527BBA"/>
    <w:rsid w:val="0053574A"/>
    <w:rsid w:val="00542352"/>
    <w:rsid w:val="00544A65"/>
    <w:rsid w:val="0055040C"/>
    <w:rsid w:val="00555D94"/>
    <w:rsid w:val="0056639D"/>
    <w:rsid w:val="00581CCA"/>
    <w:rsid w:val="005854B3"/>
    <w:rsid w:val="00591238"/>
    <w:rsid w:val="005942E2"/>
    <w:rsid w:val="005B31BC"/>
    <w:rsid w:val="005C1337"/>
    <w:rsid w:val="005C6F02"/>
    <w:rsid w:val="005D21A7"/>
    <w:rsid w:val="005D58AB"/>
    <w:rsid w:val="005E17DF"/>
    <w:rsid w:val="005E2F93"/>
    <w:rsid w:val="005E3F0A"/>
    <w:rsid w:val="005F6D94"/>
    <w:rsid w:val="005F7DA4"/>
    <w:rsid w:val="00602747"/>
    <w:rsid w:val="006054A6"/>
    <w:rsid w:val="006141B2"/>
    <w:rsid w:val="006163C1"/>
    <w:rsid w:val="0061749C"/>
    <w:rsid w:val="00623547"/>
    <w:rsid w:val="00630F5F"/>
    <w:rsid w:val="00652E04"/>
    <w:rsid w:val="00654171"/>
    <w:rsid w:val="00666B93"/>
    <w:rsid w:val="0067715E"/>
    <w:rsid w:val="00677C7B"/>
    <w:rsid w:val="00682E0D"/>
    <w:rsid w:val="00684689"/>
    <w:rsid w:val="0069020F"/>
    <w:rsid w:val="006A0178"/>
    <w:rsid w:val="006B614F"/>
    <w:rsid w:val="006C36E4"/>
    <w:rsid w:val="006E06EA"/>
    <w:rsid w:val="007058DF"/>
    <w:rsid w:val="00717FC9"/>
    <w:rsid w:val="007215E5"/>
    <w:rsid w:val="0073111B"/>
    <w:rsid w:val="00743240"/>
    <w:rsid w:val="00750A5E"/>
    <w:rsid w:val="00751E1E"/>
    <w:rsid w:val="00761C93"/>
    <w:rsid w:val="00763A30"/>
    <w:rsid w:val="00770B97"/>
    <w:rsid w:val="007834FC"/>
    <w:rsid w:val="00797C92"/>
    <w:rsid w:val="007C6D9E"/>
    <w:rsid w:val="007D7AF0"/>
    <w:rsid w:val="007E0349"/>
    <w:rsid w:val="007E1B9F"/>
    <w:rsid w:val="007E50D2"/>
    <w:rsid w:val="00805440"/>
    <w:rsid w:val="00825644"/>
    <w:rsid w:val="00827DDB"/>
    <w:rsid w:val="00844B00"/>
    <w:rsid w:val="00846D65"/>
    <w:rsid w:val="0085064F"/>
    <w:rsid w:val="00851A8C"/>
    <w:rsid w:val="0085260C"/>
    <w:rsid w:val="008647D7"/>
    <w:rsid w:val="008654F5"/>
    <w:rsid w:val="008A0B02"/>
    <w:rsid w:val="008B0CA9"/>
    <w:rsid w:val="008C16BD"/>
    <w:rsid w:val="008C5EE1"/>
    <w:rsid w:val="008D0E26"/>
    <w:rsid w:val="008D7EC8"/>
    <w:rsid w:val="00904A43"/>
    <w:rsid w:val="00907765"/>
    <w:rsid w:val="00911285"/>
    <w:rsid w:val="00915A30"/>
    <w:rsid w:val="009242E3"/>
    <w:rsid w:val="009310B8"/>
    <w:rsid w:val="00952E29"/>
    <w:rsid w:val="00966CB5"/>
    <w:rsid w:val="009728DD"/>
    <w:rsid w:val="009740B2"/>
    <w:rsid w:val="00983799"/>
    <w:rsid w:val="00995895"/>
    <w:rsid w:val="009979D3"/>
    <w:rsid w:val="009B19EB"/>
    <w:rsid w:val="009C4C39"/>
    <w:rsid w:val="009D4682"/>
    <w:rsid w:val="009F5F84"/>
    <w:rsid w:val="00A06127"/>
    <w:rsid w:val="00A0775B"/>
    <w:rsid w:val="00A10F94"/>
    <w:rsid w:val="00A15CF9"/>
    <w:rsid w:val="00A16F27"/>
    <w:rsid w:val="00A26D01"/>
    <w:rsid w:val="00A4697C"/>
    <w:rsid w:val="00A51A78"/>
    <w:rsid w:val="00A557B1"/>
    <w:rsid w:val="00A61E8A"/>
    <w:rsid w:val="00A64A9A"/>
    <w:rsid w:val="00A73128"/>
    <w:rsid w:val="00A8174D"/>
    <w:rsid w:val="00A85F96"/>
    <w:rsid w:val="00A92080"/>
    <w:rsid w:val="00AA208A"/>
    <w:rsid w:val="00AA4FA7"/>
    <w:rsid w:val="00AB64D4"/>
    <w:rsid w:val="00AC0D99"/>
    <w:rsid w:val="00AD5713"/>
    <w:rsid w:val="00AE09A9"/>
    <w:rsid w:val="00AE200D"/>
    <w:rsid w:val="00AE2085"/>
    <w:rsid w:val="00B04388"/>
    <w:rsid w:val="00B06760"/>
    <w:rsid w:val="00B13EB6"/>
    <w:rsid w:val="00B1630F"/>
    <w:rsid w:val="00B42E93"/>
    <w:rsid w:val="00B43A4B"/>
    <w:rsid w:val="00B61BF2"/>
    <w:rsid w:val="00B62393"/>
    <w:rsid w:val="00B858C0"/>
    <w:rsid w:val="00B95096"/>
    <w:rsid w:val="00B97B76"/>
    <w:rsid w:val="00BA32AC"/>
    <w:rsid w:val="00BA385D"/>
    <w:rsid w:val="00BC105F"/>
    <w:rsid w:val="00BD37C0"/>
    <w:rsid w:val="00BE4D42"/>
    <w:rsid w:val="00BE6045"/>
    <w:rsid w:val="00BF1E29"/>
    <w:rsid w:val="00BF330B"/>
    <w:rsid w:val="00C05EC2"/>
    <w:rsid w:val="00C124A4"/>
    <w:rsid w:val="00C162E6"/>
    <w:rsid w:val="00C246A0"/>
    <w:rsid w:val="00C24F0D"/>
    <w:rsid w:val="00C420F4"/>
    <w:rsid w:val="00C47879"/>
    <w:rsid w:val="00C504EC"/>
    <w:rsid w:val="00C553AB"/>
    <w:rsid w:val="00C56B7C"/>
    <w:rsid w:val="00C61815"/>
    <w:rsid w:val="00C6444A"/>
    <w:rsid w:val="00C74734"/>
    <w:rsid w:val="00C8398B"/>
    <w:rsid w:val="00C857CE"/>
    <w:rsid w:val="00C91A8E"/>
    <w:rsid w:val="00C95715"/>
    <w:rsid w:val="00CA4D66"/>
    <w:rsid w:val="00CB0EF8"/>
    <w:rsid w:val="00CB25E9"/>
    <w:rsid w:val="00CB354A"/>
    <w:rsid w:val="00CB4815"/>
    <w:rsid w:val="00CC78B7"/>
    <w:rsid w:val="00CD3AC2"/>
    <w:rsid w:val="00CD573E"/>
    <w:rsid w:val="00CE1202"/>
    <w:rsid w:val="00D006A5"/>
    <w:rsid w:val="00D032D0"/>
    <w:rsid w:val="00D055DB"/>
    <w:rsid w:val="00D10F50"/>
    <w:rsid w:val="00D15F1E"/>
    <w:rsid w:val="00D16D7F"/>
    <w:rsid w:val="00D204C2"/>
    <w:rsid w:val="00D20FE0"/>
    <w:rsid w:val="00D30481"/>
    <w:rsid w:val="00D320F5"/>
    <w:rsid w:val="00D32CFE"/>
    <w:rsid w:val="00D33969"/>
    <w:rsid w:val="00D36899"/>
    <w:rsid w:val="00D5416F"/>
    <w:rsid w:val="00D5783C"/>
    <w:rsid w:val="00D943BB"/>
    <w:rsid w:val="00D96342"/>
    <w:rsid w:val="00DA0EDC"/>
    <w:rsid w:val="00DA7EF5"/>
    <w:rsid w:val="00DB7342"/>
    <w:rsid w:val="00DD13EF"/>
    <w:rsid w:val="00DD2886"/>
    <w:rsid w:val="00DD3AED"/>
    <w:rsid w:val="00DD3D6A"/>
    <w:rsid w:val="00E016D1"/>
    <w:rsid w:val="00E05E72"/>
    <w:rsid w:val="00E116C8"/>
    <w:rsid w:val="00E16251"/>
    <w:rsid w:val="00E20065"/>
    <w:rsid w:val="00E271F1"/>
    <w:rsid w:val="00E32C7B"/>
    <w:rsid w:val="00E432FD"/>
    <w:rsid w:val="00E5310A"/>
    <w:rsid w:val="00E56667"/>
    <w:rsid w:val="00E56D39"/>
    <w:rsid w:val="00E65AFC"/>
    <w:rsid w:val="00E729C7"/>
    <w:rsid w:val="00E84EA6"/>
    <w:rsid w:val="00E94096"/>
    <w:rsid w:val="00EA0AE5"/>
    <w:rsid w:val="00EA3D76"/>
    <w:rsid w:val="00EA6A13"/>
    <w:rsid w:val="00EB2867"/>
    <w:rsid w:val="00EC5BC9"/>
    <w:rsid w:val="00EF16FF"/>
    <w:rsid w:val="00EF2405"/>
    <w:rsid w:val="00F0553E"/>
    <w:rsid w:val="00F30E75"/>
    <w:rsid w:val="00F362E8"/>
    <w:rsid w:val="00F36F4B"/>
    <w:rsid w:val="00F43C20"/>
    <w:rsid w:val="00F4490E"/>
    <w:rsid w:val="00F463B9"/>
    <w:rsid w:val="00F47F2E"/>
    <w:rsid w:val="00F50E8E"/>
    <w:rsid w:val="00F510F0"/>
    <w:rsid w:val="00F55550"/>
    <w:rsid w:val="00F66D07"/>
    <w:rsid w:val="00F73EE5"/>
    <w:rsid w:val="00F85495"/>
    <w:rsid w:val="00F871F5"/>
    <w:rsid w:val="00F87F91"/>
    <w:rsid w:val="00F90BBA"/>
    <w:rsid w:val="00F91425"/>
    <w:rsid w:val="00F93E2F"/>
    <w:rsid w:val="00FA395C"/>
    <w:rsid w:val="00FA42F0"/>
    <w:rsid w:val="00FA5999"/>
    <w:rsid w:val="00FA73A6"/>
    <w:rsid w:val="00FB1839"/>
    <w:rsid w:val="00FB2EB8"/>
    <w:rsid w:val="00FB588E"/>
    <w:rsid w:val="00FC4A1E"/>
    <w:rsid w:val="00FD39DF"/>
    <w:rsid w:val="00FE604F"/>
    <w:rsid w:val="00FF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44B"/>
  </w:style>
  <w:style w:type="paragraph" w:styleId="Footer">
    <w:name w:val="footer"/>
    <w:basedOn w:val="Normal"/>
    <w:link w:val="FooterChar"/>
    <w:uiPriority w:val="99"/>
    <w:unhideWhenUsed/>
    <w:rsid w:val="00092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4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24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244B"/>
  </w:style>
  <w:style w:type="paragraph" w:styleId="Footer">
    <w:name w:val="footer"/>
    <w:basedOn w:val="Normal"/>
    <w:link w:val="FooterChar"/>
    <w:uiPriority w:val="99"/>
    <w:unhideWhenUsed/>
    <w:rsid w:val="000924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2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645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4314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beck0313</dc:creator>
  <cp:keywords/>
  <dc:description/>
  <cp:lastModifiedBy>demai001</cp:lastModifiedBy>
  <cp:revision>3</cp:revision>
  <dcterms:created xsi:type="dcterms:W3CDTF">2013-01-02T20:31:00Z</dcterms:created>
  <dcterms:modified xsi:type="dcterms:W3CDTF">2013-01-03T17:02:00Z</dcterms:modified>
</cp:coreProperties>
</file>