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B8" w:rsidRDefault="00F348B8" w:rsidP="00F348B8">
      <w:pPr>
        <w:jc w:val="center"/>
        <w:rPr>
          <w:rFonts w:asciiTheme="minorHAnsi" w:hAnsiTheme="minorHAnsi"/>
          <w:bCs/>
        </w:rPr>
      </w:pPr>
      <w:bookmarkStart w:id="0" w:name="_GoBack"/>
      <w:bookmarkEnd w:id="0"/>
      <w:r>
        <w:rPr>
          <w:rFonts w:asciiTheme="minorHAnsi" w:hAnsiTheme="minorHAnsi"/>
          <w:bCs/>
        </w:rPr>
        <w:t>ASPEP Cognitive Testing Protocol</w:t>
      </w:r>
    </w:p>
    <w:p w:rsidR="00F348B8" w:rsidRDefault="00075E0A" w:rsidP="00F348B8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E-6 </w:t>
      </w:r>
      <w:r w:rsidR="00B740A1">
        <w:rPr>
          <w:rFonts w:asciiTheme="minorHAnsi" w:hAnsiTheme="minorHAnsi"/>
          <w:bCs/>
        </w:rPr>
        <w:t>Form Splitting</w:t>
      </w:r>
    </w:p>
    <w:p w:rsidR="00B740A1" w:rsidRPr="00F348B8" w:rsidRDefault="00B740A1" w:rsidP="00F348B8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8/</w:t>
      </w:r>
      <w:r w:rsidR="006C0EA1">
        <w:rPr>
          <w:rFonts w:asciiTheme="minorHAnsi" w:hAnsiTheme="minorHAnsi"/>
          <w:bCs/>
        </w:rPr>
        <w:t>8</w:t>
      </w:r>
      <w:r>
        <w:rPr>
          <w:rFonts w:asciiTheme="minorHAnsi" w:hAnsiTheme="minorHAnsi"/>
          <w:bCs/>
        </w:rPr>
        <w:t>/2012 -- Draft</w:t>
      </w:r>
    </w:p>
    <w:p w:rsidR="00B740A1" w:rsidRDefault="00B740A1" w:rsidP="00F348B8">
      <w:pPr>
        <w:rPr>
          <w:rFonts w:asciiTheme="minorHAnsi" w:hAnsiTheme="minorHAnsi"/>
          <w:b/>
          <w:bCs/>
        </w:rPr>
      </w:pPr>
    </w:p>
    <w:p w:rsidR="00F348B8" w:rsidRPr="002C0B2F" w:rsidRDefault="00F348B8" w:rsidP="00F348B8">
      <w:pPr>
        <w:rPr>
          <w:rFonts w:asciiTheme="minorHAnsi" w:hAnsiTheme="minorHAnsi"/>
          <w:b/>
          <w:bCs/>
        </w:rPr>
      </w:pPr>
      <w:r w:rsidRPr="002C0B2F">
        <w:rPr>
          <w:rFonts w:asciiTheme="minorHAnsi" w:hAnsiTheme="minorHAnsi"/>
          <w:b/>
          <w:bCs/>
        </w:rPr>
        <w:t>Research Questions to Address:</w:t>
      </w:r>
    </w:p>
    <w:p w:rsidR="00F348B8" w:rsidRDefault="00F348B8" w:rsidP="00F348B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Do the changes</w:t>
      </w:r>
      <w:r w:rsidR="00B740A1">
        <w:rPr>
          <w:rFonts w:asciiTheme="minorHAnsi" w:hAnsiTheme="minorHAnsi"/>
        </w:rPr>
        <w:t xml:space="preserve"> to the form</w:t>
      </w:r>
      <w:r w:rsidRPr="002C0B2F">
        <w:rPr>
          <w:rFonts w:asciiTheme="minorHAnsi" w:hAnsiTheme="minorHAnsi"/>
        </w:rPr>
        <w:t xml:space="preserve"> adversely affect the response process, and the responses provided?</w:t>
      </w:r>
    </w:p>
    <w:p w:rsidR="00F348B8" w:rsidRPr="002C0B2F" w:rsidRDefault="00F348B8" w:rsidP="00F348B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Are there any items that cause the respondents problems?</w:t>
      </w:r>
    </w:p>
    <w:p w:rsidR="00F348B8" w:rsidRPr="002C0B2F" w:rsidRDefault="00F348B8" w:rsidP="00F348B8">
      <w:pPr>
        <w:pStyle w:val="Heading1"/>
        <w:rPr>
          <w:rFonts w:asciiTheme="minorHAnsi" w:hAnsiTheme="minorHAnsi"/>
          <w:szCs w:val="24"/>
        </w:rPr>
      </w:pPr>
    </w:p>
    <w:p w:rsidR="00F348B8" w:rsidRPr="002C0B2F" w:rsidRDefault="00F348B8" w:rsidP="00F348B8">
      <w:pPr>
        <w:pStyle w:val="Heading1"/>
        <w:rPr>
          <w:rFonts w:asciiTheme="minorHAnsi" w:hAnsiTheme="minorHAnsi"/>
          <w:szCs w:val="24"/>
        </w:rPr>
      </w:pPr>
      <w:r w:rsidRPr="002C0B2F">
        <w:rPr>
          <w:rFonts w:asciiTheme="minorHAnsi" w:hAnsiTheme="minorHAnsi"/>
          <w:szCs w:val="24"/>
        </w:rPr>
        <w:t>Introduction:</w:t>
      </w:r>
    </w:p>
    <w:p w:rsidR="00F348B8" w:rsidRPr="002C0B2F" w:rsidRDefault="00F348B8" w:rsidP="00F348B8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Explain purpose of meeting: to understand the process used to answer questions, to get feedback on proposed changes</w:t>
      </w:r>
    </w:p>
    <w:p w:rsidR="00F348B8" w:rsidRPr="002C0B2F" w:rsidRDefault="00F348B8" w:rsidP="00F348B8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Meeting with entities in different states, different types and of different sizes.  Not everybody keeps their records the same way, so some questions will seem odd and/or obvious.</w:t>
      </w:r>
    </w:p>
    <w:p w:rsidR="00F348B8" w:rsidRPr="002C0B2F" w:rsidRDefault="00F348B8" w:rsidP="00F348B8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 xml:space="preserve">Explain that we are </w:t>
      </w:r>
      <w:r w:rsidRPr="002C0B2F">
        <w:rPr>
          <w:rFonts w:asciiTheme="minorHAnsi" w:hAnsiTheme="minorHAnsi"/>
          <w:i/>
          <w:iCs/>
        </w:rPr>
        <w:t>not</w:t>
      </w:r>
      <w:r w:rsidRPr="002C0B2F">
        <w:rPr>
          <w:rFonts w:asciiTheme="minorHAnsi" w:hAnsiTheme="minorHAnsi"/>
        </w:rPr>
        <w:t xml:space="preserve"> testing the respondent – we only want information</w:t>
      </w:r>
    </w:p>
    <w:p w:rsidR="00F348B8" w:rsidRPr="002C0B2F" w:rsidRDefault="00F348B8" w:rsidP="00F348B8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Structure of meeting: general and specific questions about the form itself, the reporting organization</w:t>
      </w:r>
      <w:r>
        <w:rPr>
          <w:rFonts w:asciiTheme="minorHAnsi" w:hAnsiTheme="minorHAnsi"/>
        </w:rPr>
        <w:t xml:space="preserve"> and</w:t>
      </w:r>
      <w:r w:rsidRPr="002C0B2F">
        <w:rPr>
          <w:rFonts w:asciiTheme="minorHAnsi" w:hAnsiTheme="minorHAnsi"/>
        </w:rPr>
        <w:t xml:space="preserve"> also</w:t>
      </w:r>
      <w:r>
        <w:rPr>
          <w:rFonts w:asciiTheme="minorHAnsi" w:hAnsiTheme="minorHAnsi"/>
        </w:rPr>
        <w:t xml:space="preserve"> </w:t>
      </w:r>
      <w:r w:rsidRPr="002C0B2F">
        <w:rPr>
          <w:rFonts w:asciiTheme="minorHAnsi" w:hAnsiTheme="minorHAnsi"/>
        </w:rPr>
        <w:t>how R reported data</w:t>
      </w:r>
    </w:p>
    <w:p w:rsidR="00F348B8" w:rsidRPr="002C0B2F" w:rsidRDefault="00F348B8" w:rsidP="00F348B8">
      <w:pPr>
        <w:numPr>
          <w:ilvl w:val="0"/>
          <w:numId w:val="2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Permission to record discussion?  Have R sign consent form.</w:t>
      </w:r>
    </w:p>
    <w:p w:rsidR="00F348B8" w:rsidRPr="002C0B2F" w:rsidRDefault="00F348B8" w:rsidP="00F348B8">
      <w:pPr>
        <w:rPr>
          <w:rFonts w:asciiTheme="minorHAnsi" w:hAnsiTheme="minorHAnsi"/>
        </w:rPr>
      </w:pPr>
    </w:p>
    <w:p w:rsidR="00F348B8" w:rsidRPr="002C0B2F" w:rsidRDefault="00F348B8" w:rsidP="00F348B8">
      <w:pPr>
        <w:rPr>
          <w:rFonts w:asciiTheme="minorHAnsi" w:hAnsiTheme="minorHAnsi"/>
        </w:rPr>
      </w:pPr>
      <w:r w:rsidRPr="002C0B2F">
        <w:rPr>
          <w:rFonts w:asciiTheme="minorHAnsi" w:hAnsiTheme="minorHAnsi"/>
          <w:b/>
          <w:bCs/>
        </w:rPr>
        <w:t>Before the Questionnaire:</w:t>
      </w:r>
    </w:p>
    <w:p w:rsidR="00F348B8" w:rsidRPr="002C0B2F" w:rsidRDefault="00F348B8" w:rsidP="00F348B8">
      <w:pPr>
        <w:numPr>
          <w:ilvl w:val="0"/>
          <w:numId w:val="3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types of services does this government entity provide?</w:t>
      </w:r>
    </w:p>
    <w:p w:rsidR="00F348B8" w:rsidRPr="002C0B2F" w:rsidRDefault="00F348B8" w:rsidP="00F348B8">
      <w:pPr>
        <w:numPr>
          <w:ilvl w:val="0"/>
          <w:numId w:val="3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is your role in this government entity?  What kind of responsibilities do you have?</w:t>
      </w:r>
    </w:p>
    <w:p w:rsidR="00F348B8" w:rsidRPr="002C0B2F" w:rsidRDefault="00F348B8" w:rsidP="00F348B8">
      <w:pPr>
        <w:numPr>
          <w:ilvl w:val="0"/>
          <w:numId w:val="3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 was your role in the process for responding to this questionnaire?  (Gathered data? Compiled data? Checked data? Authorized release?)</w:t>
      </w:r>
    </w:p>
    <w:p w:rsidR="00F348B8" w:rsidRPr="002C0B2F" w:rsidRDefault="00F348B8" w:rsidP="00F348B8">
      <w:pPr>
        <w:pStyle w:val="Heading1"/>
        <w:rPr>
          <w:rFonts w:asciiTheme="minorHAnsi" w:hAnsiTheme="minorHAnsi"/>
          <w:bCs/>
          <w:szCs w:val="24"/>
        </w:rPr>
      </w:pPr>
    </w:p>
    <w:p w:rsidR="00F348B8" w:rsidRPr="002C0B2F" w:rsidRDefault="00F348B8" w:rsidP="00F348B8">
      <w:pPr>
        <w:pStyle w:val="Heading1"/>
        <w:rPr>
          <w:rFonts w:asciiTheme="minorHAnsi" w:hAnsiTheme="minorHAnsi"/>
          <w:b w:val="0"/>
          <w:szCs w:val="24"/>
        </w:rPr>
      </w:pPr>
      <w:r w:rsidRPr="002C0B2F">
        <w:rPr>
          <w:rFonts w:asciiTheme="minorHAnsi" w:hAnsiTheme="minorHAnsi"/>
          <w:bCs/>
          <w:szCs w:val="24"/>
        </w:rPr>
        <w:t xml:space="preserve">General Probes </w:t>
      </w:r>
    </w:p>
    <w:p w:rsidR="00F348B8" w:rsidRPr="002C0B2F" w:rsidRDefault="00F348B8" w:rsidP="00F348B8">
      <w:pPr>
        <w:numPr>
          <w:ilvl w:val="0"/>
          <w:numId w:val="4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Reflect back R’s specific answer: “you said…”</w:t>
      </w:r>
    </w:p>
    <w:p w:rsidR="00F348B8" w:rsidRPr="002C0B2F" w:rsidRDefault="00F348B8" w:rsidP="00F348B8">
      <w:pPr>
        <w:numPr>
          <w:ilvl w:val="0"/>
          <w:numId w:val="4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In your own words, what is this question asking?</w:t>
      </w:r>
    </w:p>
    <w:p w:rsidR="00F348B8" w:rsidRPr="002C0B2F" w:rsidRDefault="00F348B8" w:rsidP="00F348B8">
      <w:pPr>
        <w:numPr>
          <w:ilvl w:val="0"/>
          <w:numId w:val="4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How did you arrive at this number/answer this question? / Tell me how you arrived at these answers.  What did you include in this number?  What did you specifically exclude?</w:t>
      </w:r>
    </w:p>
    <w:p w:rsidR="00F348B8" w:rsidRPr="00CD5DD9" w:rsidRDefault="00F348B8" w:rsidP="00F348B8">
      <w:pPr>
        <w:numPr>
          <w:ilvl w:val="0"/>
          <w:numId w:val="4"/>
        </w:numPr>
        <w:rPr>
          <w:rFonts w:asciiTheme="minorHAnsi" w:hAnsiTheme="minorHAnsi"/>
        </w:rPr>
      </w:pPr>
      <w:r w:rsidRPr="00CD5DD9">
        <w:rPr>
          <w:rFonts w:asciiTheme="minorHAnsi" w:hAnsiTheme="minorHAnsi"/>
        </w:rPr>
        <w:t xml:space="preserve">What records (if any) did you look at?  Were any other people involved in the process of coming up with this number?  [If Yes] What departments are they in?  </w:t>
      </w:r>
    </w:p>
    <w:p w:rsidR="00F348B8" w:rsidRPr="002C0B2F" w:rsidRDefault="00F348B8" w:rsidP="00F348B8">
      <w:pPr>
        <w:numPr>
          <w:ilvl w:val="0"/>
          <w:numId w:val="4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How well does this data request match with your records?</w:t>
      </w:r>
    </w:p>
    <w:p w:rsidR="00F348B8" w:rsidRDefault="00F348B8" w:rsidP="00F348B8">
      <w:pPr>
        <w:pStyle w:val="Heading1"/>
        <w:rPr>
          <w:rFonts w:asciiTheme="minorHAnsi" w:hAnsiTheme="minorHAnsi"/>
          <w:bCs/>
          <w:szCs w:val="24"/>
        </w:rPr>
      </w:pPr>
    </w:p>
    <w:p w:rsidR="00F348B8" w:rsidRPr="002C0B2F" w:rsidRDefault="00F348B8" w:rsidP="00F348B8">
      <w:pPr>
        <w:pStyle w:val="Heading1"/>
        <w:rPr>
          <w:rFonts w:asciiTheme="minorHAnsi" w:hAnsiTheme="minorHAnsi"/>
          <w:bCs/>
          <w:szCs w:val="24"/>
        </w:rPr>
      </w:pPr>
      <w:r w:rsidRPr="00875651">
        <w:rPr>
          <w:rFonts w:asciiTheme="minorHAnsi" w:hAnsiTheme="minorHAnsi"/>
          <w:bCs/>
          <w:szCs w:val="24"/>
        </w:rPr>
        <w:t>Item 2</w:t>
      </w:r>
      <w:r>
        <w:rPr>
          <w:rFonts w:asciiTheme="minorHAnsi" w:hAnsiTheme="minorHAnsi"/>
          <w:bCs/>
          <w:szCs w:val="24"/>
        </w:rPr>
        <w:t xml:space="preserve"> - FT Hours</w:t>
      </w:r>
    </w:p>
    <w:p w:rsidR="00F348B8" w:rsidRPr="00012CD9" w:rsidRDefault="00F348B8" w:rsidP="00F348B8">
      <w:pPr>
        <w:rPr>
          <w:rFonts w:asciiTheme="minorHAnsi" w:hAnsiTheme="minorHAnsi"/>
          <w:i/>
        </w:rPr>
      </w:pPr>
      <w:r w:rsidRPr="00012CD9">
        <w:rPr>
          <w:rFonts w:asciiTheme="minorHAnsi" w:hAnsiTheme="minorHAnsi"/>
          <w:i/>
        </w:rPr>
        <w:t>Warm-up probes:</w:t>
      </w:r>
    </w:p>
    <w:p w:rsidR="00F348B8" w:rsidRPr="004B5A18" w:rsidRDefault="00F348B8" w:rsidP="00F348B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B5A18">
        <w:rPr>
          <w:rFonts w:asciiTheme="minorHAnsi" w:hAnsiTheme="minorHAnsi"/>
        </w:rPr>
        <w:t>What is this question asking you?</w:t>
      </w:r>
    </w:p>
    <w:p w:rsidR="00F348B8" w:rsidRDefault="00F348B8" w:rsidP="00F348B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4B5A18">
        <w:rPr>
          <w:rFonts w:asciiTheme="minorHAnsi" w:hAnsiTheme="minorHAnsi"/>
        </w:rPr>
        <w:t>How did you arrive at your answers?</w:t>
      </w:r>
    </w:p>
    <w:p w:rsidR="00F348B8" w:rsidRDefault="00F348B8" w:rsidP="00F348B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does the term “full time employees” mean to you?</w:t>
      </w:r>
    </w:p>
    <w:p w:rsidR="00CD5DD9" w:rsidRPr="00CD5DD9" w:rsidRDefault="00CD5DD9" w:rsidP="00CD5DD9">
      <w:pPr>
        <w:ind w:left="360"/>
        <w:rPr>
          <w:rFonts w:asciiTheme="minorHAnsi" w:hAnsiTheme="minorHAnsi"/>
        </w:rPr>
      </w:pPr>
    </w:p>
    <w:p w:rsidR="00F348B8" w:rsidRDefault="00F348B8" w:rsidP="00F348B8">
      <w:pPr>
        <w:pStyle w:val="Heading1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lastRenderedPageBreak/>
        <w:t>Part 2: Employees, Payroll, &amp; PT Hours</w:t>
      </w:r>
    </w:p>
    <w:p w:rsidR="00B740A1" w:rsidRDefault="00B740A1" w:rsidP="00F348B8">
      <w:pPr>
        <w:rPr>
          <w:rFonts w:asciiTheme="minorHAnsi" w:hAnsiTheme="minorHAnsi" w:cstheme="minorHAnsi"/>
          <w:i/>
        </w:rPr>
      </w:pPr>
    </w:p>
    <w:p w:rsidR="00B740A1" w:rsidRDefault="00B740A1" w:rsidP="00B740A1">
      <w:pPr>
        <w:ind w:right="432"/>
        <w:rPr>
          <w:rFonts w:asciiTheme="minorHAnsi" w:hAnsiTheme="minorHAnsi"/>
          <w:u w:val="single"/>
        </w:rPr>
      </w:pPr>
      <w:r w:rsidRPr="00A1406D">
        <w:rPr>
          <w:rFonts w:asciiTheme="minorHAnsi" w:hAnsiTheme="minorHAnsi"/>
          <w:u w:val="single"/>
        </w:rPr>
        <w:t>Part 2 Instructions and Example:</w:t>
      </w:r>
    </w:p>
    <w:p w:rsidR="00B740A1" w:rsidRPr="00A1406D" w:rsidRDefault="00B740A1" w:rsidP="00B740A1">
      <w:pPr>
        <w:ind w:right="432"/>
        <w:rPr>
          <w:rFonts w:asciiTheme="minorHAnsi" w:hAnsiTheme="minorHAnsi"/>
          <w:u w:val="single"/>
        </w:rPr>
      </w:pPr>
      <w:r>
        <w:rPr>
          <w:rFonts w:asciiTheme="minorHAnsi" w:hAnsiTheme="minorHAnsi"/>
          <w:i/>
        </w:rPr>
        <w:t>The example and  instructions bridge</w:t>
      </w:r>
      <w:r w:rsidRPr="008E3993">
        <w:rPr>
          <w:rFonts w:asciiTheme="minorHAnsi" w:hAnsiTheme="minorHAnsi"/>
          <w:i/>
        </w:rPr>
        <w:t xml:space="preserve"> two pages. Make a note of how the R grapples with the layout.</w:t>
      </w:r>
    </w:p>
    <w:p w:rsidR="00B740A1" w:rsidRDefault="00B740A1" w:rsidP="00B740A1">
      <w:pPr>
        <w:pStyle w:val="ListParagraph"/>
        <w:numPr>
          <w:ilvl w:val="0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Did you notice the example? </w:t>
      </w:r>
    </w:p>
    <w:p w:rsidR="00B740A1" w:rsidRDefault="00B740A1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What did you think it was telling you?</w:t>
      </w:r>
    </w:p>
    <w:p w:rsidR="00B740A1" w:rsidRDefault="00B740A1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Was it clear? Did it help you figure out what you needed to know to fill out the form? If not, what could we do to make it more helpful?</w:t>
      </w:r>
    </w:p>
    <w:p w:rsidR="00B740A1" w:rsidRDefault="00B740A1" w:rsidP="00B740A1">
      <w:pPr>
        <w:pStyle w:val="ListParagraph"/>
        <w:numPr>
          <w:ilvl w:val="0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Did you notice the instructions?</w:t>
      </w:r>
    </w:p>
    <w:p w:rsidR="00B740A1" w:rsidRPr="00A80D41" w:rsidRDefault="00B740A1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 w:rsidRPr="00A80D41">
        <w:rPr>
          <w:rFonts w:asciiTheme="minorHAnsi" w:hAnsiTheme="minorHAnsi"/>
        </w:rPr>
        <w:t xml:space="preserve">What did you think </w:t>
      </w:r>
      <w:r>
        <w:rPr>
          <w:rFonts w:asciiTheme="minorHAnsi" w:hAnsiTheme="minorHAnsi"/>
        </w:rPr>
        <w:t>they were</w:t>
      </w:r>
      <w:r w:rsidRPr="00A80D41">
        <w:rPr>
          <w:rFonts w:asciiTheme="minorHAnsi" w:hAnsiTheme="minorHAnsi"/>
        </w:rPr>
        <w:t xml:space="preserve"> telling you?</w:t>
      </w:r>
    </w:p>
    <w:p w:rsidR="00B740A1" w:rsidRDefault="00B740A1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Were they</w:t>
      </w:r>
      <w:r w:rsidRPr="00A80D41">
        <w:rPr>
          <w:rFonts w:asciiTheme="minorHAnsi" w:hAnsiTheme="minorHAnsi"/>
        </w:rPr>
        <w:t xml:space="preserve"> clear? Did </w:t>
      </w:r>
      <w:r>
        <w:rPr>
          <w:rFonts w:asciiTheme="minorHAnsi" w:hAnsiTheme="minorHAnsi"/>
        </w:rPr>
        <w:t xml:space="preserve">they </w:t>
      </w:r>
      <w:r w:rsidRPr="00A80D41">
        <w:rPr>
          <w:rFonts w:asciiTheme="minorHAnsi" w:hAnsiTheme="minorHAnsi"/>
        </w:rPr>
        <w:t xml:space="preserve">help you figure out what you needed to know to fill out the form? If not, what could we do to make </w:t>
      </w:r>
      <w:r>
        <w:rPr>
          <w:rFonts w:asciiTheme="minorHAnsi" w:hAnsiTheme="minorHAnsi"/>
        </w:rPr>
        <w:t>them</w:t>
      </w:r>
      <w:r w:rsidRPr="00A80D41">
        <w:rPr>
          <w:rFonts w:asciiTheme="minorHAnsi" w:hAnsiTheme="minorHAnsi"/>
        </w:rPr>
        <w:t xml:space="preserve"> more helpful?</w:t>
      </w:r>
    </w:p>
    <w:p w:rsidR="00B740A1" w:rsidRPr="00EC5AD2" w:rsidRDefault="00EC5AD2" w:rsidP="00EC5AD2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B740A1">
        <w:rPr>
          <w:rFonts w:asciiTheme="minorHAnsi" w:hAnsiTheme="minorHAnsi"/>
        </w:rPr>
        <w:t>nything</w:t>
      </w:r>
      <w:r>
        <w:rPr>
          <w:rFonts w:asciiTheme="minorHAnsi" w:hAnsiTheme="minorHAnsi"/>
        </w:rPr>
        <w:t xml:space="preserve"> missing</w:t>
      </w:r>
      <w:r w:rsidR="00B740A1">
        <w:rPr>
          <w:rFonts w:asciiTheme="minorHAnsi" w:hAnsiTheme="minorHAnsi"/>
        </w:rPr>
        <w:t>?</w:t>
      </w:r>
      <w:r>
        <w:rPr>
          <w:rFonts w:asciiTheme="minorHAnsi" w:hAnsiTheme="minorHAnsi"/>
        </w:rPr>
        <w:t xml:space="preserve"> </w:t>
      </w:r>
      <w:r w:rsidR="00B740A1" w:rsidRPr="00EC5AD2">
        <w:rPr>
          <w:rFonts w:asciiTheme="minorHAnsi" w:hAnsiTheme="minorHAnsi"/>
        </w:rPr>
        <w:t>Anything that shouldn’t be there?</w:t>
      </w:r>
    </w:p>
    <w:p w:rsidR="00B740A1" w:rsidRDefault="00B740A1" w:rsidP="00B740A1">
      <w:pPr>
        <w:pStyle w:val="ListParagraph"/>
        <w:numPr>
          <w:ilvl w:val="0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Did you notice the payroll frequency codes? </w:t>
      </w:r>
      <w:r w:rsidR="00EC5AD2">
        <w:rPr>
          <w:rFonts w:asciiTheme="minorHAnsi" w:hAnsiTheme="minorHAnsi"/>
        </w:rPr>
        <w:t>[And at the top of the pages]</w:t>
      </w:r>
    </w:p>
    <w:p w:rsidR="00B740A1" w:rsidRDefault="00B740A1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What did you think it was telling you?</w:t>
      </w:r>
    </w:p>
    <w:p w:rsidR="00B740A1" w:rsidRDefault="00B740A1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Was it clear? Did it help you figure out what you needed to know to fill out the form?</w:t>
      </w:r>
    </w:p>
    <w:p w:rsidR="00B740A1" w:rsidRDefault="00B740A1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 w:rsidRPr="004B5A18">
        <w:rPr>
          <w:rFonts w:asciiTheme="minorHAnsi" w:hAnsiTheme="minorHAnsi"/>
        </w:rPr>
        <w:t>Are they easy or difficult to find?</w:t>
      </w:r>
      <w:r>
        <w:rPr>
          <w:rFonts w:asciiTheme="minorHAnsi" w:hAnsiTheme="minorHAnsi"/>
        </w:rPr>
        <w:t xml:space="preserve"> </w:t>
      </w:r>
    </w:p>
    <w:p w:rsidR="00B740A1" w:rsidRDefault="00EC5AD2" w:rsidP="00B740A1">
      <w:pPr>
        <w:pStyle w:val="ListParagraph"/>
        <w:numPr>
          <w:ilvl w:val="1"/>
          <w:numId w:val="5"/>
        </w:numPr>
        <w:ind w:right="432"/>
        <w:rPr>
          <w:rFonts w:asciiTheme="minorHAnsi" w:hAnsiTheme="minorHAnsi"/>
        </w:rPr>
      </w:pPr>
      <w:r>
        <w:rPr>
          <w:rFonts w:asciiTheme="minorHAnsi" w:hAnsiTheme="minorHAnsi"/>
        </w:rPr>
        <w:t>Was it helpful having them at the top of the page</w:t>
      </w:r>
      <w:r w:rsidR="00B740A1">
        <w:rPr>
          <w:rFonts w:asciiTheme="minorHAnsi" w:hAnsiTheme="minorHAnsi"/>
        </w:rPr>
        <w:t>?</w:t>
      </w:r>
    </w:p>
    <w:p w:rsidR="00EC5AD2" w:rsidRDefault="00EC5AD2" w:rsidP="00EC5AD2">
      <w:pPr>
        <w:ind w:right="432"/>
        <w:rPr>
          <w:rFonts w:asciiTheme="minorHAnsi" w:hAnsiTheme="minorHAnsi"/>
          <w:u w:val="single"/>
        </w:rPr>
      </w:pPr>
    </w:p>
    <w:p w:rsidR="00EC5AD2" w:rsidRPr="00EC5AD2" w:rsidRDefault="00EC5AD2" w:rsidP="00EC5AD2">
      <w:pPr>
        <w:ind w:right="432"/>
        <w:rPr>
          <w:rFonts w:asciiTheme="minorHAnsi" w:hAnsiTheme="minorHAnsi"/>
          <w:u w:val="single"/>
        </w:rPr>
      </w:pPr>
      <w:r w:rsidRPr="00EC5AD2">
        <w:rPr>
          <w:rFonts w:asciiTheme="minorHAnsi" w:hAnsiTheme="minorHAnsi"/>
          <w:u w:val="single"/>
        </w:rPr>
        <w:t xml:space="preserve">Part 2 </w:t>
      </w:r>
      <w:r w:rsidR="004C197C">
        <w:rPr>
          <w:rFonts w:asciiTheme="minorHAnsi" w:hAnsiTheme="minorHAnsi"/>
          <w:u w:val="single"/>
        </w:rPr>
        <w:t>Reporting</w:t>
      </w:r>
      <w:r w:rsidRPr="00EC5AD2">
        <w:rPr>
          <w:rFonts w:asciiTheme="minorHAnsi" w:hAnsiTheme="minorHAnsi"/>
          <w:u w:val="single"/>
        </w:rPr>
        <w:t>:</w:t>
      </w:r>
    </w:p>
    <w:p w:rsidR="00F348B8" w:rsidRDefault="00F348B8" w:rsidP="00F348B8">
      <w:pPr>
        <w:rPr>
          <w:rFonts w:asciiTheme="minorHAnsi" w:hAnsiTheme="minorHAnsi" w:cstheme="minorHAnsi"/>
          <w:i/>
        </w:rPr>
      </w:pPr>
      <w:r w:rsidRPr="00F348B8">
        <w:rPr>
          <w:rFonts w:asciiTheme="minorHAnsi" w:hAnsiTheme="minorHAnsi" w:cstheme="minorHAnsi"/>
          <w:i/>
        </w:rPr>
        <w:t xml:space="preserve">Make careful note how respondents grapple with the new layout. </w:t>
      </w:r>
    </w:p>
    <w:p w:rsidR="00F348B8" w:rsidRPr="00F348B8" w:rsidRDefault="00F348B8" w:rsidP="00F348B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How did you arrive at your answer to this question?</w:t>
      </w:r>
    </w:p>
    <w:p w:rsidR="00EC5AD2" w:rsidRPr="00CD5DD9" w:rsidRDefault="00F348B8" w:rsidP="00CD5DD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Did you have any difficulty figuring out how to report information in this question</w:t>
      </w:r>
      <w:r w:rsidR="00EC5AD2">
        <w:rPr>
          <w:rFonts w:asciiTheme="minorHAnsi" w:hAnsiTheme="minorHAnsi" w:cstheme="minorHAnsi"/>
        </w:rPr>
        <w:t>?</w:t>
      </w:r>
      <w:r w:rsidR="004C197C">
        <w:rPr>
          <w:rFonts w:asciiTheme="minorHAnsi" w:hAnsiTheme="minorHAnsi" w:cstheme="minorHAnsi"/>
        </w:rPr>
        <w:t xml:space="preserve"> </w:t>
      </w:r>
      <w:r w:rsidR="00EC5AD2" w:rsidRPr="00CD5DD9">
        <w:rPr>
          <w:rFonts w:asciiTheme="minorHAnsi" w:hAnsiTheme="minorHAnsi" w:cstheme="minorHAnsi"/>
          <w:i/>
        </w:rPr>
        <w:t xml:space="preserve">Make sure that respondents do not have more than two pay frequencies. </w:t>
      </w:r>
      <w:r w:rsidR="00FA72E7">
        <w:rPr>
          <w:rFonts w:asciiTheme="minorHAnsi" w:hAnsiTheme="minorHAnsi" w:cstheme="minorHAnsi"/>
          <w:i/>
        </w:rPr>
        <w:t>(Why?)</w:t>
      </w:r>
    </w:p>
    <w:p w:rsidR="004C197C" w:rsidRDefault="004C197C" w:rsidP="004C197C">
      <w:pPr>
        <w:rPr>
          <w:rFonts w:asciiTheme="minorHAnsi" w:hAnsiTheme="minorHAnsi" w:cstheme="minorHAnsi"/>
          <w:i/>
        </w:rPr>
      </w:pPr>
    </w:p>
    <w:p w:rsidR="004C197C" w:rsidRPr="007D4A89" w:rsidRDefault="004C197C" w:rsidP="004C197C">
      <w:pPr>
        <w:rPr>
          <w:rFonts w:asciiTheme="minorHAnsi" w:hAnsiTheme="minorHAnsi" w:cstheme="minorHAnsi"/>
        </w:rPr>
      </w:pPr>
      <w:r w:rsidRPr="007D4A89">
        <w:rPr>
          <w:rFonts w:asciiTheme="minorHAnsi" w:hAnsiTheme="minorHAnsi" w:cstheme="minorHAnsi"/>
        </w:rPr>
        <w:t>FOR ELEMENTARY/SECONDARY SCHOOLS</w:t>
      </w:r>
    </w:p>
    <w:p w:rsidR="004C197C" w:rsidRPr="004C197C" w:rsidRDefault="001D0F01" w:rsidP="00C27A5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</w:rPr>
      </w:pPr>
      <w:r w:rsidRPr="004C197C">
        <w:rPr>
          <w:rFonts w:asciiTheme="minorHAnsi" w:hAnsiTheme="minorHAnsi" w:cstheme="minorHAnsi"/>
        </w:rPr>
        <w:t xml:space="preserve">Do you offer any </w:t>
      </w:r>
      <w:r w:rsidR="00FA72E7">
        <w:rPr>
          <w:rFonts w:asciiTheme="minorHAnsi" w:hAnsiTheme="minorHAnsi" w:cstheme="minorHAnsi"/>
        </w:rPr>
        <w:t>p</w:t>
      </w:r>
      <w:r w:rsidR="00C27A5B" w:rsidRPr="004C197C">
        <w:rPr>
          <w:rFonts w:asciiTheme="minorHAnsi" w:hAnsiTheme="minorHAnsi" w:cstheme="minorHAnsi"/>
        </w:rPr>
        <w:t xml:space="preserve">ost-secondary education? </w:t>
      </w:r>
      <w:r w:rsidR="00C27A5B" w:rsidRPr="007D4A89">
        <w:rPr>
          <w:rFonts w:asciiTheme="minorHAnsi" w:hAnsiTheme="minorHAnsi" w:cstheme="minorHAnsi"/>
          <w:i/>
        </w:rPr>
        <w:t>If yes,</w:t>
      </w:r>
      <w:r w:rsidR="00C27A5B" w:rsidRPr="004C197C">
        <w:rPr>
          <w:rFonts w:asciiTheme="minorHAnsi" w:hAnsiTheme="minorHAnsi" w:cstheme="minorHAnsi"/>
        </w:rPr>
        <w:t xml:space="preserve"> how would you report those employees on this form?</w:t>
      </w:r>
    </w:p>
    <w:p w:rsidR="004C197C" w:rsidRDefault="004C197C" w:rsidP="004C197C">
      <w:pPr>
        <w:rPr>
          <w:rFonts w:asciiTheme="minorHAnsi" w:hAnsiTheme="minorHAnsi" w:cstheme="minorHAnsi"/>
          <w:i/>
        </w:rPr>
      </w:pPr>
    </w:p>
    <w:p w:rsidR="004C197C" w:rsidRPr="007D4A89" w:rsidRDefault="004C197C" w:rsidP="004C197C">
      <w:pPr>
        <w:rPr>
          <w:rFonts w:asciiTheme="minorHAnsi" w:hAnsiTheme="minorHAnsi" w:cstheme="minorHAnsi"/>
        </w:rPr>
      </w:pPr>
      <w:r w:rsidRPr="007D4A89">
        <w:rPr>
          <w:rFonts w:asciiTheme="minorHAnsi" w:hAnsiTheme="minorHAnsi" w:cstheme="minorHAnsi"/>
        </w:rPr>
        <w:t>FOR POST-SECONDARY SCHOOLS</w:t>
      </w:r>
    </w:p>
    <w:p w:rsidR="004C197C" w:rsidRPr="004C197C" w:rsidRDefault="004C197C" w:rsidP="004C197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</w:rPr>
      </w:pPr>
      <w:r w:rsidRPr="004C197C">
        <w:rPr>
          <w:rFonts w:asciiTheme="minorHAnsi" w:hAnsiTheme="minorHAnsi" w:cstheme="minorHAnsi"/>
        </w:rPr>
        <w:t xml:space="preserve">Do you offer any </w:t>
      </w:r>
      <w:r>
        <w:rPr>
          <w:rFonts w:asciiTheme="minorHAnsi" w:hAnsiTheme="minorHAnsi" w:cstheme="minorHAnsi"/>
        </w:rPr>
        <w:t>elementary or secondary</w:t>
      </w:r>
      <w:r w:rsidRPr="004C197C">
        <w:rPr>
          <w:rFonts w:asciiTheme="minorHAnsi" w:hAnsiTheme="minorHAnsi" w:cstheme="minorHAnsi"/>
        </w:rPr>
        <w:t xml:space="preserve"> education? </w:t>
      </w:r>
      <w:r w:rsidRPr="007D4A89">
        <w:rPr>
          <w:rFonts w:asciiTheme="minorHAnsi" w:hAnsiTheme="minorHAnsi" w:cstheme="minorHAnsi"/>
          <w:i/>
        </w:rPr>
        <w:t>If yes,</w:t>
      </w:r>
      <w:r w:rsidRPr="004C197C">
        <w:rPr>
          <w:rFonts w:asciiTheme="minorHAnsi" w:hAnsiTheme="minorHAnsi" w:cstheme="minorHAnsi"/>
        </w:rPr>
        <w:t xml:space="preserve"> how would you report those employees on this form?</w:t>
      </w:r>
    </w:p>
    <w:p w:rsidR="004C197C" w:rsidRDefault="004C197C" w:rsidP="004C197C">
      <w:pPr>
        <w:rPr>
          <w:rFonts w:asciiTheme="minorHAnsi" w:hAnsiTheme="minorHAnsi" w:cstheme="minorHAnsi"/>
          <w:i/>
        </w:rPr>
      </w:pPr>
    </w:p>
    <w:p w:rsidR="004C197C" w:rsidRPr="007D4A89" w:rsidRDefault="004C197C" w:rsidP="004C197C">
      <w:pPr>
        <w:rPr>
          <w:rFonts w:asciiTheme="minorHAnsi" w:hAnsiTheme="minorHAnsi" w:cstheme="minorHAnsi"/>
        </w:rPr>
      </w:pPr>
      <w:r w:rsidRPr="007D4A89">
        <w:rPr>
          <w:rFonts w:asciiTheme="minorHAnsi" w:hAnsiTheme="minorHAnsi" w:cstheme="minorHAnsi"/>
        </w:rPr>
        <w:t>FOR SCHOOLS</w:t>
      </w:r>
      <w:r w:rsidR="002D0CC9" w:rsidRPr="007D4A89">
        <w:rPr>
          <w:rFonts w:asciiTheme="minorHAnsi" w:hAnsiTheme="minorHAnsi" w:cstheme="minorHAnsi"/>
        </w:rPr>
        <w:t xml:space="preserve"> WITH BO</w:t>
      </w:r>
      <w:r w:rsidRPr="007D4A89">
        <w:rPr>
          <w:rFonts w:asciiTheme="minorHAnsi" w:hAnsiTheme="minorHAnsi" w:cstheme="minorHAnsi"/>
        </w:rPr>
        <w:t>TH TYPES OF PROGRAMS</w:t>
      </w:r>
    </w:p>
    <w:p w:rsidR="00C27A5B" w:rsidRPr="002D0CC9" w:rsidRDefault="00755A90" w:rsidP="00C27A5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i/>
        </w:rPr>
      </w:pPr>
      <w:r w:rsidRPr="004B1761">
        <w:rPr>
          <w:rFonts w:asciiTheme="minorHAnsi" w:hAnsiTheme="minorHAnsi" w:cstheme="minorHAnsi"/>
          <w:i/>
        </w:rPr>
        <w:t>If respondent onl</w:t>
      </w:r>
      <w:r w:rsidR="004B1761">
        <w:rPr>
          <w:rFonts w:asciiTheme="minorHAnsi" w:hAnsiTheme="minorHAnsi" w:cstheme="minorHAnsi"/>
          <w:i/>
        </w:rPr>
        <w:t xml:space="preserve">y reports one type of education: </w:t>
      </w:r>
      <w:r>
        <w:rPr>
          <w:rFonts w:asciiTheme="minorHAnsi" w:hAnsiTheme="minorHAnsi" w:cstheme="minorHAnsi"/>
        </w:rPr>
        <w:t xml:space="preserve"> I noticed that you only filled out the [elem/secondary / post-secondary]. Do you have </w:t>
      </w:r>
      <w:r w:rsidR="004B1761">
        <w:rPr>
          <w:rFonts w:asciiTheme="minorHAnsi" w:hAnsiTheme="minorHAnsi" w:cstheme="minorHAnsi"/>
        </w:rPr>
        <w:t xml:space="preserve">the other type of education programs? </w:t>
      </w:r>
    </w:p>
    <w:p w:rsidR="004B1761" w:rsidRPr="002D0CC9" w:rsidRDefault="002D0CC9" w:rsidP="002D0CC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D0CC9">
        <w:rPr>
          <w:rFonts w:asciiTheme="minorHAnsi" w:hAnsiTheme="minorHAnsi" w:cstheme="minorHAnsi"/>
        </w:rPr>
        <w:t>What made you decide not to report those employees and payroll amounts?</w:t>
      </w:r>
      <w:r>
        <w:rPr>
          <w:rFonts w:asciiTheme="minorHAnsi" w:hAnsiTheme="minorHAnsi" w:cstheme="minorHAnsi"/>
        </w:rPr>
        <w:t xml:space="preserve"> </w:t>
      </w:r>
      <w:r w:rsidR="004B1761" w:rsidRPr="002D0CC9">
        <w:rPr>
          <w:rFonts w:asciiTheme="minorHAnsi" w:hAnsiTheme="minorHAnsi" w:cstheme="minorHAnsi"/>
          <w:i/>
        </w:rPr>
        <w:t>Find out why the respondent appeared to report</w:t>
      </w:r>
      <w:r w:rsidR="00D95F68" w:rsidRPr="002D0CC9">
        <w:rPr>
          <w:rFonts w:asciiTheme="minorHAnsi" w:hAnsiTheme="minorHAnsi" w:cstheme="minorHAnsi"/>
          <w:i/>
        </w:rPr>
        <w:t xml:space="preserve"> only</w:t>
      </w:r>
      <w:r w:rsidR="004B1761" w:rsidRPr="002D0CC9">
        <w:rPr>
          <w:rFonts w:asciiTheme="minorHAnsi" w:hAnsiTheme="minorHAnsi" w:cstheme="minorHAnsi"/>
          <w:i/>
        </w:rPr>
        <w:t xml:space="preserve"> </w:t>
      </w:r>
      <w:r w:rsidRPr="002D0CC9">
        <w:rPr>
          <w:rFonts w:asciiTheme="minorHAnsi" w:hAnsiTheme="minorHAnsi" w:cstheme="minorHAnsi"/>
          <w:i/>
        </w:rPr>
        <w:t>one type of educational program</w:t>
      </w:r>
      <w:r w:rsidR="004B1761" w:rsidRPr="002D0CC9"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Did the respondent leave them off or report them elsewhere? </w:t>
      </w:r>
    </w:p>
    <w:p w:rsidR="00EC5AD2" w:rsidRDefault="00EC5AD2" w:rsidP="00EC5AD2">
      <w:pPr>
        <w:rPr>
          <w:rFonts w:asciiTheme="minorHAnsi" w:hAnsiTheme="minorHAnsi"/>
          <w:b/>
        </w:rPr>
      </w:pPr>
    </w:p>
    <w:p w:rsidR="00EC5AD2" w:rsidRPr="002C0B2F" w:rsidRDefault="002D0CC9" w:rsidP="00EC5AD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  <w:r w:rsidR="00EC5AD2" w:rsidRPr="002C0B2F">
        <w:rPr>
          <w:rFonts w:asciiTheme="minorHAnsi" w:hAnsiTheme="minorHAnsi"/>
          <w:b/>
        </w:rPr>
        <w:lastRenderedPageBreak/>
        <w:t>Wrap-up Questions</w:t>
      </w:r>
    </w:p>
    <w:p w:rsidR="00EC5AD2" w:rsidRPr="002C0B2F" w:rsidRDefault="00EC5AD2" w:rsidP="00EC5AD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</w:t>
      </w:r>
      <w:r w:rsidR="00D95F68">
        <w:rPr>
          <w:rFonts w:asciiTheme="minorHAnsi" w:hAnsiTheme="minorHAnsi"/>
        </w:rPr>
        <w:t>, if anything</w:t>
      </w:r>
      <w:r w:rsidRPr="002C0B2F">
        <w:rPr>
          <w:rFonts w:asciiTheme="minorHAnsi" w:hAnsiTheme="minorHAnsi"/>
        </w:rPr>
        <w:t xml:space="preserve"> do you like about the form that we showed you today?</w:t>
      </w:r>
    </w:p>
    <w:p w:rsidR="00EC5AD2" w:rsidRDefault="00EC5AD2" w:rsidP="00EC5AD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What</w:t>
      </w:r>
      <w:r w:rsidR="00D95F68">
        <w:rPr>
          <w:rFonts w:asciiTheme="minorHAnsi" w:hAnsiTheme="minorHAnsi"/>
        </w:rPr>
        <w:t xml:space="preserve"> if anything</w:t>
      </w:r>
      <w:r w:rsidRPr="002C0B2F">
        <w:rPr>
          <w:rFonts w:asciiTheme="minorHAnsi" w:hAnsiTheme="minorHAnsi"/>
        </w:rPr>
        <w:t xml:space="preserve"> do you </w:t>
      </w:r>
      <w:r w:rsidR="00D95F68">
        <w:rPr>
          <w:rFonts w:asciiTheme="minorHAnsi" w:hAnsiTheme="minorHAnsi"/>
        </w:rPr>
        <w:t xml:space="preserve">not </w:t>
      </w:r>
      <w:r w:rsidRPr="002C0B2F">
        <w:rPr>
          <w:rFonts w:asciiTheme="minorHAnsi" w:hAnsiTheme="minorHAnsi"/>
        </w:rPr>
        <w:t>like about the form we showed you today</w:t>
      </w:r>
      <w:r w:rsidR="00D95F68">
        <w:rPr>
          <w:rFonts w:asciiTheme="minorHAnsi" w:hAnsiTheme="minorHAnsi"/>
        </w:rPr>
        <w:t>?</w:t>
      </w:r>
    </w:p>
    <w:p w:rsidR="00EC5AD2" w:rsidRPr="002C0B2F" w:rsidRDefault="00FA72E7" w:rsidP="00EC5AD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(Show them the other version of the form.)  </w:t>
      </w:r>
      <w:r w:rsidR="00EC5AD2">
        <w:rPr>
          <w:rFonts w:asciiTheme="minorHAnsi" w:hAnsiTheme="minorHAnsi"/>
        </w:rPr>
        <w:t>Which version of the form do you like better? Why?</w:t>
      </w:r>
    </w:p>
    <w:p w:rsidR="00EC5AD2" w:rsidRDefault="00EC5AD2" w:rsidP="00EC5AD2">
      <w:pPr>
        <w:numPr>
          <w:ilvl w:val="0"/>
          <w:numId w:val="5"/>
        </w:numPr>
        <w:rPr>
          <w:rFonts w:asciiTheme="minorHAnsi" w:hAnsiTheme="minorHAnsi"/>
        </w:rPr>
      </w:pPr>
      <w:r w:rsidRPr="002C0B2F">
        <w:rPr>
          <w:rFonts w:asciiTheme="minorHAnsi" w:hAnsiTheme="minorHAnsi"/>
        </w:rPr>
        <w:t>About how long would it take you to complete this form (estimate in hours)?</w:t>
      </w:r>
    </w:p>
    <w:p w:rsidR="00EC5AD2" w:rsidRDefault="00EC5AD2" w:rsidP="00EC5AD2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(If R hasn’t indicated reporting online) Do you think you would fill this form out online?</w:t>
      </w:r>
    </w:p>
    <w:p w:rsidR="002D0CC9" w:rsidRPr="002C0B2F" w:rsidRDefault="002D0CC9" w:rsidP="00EC5AD2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 respond online, would you like to receive a paper form in the mail, or would you like to receive a notification to report online</w:t>
      </w:r>
      <w:r w:rsidR="00CD5DD9">
        <w:rPr>
          <w:rFonts w:asciiTheme="minorHAnsi" w:hAnsiTheme="minorHAnsi"/>
        </w:rPr>
        <w:t xml:space="preserve"> without receiving a paper form</w:t>
      </w:r>
      <w:r>
        <w:rPr>
          <w:rFonts w:asciiTheme="minorHAnsi" w:hAnsiTheme="minorHAnsi"/>
        </w:rPr>
        <w:t>?</w:t>
      </w:r>
    </w:p>
    <w:p w:rsidR="005C1337" w:rsidRDefault="005C1337"/>
    <w:p w:rsidR="00FA72E7" w:rsidRDefault="00FA72E7">
      <w:r>
        <w:t>Thank you for your help today.</w:t>
      </w:r>
    </w:p>
    <w:sectPr w:rsidR="00FA7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D1E"/>
    <w:multiLevelType w:val="hybridMultilevel"/>
    <w:tmpl w:val="5DA4F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F70B9"/>
    <w:multiLevelType w:val="hybridMultilevel"/>
    <w:tmpl w:val="72BA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9538D"/>
    <w:multiLevelType w:val="hybridMultilevel"/>
    <w:tmpl w:val="4326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34B52"/>
    <w:multiLevelType w:val="hybridMultilevel"/>
    <w:tmpl w:val="A6C8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B8"/>
    <w:rsid w:val="000023D4"/>
    <w:rsid w:val="000032AA"/>
    <w:rsid w:val="000100AE"/>
    <w:rsid w:val="0002129C"/>
    <w:rsid w:val="00021F89"/>
    <w:rsid w:val="00026324"/>
    <w:rsid w:val="0003185D"/>
    <w:rsid w:val="00043F63"/>
    <w:rsid w:val="0004437C"/>
    <w:rsid w:val="00044952"/>
    <w:rsid w:val="00045C6E"/>
    <w:rsid w:val="00047B3E"/>
    <w:rsid w:val="000571B0"/>
    <w:rsid w:val="00057D91"/>
    <w:rsid w:val="00060EE7"/>
    <w:rsid w:val="000629B4"/>
    <w:rsid w:val="00063A2F"/>
    <w:rsid w:val="00066B24"/>
    <w:rsid w:val="00066E93"/>
    <w:rsid w:val="00075D40"/>
    <w:rsid w:val="00075E0A"/>
    <w:rsid w:val="00085585"/>
    <w:rsid w:val="00085D2C"/>
    <w:rsid w:val="00092E2A"/>
    <w:rsid w:val="00093181"/>
    <w:rsid w:val="00097036"/>
    <w:rsid w:val="0009740A"/>
    <w:rsid w:val="000A06A3"/>
    <w:rsid w:val="000A5030"/>
    <w:rsid w:val="000B0F85"/>
    <w:rsid w:val="000B147C"/>
    <w:rsid w:val="000B558C"/>
    <w:rsid w:val="000B56FA"/>
    <w:rsid w:val="000B7078"/>
    <w:rsid w:val="000B72F7"/>
    <w:rsid w:val="000B7FA2"/>
    <w:rsid w:val="000C479A"/>
    <w:rsid w:val="000C4F8A"/>
    <w:rsid w:val="000C55C9"/>
    <w:rsid w:val="000C6110"/>
    <w:rsid w:val="000C6C02"/>
    <w:rsid w:val="000C71FA"/>
    <w:rsid w:val="000D534F"/>
    <w:rsid w:val="000E2574"/>
    <w:rsid w:val="000E6397"/>
    <w:rsid w:val="000E7B69"/>
    <w:rsid w:val="000F4F52"/>
    <w:rsid w:val="000F6276"/>
    <w:rsid w:val="000F62E2"/>
    <w:rsid w:val="000F6B9B"/>
    <w:rsid w:val="00103AF9"/>
    <w:rsid w:val="001065AD"/>
    <w:rsid w:val="0010723F"/>
    <w:rsid w:val="00107DC1"/>
    <w:rsid w:val="001224EF"/>
    <w:rsid w:val="00127EF9"/>
    <w:rsid w:val="00130080"/>
    <w:rsid w:val="00133A51"/>
    <w:rsid w:val="0013476B"/>
    <w:rsid w:val="001347FA"/>
    <w:rsid w:val="00136212"/>
    <w:rsid w:val="00142F16"/>
    <w:rsid w:val="00144F3A"/>
    <w:rsid w:val="00147278"/>
    <w:rsid w:val="0015193A"/>
    <w:rsid w:val="00155658"/>
    <w:rsid w:val="00161667"/>
    <w:rsid w:val="00163B9F"/>
    <w:rsid w:val="0016539A"/>
    <w:rsid w:val="00166311"/>
    <w:rsid w:val="0017108F"/>
    <w:rsid w:val="00183BAC"/>
    <w:rsid w:val="00184BD0"/>
    <w:rsid w:val="00187771"/>
    <w:rsid w:val="00187DFE"/>
    <w:rsid w:val="00191B74"/>
    <w:rsid w:val="001971F5"/>
    <w:rsid w:val="001977AD"/>
    <w:rsid w:val="00197B99"/>
    <w:rsid w:val="001B4228"/>
    <w:rsid w:val="001C0F1A"/>
    <w:rsid w:val="001C71BF"/>
    <w:rsid w:val="001D0BF0"/>
    <w:rsid w:val="001D0F01"/>
    <w:rsid w:val="001E2072"/>
    <w:rsid w:val="001E41E4"/>
    <w:rsid w:val="001E43C6"/>
    <w:rsid w:val="001E453E"/>
    <w:rsid w:val="001F319A"/>
    <w:rsid w:val="00202ECB"/>
    <w:rsid w:val="0020459C"/>
    <w:rsid w:val="00207240"/>
    <w:rsid w:val="00211A03"/>
    <w:rsid w:val="002154FF"/>
    <w:rsid w:val="00216FFF"/>
    <w:rsid w:val="002176DF"/>
    <w:rsid w:val="0022038C"/>
    <w:rsid w:val="00225E07"/>
    <w:rsid w:val="00230661"/>
    <w:rsid w:val="00231E6C"/>
    <w:rsid w:val="00233A43"/>
    <w:rsid w:val="00233CA8"/>
    <w:rsid w:val="0023458B"/>
    <w:rsid w:val="00235820"/>
    <w:rsid w:val="00241261"/>
    <w:rsid w:val="00241C57"/>
    <w:rsid w:val="0024523D"/>
    <w:rsid w:val="00245FDE"/>
    <w:rsid w:val="0025136D"/>
    <w:rsid w:val="002539F4"/>
    <w:rsid w:val="00253FF9"/>
    <w:rsid w:val="00262FCB"/>
    <w:rsid w:val="002656FA"/>
    <w:rsid w:val="00271476"/>
    <w:rsid w:val="00271816"/>
    <w:rsid w:val="00271F9E"/>
    <w:rsid w:val="0027338A"/>
    <w:rsid w:val="00277805"/>
    <w:rsid w:val="002840A4"/>
    <w:rsid w:val="0028468E"/>
    <w:rsid w:val="00284FFB"/>
    <w:rsid w:val="00285F3A"/>
    <w:rsid w:val="002866C5"/>
    <w:rsid w:val="00292093"/>
    <w:rsid w:val="00293D71"/>
    <w:rsid w:val="002951CD"/>
    <w:rsid w:val="002A025F"/>
    <w:rsid w:val="002A0A9B"/>
    <w:rsid w:val="002A1711"/>
    <w:rsid w:val="002B37A1"/>
    <w:rsid w:val="002B37D6"/>
    <w:rsid w:val="002B454B"/>
    <w:rsid w:val="002C32DD"/>
    <w:rsid w:val="002C6228"/>
    <w:rsid w:val="002D0CC9"/>
    <w:rsid w:val="002D0CE7"/>
    <w:rsid w:val="002D25DC"/>
    <w:rsid w:val="002D53CE"/>
    <w:rsid w:val="002D5769"/>
    <w:rsid w:val="002E0F39"/>
    <w:rsid w:val="002E13FE"/>
    <w:rsid w:val="002E4B1B"/>
    <w:rsid w:val="002E56BB"/>
    <w:rsid w:val="002F0229"/>
    <w:rsid w:val="002F0D62"/>
    <w:rsid w:val="002F3E76"/>
    <w:rsid w:val="002F48CF"/>
    <w:rsid w:val="0030349E"/>
    <w:rsid w:val="00304009"/>
    <w:rsid w:val="0030619A"/>
    <w:rsid w:val="00316BED"/>
    <w:rsid w:val="00325206"/>
    <w:rsid w:val="00325DFF"/>
    <w:rsid w:val="003329C1"/>
    <w:rsid w:val="003332D2"/>
    <w:rsid w:val="003418C4"/>
    <w:rsid w:val="00343A34"/>
    <w:rsid w:val="00350753"/>
    <w:rsid w:val="00351E80"/>
    <w:rsid w:val="0035209B"/>
    <w:rsid w:val="00353AF2"/>
    <w:rsid w:val="00356104"/>
    <w:rsid w:val="00367E1A"/>
    <w:rsid w:val="00367EC7"/>
    <w:rsid w:val="003729EE"/>
    <w:rsid w:val="003730C6"/>
    <w:rsid w:val="003745B5"/>
    <w:rsid w:val="00374E6B"/>
    <w:rsid w:val="003760B5"/>
    <w:rsid w:val="00376C31"/>
    <w:rsid w:val="003820EE"/>
    <w:rsid w:val="003872D6"/>
    <w:rsid w:val="00393CF2"/>
    <w:rsid w:val="0039791E"/>
    <w:rsid w:val="003A2791"/>
    <w:rsid w:val="003A28A0"/>
    <w:rsid w:val="003A2AA6"/>
    <w:rsid w:val="003A448B"/>
    <w:rsid w:val="003A4B62"/>
    <w:rsid w:val="003A70AC"/>
    <w:rsid w:val="003B073A"/>
    <w:rsid w:val="003B5C8E"/>
    <w:rsid w:val="003C190E"/>
    <w:rsid w:val="003C2988"/>
    <w:rsid w:val="003D2898"/>
    <w:rsid w:val="003D2B2A"/>
    <w:rsid w:val="003D2EE2"/>
    <w:rsid w:val="003D7999"/>
    <w:rsid w:val="003D7FC2"/>
    <w:rsid w:val="003E0883"/>
    <w:rsid w:val="003E0FFE"/>
    <w:rsid w:val="003E164C"/>
    <w:rsid w:val="003E2315"/>
    <w:rsid w:val="003E2D1A"/>
    <w:rsid w:val="0040466F"/>
    <w:rsid w:val="00422129"/>
    <w:rsid w:val="00431E99"/>
    <w:rsid w:val="00434821"/>
    <w:rsid w:val="0043683D"/>
    <w:rsid w:val="00437637"/>
    <w:rsid w:val="0044250F"/>
    <w:rsid w:val="004448E3"/>
    <w:rsid w:val="004521E4"/>
    <w:rsid w:val="00463285"/>
    <w:rsid w:val="004666CD"/>
    <w:rsid w:val="004674F0"/>
    <w:rsid w:val="00467C2C"/>
    <w:rsid w:val="004712F1"/>
    <w:rsid w:val="00471B0C"/>
    <w:rsid w:val="00472AAB"/>
    <w:rsid w:val="0047603D"/>
    <w:rsid w:val="00476F6A"/>
    <w:rsid w:val="00483AFA"/>
    <w:rsid w:val="0048562F"/>
    <w:rsid w:val="00485D2D"/>
    <w:rsid w:val="004860F0"/>
    <w:rsid w:val="0049016A"/>
    <w:rsid w:val="004966F2"/>
    <w:rsid w:val="004A13E8"/>
    <w:rsid w:val="004A6150"/>
    <w:rsid w:val="004B1761"/>
    <w:rsid w:val="004B2078"/>
    <w:rsid w:val="004B3DA1"/>
    <w:rsid w:val="004B40EB"/>
    <w:rsid w:val="004B6B68"/>
    <w:rsid w:val="004C197C"/>
    <w:rsid w:val="004C32B5"/>
    <w:rsid w:val="004C6431"/>
    <w:rsid w:val="004C64D2"/>
    <w:rsid w:val="004C6BCE"/>
    <w:rsid w:val="004C7323"/>
    <w:rsid w:val="004D04B6"/>
    <w:rsid w:val="004D57AC"/>
    <w:rsid w:val="004D5FD3"/>
    <w:rsid w:val="004F0BB8"/>
    <w:rsid w:val="004F42E6"/>
    <w:rsid w:val="0050777A"/>
    <w:rsid w:val="00511E40"/>
    <w:rsid w:val="005123B4"/>
    <w:rsid w:val="00517D21"/>
    <w:rsid w:val="00521B17"/>
    <w:rsid w:val="00526040"/>
    <w:rsid w:val="00527BBA"/>
    <w:rsid w:val="005349B4"/>
    <w:rsid w:val="00542352"/>
    <w:rsid w:val="00544A65"/>
    <w:rsid w:val="0055040C"/>
    <w:rsid w:val="00551DDD"/>
    <w:rsid w:val="00555D94"/>
    <w:rsid w:val="00560539"/>
    <w:rsid w:val="00562F82"/>
    <w:rsid w:val="0056639D"/>
    <w:rsid w:val="005719C5"/>
    <w:rsid w:val="00572AEC"/>
    <w:rsid w:val="005817B8"/>
    <w:rsid w:val="00581CCA"/>
    <w:rsid w:val="005833AC"/>
    <w:rsid w:val="005854B3"/>
    <w:rsid w:val="005942E2"/>
    <w:rsid w:val="005956FA"/>
    <w:rsid w:val="005A32E8"/>
    <w:rsid w:val="005A572E"/>
    <w:rsid w:val="005A5D2A"/>
    <w:rsid w:val="005B31BC"/>
    <w:rsid w:val="005B70D8"/>
    <w:rsid w:val="005C0252"/>
    <w:rsid w:val="005C1337"/>
    <w:rsid w:val="005C23D2"/>
    <w:rsid w:val="005C6F02"/>
    <w:rsid w:val="005D21A7"/>
    <w:rsid w:val="005D371B"/>
    <w:rsid w:val="005D58AB"/>
    <w:rsid w:val="005E17DF"/>
    <w:rsid w:val="005E2F93"/>
    <w:rsid w:val="005E3F0A"/>
    <w:rsid w:val="005F49CF"/>
    <w:rsid w:val="005F6D94"/>
    <w:rsid w:val="005F7DA4"/>
    <w:rsid w:val="00600A5D"/>
    <w:rsid w:val="00602747"/>
    <w:rsid w:val="006054A6"/>
    <w:rsid w:val="006141B2"/>
    <w:rsid w:val="006151F9"/>
    <w:rsid w:val="006163C1"/>
    <w:rsid w:val="0061749C"/>
    <w:rsid w:val="00617BB1"/>
    <w:rsid w:val="00620CFA"/>
    <w:rsid w:val="00623547"/>
    <w:rsid w:val="0062468A"/>
    <w:rsid w:val="00630F5F"/>
    <w:rsid w:val="0063325F"/>
    <w:rsid w:val="0064197C"/>
    <w:rsid w:val="00642406"/>
    <w:rsid w:val="00647801"/>
    <w:rsid w:val="00647E8F"/>
    <w:rsid w:val="00652E04"/>
    <w:rsid w:val="00654171"/>
    <w:rsid w:val="00654A03"/>
    <w:rsid w:val="00663BCB"/>
    <w:rsid w:val="00666B93"/>
    <w:rsid w:val="0067715E"/>
    <w:rsid w:val="00677C7B"/>
    <w:rsid w:val="00682E0D"/>
    <w:rsid w:val="006843A2"/>
    <w:rsid w:val="00684689"/>
    <w:rsid w:val="0069020F"/>
    <w:rsid w:val="0069078D"/>
    <w:rsid w:val="006907D7"/>
    <w:rsid w:val="00691C7A"/>
    <w:rsid w:val="00695A87"/>
    <w:rsid w:val="006A0178"/>
    <w:rsid w:val="006A18AF"/>
    <w:rsid w:val="006A26D5"/>
    <w:rsid w:val="006A5590"/>
    <w:rsid w:val="006A7775"/>
    <w:rsid w:val="006B4F6D"/>
    <w:rsid w:val="006B614F"/>
    <w:rsid w:val="006C0EA1"/>
    <w:rsid w:val="006C1C96"/>
    <w:rsid w:val="006C36E4"/>
    <w:rsid w:val="006C626C"/>
    <w:rsid w:val="006D07B3"/>
    <w:rsid w:val="006D3163"/>
    <w:rsid w:val="006E06EA"/>
    <w:rsid w:val="006E3591"/>
    <w:rsid w:val="006F37F4"/>
    <w:rsid w:val="007058DF"/>
    <w:rsid w:val="007171A9"/>
    <w:rsid w:val="00717FC9"/>
    <w:rsid w:val="007215E5"/>
    <w:rsid w:val="0073111B"/>
    <w:rsid w:val="007401B3"/>
    <w:rsid w:val="00740790"/>
    <w:rsid w:val="00742371"/>
    <w:rsid w:val="00742D18"/>
    <w:rsid w:val="00743240"/>
    <w:rsid w:val="00750A5E"/>
    <w:rsid w:val="00751E1E"/>
    <w:rsid w:val="007520EC"/>
    <w:rsid w:val="00755A90"/>
    <w:rsid w:val="00761C93"/>
    <w:rsid w:val="00763A30"/>
    <w:rsid w:val="00765BC2"/>
    <w:rsid w:val="00770B97"/>
    <w:rsid w:val="007715D7"/>
    <w:rsid w:val="00775DE1"/>
    <w:rsid w:val="007834FC"/>
    <w:rsid w:val="007874C3"/>
    <w:rsid w:val="00797C92"/>
    <w:rsid w:val="007B1542"/>
    <w:rsid w:val="007B70DB"/>
    <w:rsid w:val="007C2A52"/>
    <w:rsid w:val="007C37A5"/>
    <w:rsid w:val="007C6D9E"/>
    <w:rsid w:val="007D1C76"/>
    <w:rsid w:val="007D4A89"/>
    <w:rsid w:val="007D7AF0"/>
    <w:rsid w:val="007E0349"/>
    <w:rsid w:val="007E1B9F"/>
    <w:rsid w:val="007E2E63"/>
    <w:rsid w:val="007E50D2"/>
    <w:rsid w:val="007F2A32"/>
    <w:rsid w:val="007F53EE"/>
    <w:rsid w:val="007F7F55"/>
    <w:rsid w:val="00801D00"/>
    <w:rsid w:val="0080233A"/>
    <w:rsid w:val="0080252F"/>
    <w:rsid w:val="0080477B"/>
    <w:rsid w:val="00805440"/>
    <w:rsid w:val="008060A6"/>
    <w:rsid w:val="00811F6D"/>
    <w:rsid w:val="00816A13"/>
    <w:rsid w:val="00816FDD"/>
    <w:rsid w:val="00823D9D"/>
    <w:rsid w:val="00825644"/>
    <w:rsid w:val="008356A0"/>
    <w:rsid w:val="00836E0F"/>
    <w:rsid w:val="0084296F"/>
    <w:rsid w:val="00844B00"/>
    <w:rsid w:val="00846D65"/>
    <w:rsid w:val="0085064F"/>
    <w:rsid w:val="00851699"/>
    <w:rsid w:val="00851A8C"/>
    <w:rsid w:val="0085260C"/>
    <w:rsid w:val="0085305F"/>
    <w:rsid w:val="008532BE"/>
    <w:rsid w:val="00863155"/>
    <w:rsid w:val="008647D7"/>
    <w:rsid w:val="008654F5"/>
    <w:rsid w:val="00874D79"/>
    <w:rsid w:val="008821EB"/>
    <w:rsid w:val="008944E7"/>
    <w:rsid w:val="00896003"/>
    <w:rsid w:val="008A1B19"/>
    <w:rsid w:val="008A279D"/>
    <w:rsid w:val="008A5326"/>
    <w:rsid w:val="008B0CA9"/>
    <w:rsid w:val="008B2530"/>
    <w:rsid w:val="008B5118"/>
    <w:rsid w:val="008B585B"/>
    <w:rsid w:val="008C16BD"/>
    <w:rsid w:val="008C46AC"/>
    <w:rsid w:val="008C5EE1"/>
    <w:rsid w:val="008D0E26"/>
    <w:rsid w:val="008D0FA0"/>
    <w:rsid w:val="008D15FA"/>
    <w:rsid w:val="008D6CA8"/>
    <w:rsid w:val="008D7EC8"/>
    <w:rsid w:val="008F1AAC"/>
    <w:rsid w:val="008F3FFB"/>
    <w:rsid w:val="00904A43"/>
    <w:rsid w:val="00907765"/>
    <w:rsid w:val="00911285"/>
    <w:rsid w:val="00915A30"/>
    <w:rsid w:val="009242E3"/>
    <w:rsid w:val="00924528"/>
    <w:rsid w:val="009264D0"/>
    <w:rsid w:val="009310B8"/>
    <w:rsid w:val="0093439B"/>
    <w:rsid w:val="0093762E"/>
    <w:rsid w:val="00937A10"/>
    <w:rsid w:val="00940E87"/>
    <w:rsid w:val="0094258E"/>
    <w:rsid w:val="00952E29"/>
    <w:rsid w:val="009571FA"/>
    <w:rsid w:val="00957E52"/>
    <w:rsid w:val="0096448B"/>
    <w:rsid w:val="00966CB5"/>
    <w:rsid w:val="00967819"/>
    <w:rsid w:val="009728DD"/>
    <w:rsid w:val="009740B2"/>
    <w:rsid w:val="00977474"/>
    <w:rsid w:val="0098182B"/>
    <w:rsid w:val="00983799"/>
    <w:rsid w:val="0098585C"/>
    <w:rsid w:val="009901FC"/>
    <w:rsid w:val="0099379E"/>
    <w:rsid w:val="00995895"/>
    <w:rsid w:val="009979D3"/>
    <w:rsid w:val="009A4FAD"/>
    <w:rsid w:val="009B19EB"/>
    <w:rsid w:val="009C243F"/>
    <w:rsid w:val="009C4C39"/>
    <w:rsid w:val="009D4682"/>
    <w:rsid w:val="009E5B95"/>
    <w:rsid w:val="009F0E58"/>
    <w:rsid w:val="009F5F84"/>
    <w:rsid w:val="009F6313"/>
    <w:rsid w:val="009F7115"/>
    <w:rsid w:val="009F799F"/>
    <w:rsid w:val="00A0406D"/>
    <w:rsid w:val="00A05D8E"/>
    <w:rsid w:val="00A06127"/>
    <w:rsid w:val="00A0775B"/>
    <w:rsid w:val="00A10F94"/>
    <w:rsid w:val="00A15CF9"/>
    <w:rsid w:val="00A16F27"/>
    <w:rsid w:val="00A2356B"/>
    <w:rsid w:val="00A24484"/>
    <w:rsid w:val="00A26D01"/>
    <w:rsid w:val="00A4697C"/>
    <w:rsid w:val="00A51A78"/>
    <w:rsid w:val="00A557B1"/>
    <w:rsid w:val="00A57311"/>
    <w:rsid w:val="00A61E8A"/>
    <w:rsid w:val="00A63515"/>
    <w:rsid w:val="00A64A9A"/>
    <w:rsid w:val="00A6770D"/>
    <w:rsid w:val="00A6792E"/>
    <w:rsid w:val="00A724B2"/>
    <w:rsid w:val="00A73128"/>
    <w:rsid w:val="00A8174D"/>
    <w:rsid w:val="00A835D8"/>
    <w:rsid w:val="00A85F96"/>
    <w:rsid w:val="00A92080"/>
    <w:rsid w:val="00AA208A"/>
    <w:rsid w:val="00AB5032"/>
    <w:rsid w:val="00AB64D4"/>
    <w:rsid w:val="00AC0D99"/>
    <w:rsid w:val="00AC4074"/>
    <w:rsid w:val="00AD52AB"/>
    <w:rsid w:val="00AD5713"/>
    <w:rsid w:val="00AE0805"/>
    <w:rsid w:val="00AE09A9"/>
    <w:rsid w:val="00AE200D"/>
    <w:rsid w:val="00AE2085"/>
    <w:rsid w:val="00AE736A"/>
    <w:rsid w:val="00B04388"/>
    <w:rsid w:val="00B048CC"/>
    <w:rsid w:val="00B06760"/>
    <w:rsid w:val="00B1182D"/>
    <w:rsid w:val="00B121AC"/>
    <w:rsid w:val="00B13EB6"/>
    <w:rsid w:val="00B14550"/>
    <w:rsid w:val="00B1630F"/>
    <w:rsid w:val="00B24F01"/>
    <w:rsid w:val="00B27359"/>
    <w:rsid w:val="00B36115"/>
    <w:rsid w:val="00B42099"/>
    <w:rsid w:val="00B42E93"/>
    <w:rsid w:val="00B43A4B"/>
    <w:rsid w:val="00B4618D"/>
    <w:rsid w:val="00B471BE"/>
    <w:rsid w:val="00B50796"/>
    <w:rsid w:val="00B515FE"/>
    <w:rsid w:val="00B52721"/>
    <w:rsid w:val="00B549BC"/>
    <w:rsid w:val="00B57FD2"/>
    <w:rsid w:val="00B6176F"/>
    <w:rsid w:val="00B61BF2"/>
    <w:rsid w:val="00B62393"/>
    <w:rsid w:val="00B70926"/>
    <w:rsid w:val="00B712F7"/>
    <w:rsid w:val="00B740A1"/>
    <w:rsid w:val="00B770B1"/>
    <w:rsid w:val="00B858C0"/>
    <w:rsid w:val="00B95096"/>
    <w:rsid w:val="00B97203"/>
    <w:rsid w:val="00B97B76"/>
    <w:rsid w:val="00BA131D"/>
    <w:rsid w:val="00BA32AC"/>
    <w:rsid w:val="00BA385D"/>
    <w:rsid w:val="00BB0806"/>
    <w:rsid w:val="00BB33A6"/>
    <w:rsid w:val="00BB49EC"/>
    <w:rsid w:val="00BB5E17"/>
    <w:rsid w:val="00BC0350"/>
    <w:rsid w:val="00BC105F"/>
    <w:rsid w:val="00BC2668"/>
    <w:rsid w:val="00BC2DD1"/>
    <w:rsid w:val="00BD37C0"/>
    <w:rsid w:val="00BE4D42"/>
    <w:rsid w:val="00BE6045"/>
    <w:rsid w:val="00BF1E29"/>
    <w:rsid w:val="00BF2E93"/>
    <w:rsid w:val="00BF330B"/>
    <w:rsid w:val="00BF41AF"/>
    <w:rsid w:val="00BF6489"/>
    <w:rsid w:val="00C026E1"/>
    <w:rsid w:val="00C05EC2"/>
    <w:rsid w:val="00C124A4"/>
    <w:rsid w:val="00C162E6"/>
    <w:rsid w:val="00C17E21"/>
    <w:rsid w:val="00C246A0"/>
    <w:rsid w:val="00C24BA2"/>
    <w:rsid w:val="00C24F0D"/>
    <w:rsid w:val="00C27A5B"/>
    <w:rsid w:val="00C40B6E"/>
    <w:rsid w:val="00C420F4"/>
    <w:rsid w:val="00C43660"/>
    <w:rsid w:val="00C47879"/>
    <w:rsid w:val="00C47EE4"/>
    <w:rsid w:val="00C504EC"/>
    <w:rsid w:val="00C507CD"/>
    <w:rsid w:val="00C553AB"/>
    <w:rsid w:val="00C55B9A"/>
    <w:rsid w:val="00C56144"/>
    <w:rsid w:val="00C56B7C"/>
    <w:rsid w:val="00C61815"/>
    <w:rsid w:val="00C631AF"/>
    <w:rsid w:val="00C6444A"/>
    <w:rsid w:val="00C73F08"/>
    <w:rsid w:val="00C74734"/>
    <w:rsid w:val="00C8398B"/>
    <w:rsid w:val="00C857CE"/>
    <w:rsid w:val="00C863B3"/>
    <w:rsid w:val="00C91429"/>
    <w:rsid w:val="00C91951"/>
    <w:rsid w:val="00C91A8E"/>
    <w:rsid w:val="00C95715"/>
    <w:rsid w:val="00CA4D66"/>
    <w:rsid w:val="00CB045F"/>
    <w:rsid w:val="00CB0EF8"/>
    <w:rsid w:val="00CB2177"/>
    <w:rsid w:val="00CB25E9"/>
    <w:rsid w:val="00CB354A"/>
    <w:rsid w:val="00CB4815"/>
    <w:rsid w:val="00CC32F6"/>
    <w:rsid w:val="00CC45A6"/>
    <w:rsid w:val="00CC78B7"/>
    <w:rsid w:val="00CD3AC2"/>
    <w:rsid w:val="00CD573E"/>
    <w:rsid w:val="00CD5DD9"/>
    <w:rsid w:val="00CE1202"/>
    <w:rsid w:val="00CE7523"/>
    <w:rsid w:val="00D006A5"/>
    <w:rsid w:val="00D032D0"/>
    <w:rsid w:val="00D055DB"/>
    <w:rsid w:val="00D10F50"/>
    <w:rsid w:val="00D13248"/>
    <w:rsid w:val="00D15F1E"/>
    <w:rsid w:val="00D16D7F"/>
    <w:rsid w:val="00D204C2"/>
    <w:rsid w:val="00D20FE0"/>
    <w:rsid w:val="00D25C11"/>
    <w:rsid w:val="00D30481"/>
    <w:rsid w:val="00D320F5"/>
    <w:rsid w:val="00D32CFE"/>
    <w:rsid w:val="00D33969"/>
    <w:rsid w:val="00D33B5C"/>
    <w:rsid w:val="00D36899"/>
    <w:rsid w:val="00D52198"/>
    <w:rsid w:val="00D53586"/>
    <w:rsid w:val="00D5416F"/>
    <w:rsid w:val="00D5783C"/>
    <w:rsid w:val="00D76CA5"/>
    <w:rsid w:val="00D7790E"/>
    <w:rsid w:val="00D81D68"/>
    <w:rsid w:val="00D943BB"/>
    <w:rsid w:val="00D95F68"/>
    <w:rsid w:val="00D96342"/>
    <w:rsid w:val="00DA0EDC"/>
    <w:rsid w:val="00DA7EF5"/>
    <w:rsid w:val="00DB648E"/>
    <w:rsid w:val="00DB7342"/>
    <w:rsid w:val="00DB7F64"/>
    <w:rsid w:val="00DC50A0"/>
    <w:rsid w:val="00DD064D"/>
    <w:rsid w:val="00DD13EF"/>
    <w:rsid w:val="00DD2886"/>
    <w:rsid w:val="00DD31C8"/>
    <w:rsid w:val="00DD3AED"/>
    <w:rsid w:val="00DD3D6A"/>
    <w:rsid w:val="00DD4B8F"/>
    <w:rsid w:val="00DD6CDC"/>
    <w:rsid w:val="00DF3BB9"/>
    <w:rsid w:val="00E00AE9"/>
    <w:rsid w:val="00E00BAA"/>
    <w:rsid w:val="00E016D1"/>
    <w:rsid w:val="00E024A6"/>
    <w:rsid w:val="00E05E72"/>
    <w:rsid w:val="00E0716C"/>
    <w:rsid w:val="00E16251"/>
    <w:rsid w:val="00E209FC"/>
    <w:rsid w:val="00E22D3F"/>
    <w:rsid w:val="00E22D52"/>
    <w:rsid w:val="00E271F1"/>
    <w:rsid w:val="00E32C7B"/>
    <w:rsid w:val="00E432FD"/>
    <w:rsid w:val="00E5310A"/>
    <w:rsid w:val="00E55DB4"/>
    <w:rsid w:val="00E56667"/>
    <w:rsid w:val="00E56D39"/>
    <w:rsid w:val="00E65AFC"/>
    <w:rsid w:val="00E729C7"/>
    <w:rsid w:val="00E737E4"/>
    <w:rsid w:val="00E84EA6"/>
    <w:rsid w:val="00E86D24"/>
    <w:rsid w:val="00E8723C"/>
    <w:rsid w:val="00E87BE7"/>
    <w:rsid w:val="00E91722"/>
    <w:rsid w:val="00E94096"/>
    <w:rsid w:val="00EA0AE5"/>
    <w:rsid w:val="00EA3D76"/>
    <w:rsid w:val="00EA6A13"/>
    <w:rsid w:val="00EB15AA"/>
    <w:rsid w:val="00EB2867"/>
    <w:rsid w:val="00EB6334"/>
    <w:rsid w:val="00EC4A0C"/>
    <w:rsid w:val="00EC5AD2"/>
    <w:rsid w:val="00EC5BC9"/>
    <w:rsid w:val="00EE0740"/>
    <w:rsid w:val="00EE4A8E"/>
    <w:rsid w:val="00EF16FF"/>
    <w:rsid w:val="00EF2405"/>
    <w:rsid w:val="00EF4468"/>
    <w:rsid w:val="00F03245"/>
    <w:rsid w:val="00F0553E"/>
    <w:rsid w:val="00F14A7C"/>
    <w:rsid w:val="00F154A9"/>
    <w:rsid w:val="00F20837"/>
    <w:rsid w:val="00F2357E"/>
    <w:rsid w:val="00F30E75"/>
    <w:rsid w:val="00F321D7"/>
    <w:rsid w:val="00F348B8"/>
    <w:rsid w:val="00F362E8"/>
    <w:rsid w:val="00F43C20"/>
    <w:rsid w:val="00F4490E"/>
    <w:rsid w:val="00F46281"/>
    <w:rsid w:val="00F463B9"/>
    <w:rsid w:val="00F47F2E"/>
    <w:rsid w:val="00F50E8E"/>
    <w:rsid w:val="00F510F0"/>
    <w:rsid w:val="00F51C46"/>
    <w:rsid w:val="00F55550"/>
    <w:rsid w:val="00F61788"/>
    <w:rsid w:val="00F66D07"/>
    <w:rsid w:val="00F70A7F"/>
    <w:rsid w:val="00F73EE5"/>
    <w:rsid w:val="00F84E30"/>
    <w:rsid w:val="00F85495"/>
    <w:rsid w:val="00F86BCC"/>
    <w:rsid w:val="00F871F5"/>
    <w:rsid w:val="00F87F91"/>
    <w:rsid w:val="00F90BBA"/>
    <w:rsid w:val="00F91425"/>
    <w:rsid w:val="00F93E2F"/>
    <w:rsid w:val="00FA395C"/>
    <w:rsid w:val="00FA42F0"/>
    <w:rsid w:val="00FA5420"/>
    <w:rsid w:val="00FA5999"/>
    <w:rsid w:val="00FA72E7"/>
    <w:rsid w:val="00FA73A6"/>
    <w:rsid w:val="00FA7508"/>
    <w:rsid w:val="00FB1839"/>
    <w:rsid w:val="00FB2EB8"/>
    <w:rsid w:val="00FB588E"/>
    <w:rsid w:val="00FC2E1A"/>
    <w:rsid w:val="00FC4A1E"/>
    <w:rsid w:val="00FC698D"/>
    <w:rsid w:val="00FD39DF"/>
    <w:rsid w:val="00FD4EA1"/>
    <w:rsid w:val="00FE437C"/>
    <w:rsid w:val="00FE5B43"/>
    <w:rsid w:val="00FE604F"/>
    <w:rsid w:val="00FE6DF5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B8"/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48B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8B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348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7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2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2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B8"/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48B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8B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348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7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2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21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beck0313</dc:creator>
  <cp:keywords/>
  <dc:description/>
  <cp:lastModifiedBy>demai001</cp:lastModifiedBy>
  <cp:revision>2</cp:revision>
  <dcterms:created xsi:type="dcterms:W3CDTF">2012-08-15T16:40:00Z</dcterms:created>
  <dcterms:modified xsi:type="dcterms:W3CDTF">2012-08-15T16:40:00Z</dcterms:modified>
</cp:coreProperties>
</file>