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81C" w:rsidRDefault="00C6281C">
      <w:pPr>
        <w:rPr>
          <w:rFonts w:eastAsia="Times New Roman" w:cstheme="minorHAnsi"/>
          <w:sz w:val="20"/>
          <w:szCs w:val="20"/>
        </w:rPr>
      </w:pPr>
      <w:bookmarkStart w:id="0" w:name="_GoBack"/>
      <w:bookmarkEnd w:id="0"/>
      <w:r>
        <w:rPr>
          <w:rFonts w:eastAsia="Times New Roman" w:cstheme="minorHAnsi"/>
          <w:sz w:val="20"/>
          <w:szCs w:val="20"/>
        </w:rPr>
        <w:t>Tasks for Novice Users:</w:t>
      </w:r>
    </w:p>
    <w:p w:rsidR="00C6281C" w:rsidRPr="00C6281C" w:rsidRDefault="00C6281C" w:rsidP="00C6281C">
      <w:pPr>
        <w:pStyle w:val="ListParagraph"/>
        <w:numPr>
          <w:ilvl w:val="0"/>
          <w:numId w:val="1"/>
        </w:numPr>
      </w:pPr>
      <w:r>
        <w:rPr>
          <w:rFonts w:eastAsia="Times New Roman" w:cstheme="minorHAnsi"/>
          <w:sz w:val="20"/>
          <w:szCs w:val="20"/>
        </w:rPr>
        <w:t xml:space="preserve"> </w:t>
      </w:r>
      <w:r w:rsidRPr="00C6281C">
        <w:rPr>
          <w:rFonts w:eastAsia="Times New Roman" w:cstheme="minorHAnsi"/>
          <w:sz w:val="20"/>
          <w:szCs w:val="20"/>
        </w:rPr>
        <w:t>You’re new to AFF and are unsure of how to begin.  Where would you start? (Follow-up probe statement: You want to find information on your community)</w:t>
      </w:r>
    </w:p>
    <w:p w:rsidR="00C6281C" w:rsidRPr="00C6281C" w:rsidRDefault="00C6281C" w:rsidP="00C6281C">
      <w:pPr>
        <w:pStyle w:val="ListParagraph"/>
        <w:numPr>
          <w:ilvl w:val="0"/>
          <w:numId w:val="1"/>
        </w:numPr>
      </w:pPr>
      <w:r w:rsidRPr="00C6281C">
        <w:rPr>
          <w:rFonts w:eastAsia="Times New Roman" w:cstheme="minorHAnsi"/>
          <w:sz w:val="20"/>
          <w:szCs w:val="20"/>
        </w:rPr>
        <w:t>You are looking for information on income in Nebraska</w:t>
      </w:r>
      <w:r>
        <w:rPr>
          <w:rFonts w:eastAsia="Times New Roman" w:cstheme="minorHAnsi"/>
          <w:sz w:val="20"/>
          <w:szCs w:val="20"/>
        </w:rPr>
        <w:t>, how do you find it?</w:t>
      </w:r>
    </w:p>
    <w:p w:rsidR="00C6281C" w:rsidRPr="00C6281C" w:rsidRDefault="00C6281C" w:rsidP="00C6281C">
      <w:pPr>
        <w:pStyle w:val="ListParagraph"/>
        <w:numPr>
          <w:ilvl w:val="0"/>
          <w:numId w:val="1"/>
        </w:numPr>
      </w:pPr>
      <w:r w:rsidRPr="00C6281C">
        <w:rPr>
          <w:rFonts w:eastAsia="Times New Roman" w:cstheme="minorHAnsi"/>
          <w:sz w:val="20"/>
          <w:szCs w:val="20"/>
        </w:rPr>
        <w:t>You’re looking for the population of Monroe County, Florida</w:t>
      </w:r>
      <w:r>
        <w:rPr>
          <w:rFonts w:eastAsia="Times New Roman" w:cstheme="minorHAnsi"/>
          <w:sz w:val="20"/>
          <w:szCs w:val="20"/>
        </w:rPr>
        <w:t>, how would you find it?</w:t>
      </w:r>
    </w:p>
    <w:p w:rsidR="00C6281C" w:rsidRPr="00C6281C" w:rsidRDefault="00C6281C" w:rsidP="00C6281C">
      <w:pPr>
        <w:pStyle w:val="ListParagraph"/>
        <w:numPr>
          <w:ilvl w:val="0"/>
          <w:numId w:val="1"/>
        </w:numPr>
      </w:pPr>
      <w:r w:rsidRPr="004644F9">
        <w:rPr>
          <w:rFonts w:eastAsia="Times New Roman" w:cstheme="minorHAnsi"/>
          <w:sz w:val="20"/>
          <w:szCs w:val="20"/>
        </w:rPr>
        <w:t xml:space="preserve">You’re moving to </w:t>
      </w:r>
      <w:r>
        <w:rPr>
          <w:rFonts w:eastAsia="Times New Roman" w:cstheme="minorHAnsi"/>
          <w:sz w:val="20"/>
          <w:szCs w:val="20"/>
        </w:rPr>
        <w:t xml:space="preserve">Monroe County, Florida.  You would like to know more </w:t>
      </w:r>
      <w:r w:rsidRPr="004644F9">
        <w:rPr>
          <w:rFonts w:eastAsia="Times New Roman" w:cstheme="minorHAnsi"/>
          <w:sz w:val="20"/>
          <w:szCs w:val="20"/>
        </w:rPr>
        <w:t xml:space="preserve">information about the </w:t>
      </w:r>
      <w:r>
        <w:rPr>
          <w:rFonts w:eastAsia="Times New Roman" w:cstheme="minorHAnsi"/>
          <w:sz w:val="20"/>
          <w:szCs w:val="20"/>
        </w:rPr>
        <w:t xml:space="preserve">average </w:t>
      </w:r>
      <w:r w:rsidRPr="004644F9">
        <w:rPr>
          <w:rFonts w:eastAsia="Times New Roman" w:cstheme="minorHAnsi"/>
          <w:sz w:val="20"/>
          <w:szCs w:val="20"/>
        </w:rPr>
        <w:t xml:space="preserve">age of </w:t>
      </w:r>
      <w:r>
        <w:rPr>
          <w:rFonts w:eastAsia="Times New Roman" w:cstheme="minorHAnsi"/>
          <w:sz w:val="20"/>
          <w:szCs w:val="20"/>
        </w:rPr>
        <w:t>people living in</w:t>
      </w:r>
      <w:r w:rsidRPr="004644F9">
        <w:rPr>
          <w:rFonts w:eastAsia="Times New Roman" w:cstheme="minorHAnsi"/>
          <w:sz w:val="20"/>
          <w:szCs w:val="20"/>
        </w:rPr>
        <w:t xml:space="preserve"> that city.</w:t>
      </w:r>
    </w:p>
    <w:p w:rsidR="00C6281C" w:rsidRPr="00C6281C" w:rsidRDefault="00C6281C" w:rsidP="00C6281C">
      <w:pPr>
        <w:pStyle w:val="ListParagraph"/>
        <w:numPr>
          <w:ilvl w:val="0"/>
          <w:numId w:val="1"/>
        </w:numPr>
      </w:pPr>
      <w:r w:rsidRPr="004644F9">
        <w:rPr>
          <w:rFonts w:eastAsia="Times New Roman" w:cstheme="minorHAnsi"/>
          <w:sz w:val="20"/>
          <w:szCs w:val="20"/>
        </w:rPr>
        <w:t>You're working on a report and need age group statistics about Native Americans in the United States for 2007.</w:t>
      </w:r>
      <w:r>
        <w:rPr>
          <w:rFonts w:eastAsia="Times New Roman" w:cstheme="minorHAnsi"/>
          <w:sz w:val="20"/>
          <w:szCs w:val="20"/>
        </w:rPr>
        <w:t xml:space="preserve"> You’ve already searched for Native Americans and the United States and now want to find a matching result from 2007.</w:t>
      </w:r>
      <w:r w:rsidRPr="004644F9">
        <w:rPr>
          <w:rFonts w:eastAsia="Times New Roman" w:cstheme="minorHAnsi"/>
          <w:sz w:val="20"/>
          <w:szCs w:val="20"/>
        </w:rPr>
        <w:t xml:space="preserve"> What would you do?</w:t>
      </w:r>
    </w:p>
    <w:p w:rsidR="00C6281C" w:rsidRDefault="00C6281C" w:rsidP="00C6281C">
      <w:pPr>
        <w:pStyle w:val="ListParagraph"/>
        <w:numPr>
          <w:ilvl w:val="0"/>
          <w:numId w:val="1"/>
        </w:numPr>
        <w:rPr>
          <w:rFonts w:eastAsia="Times New Roman" w:cstheme="minorHAnsi"/>
          <w:sz w:val="20"/>
          <w:szCs w:val="20"/>
        </w:rPr>
      </w:pPr>
      <w:r w:rsidRPr="00C6281C">
        <w:rPr>
          <w:rFonts w:eastAsia="Times New Roman" w:cstheme="minorHAnsi"/>
          <w:sz w:val="20"/>
          <w:szCs w:val="20"/>
        </w:rPr>
        <w:t>You’ve opened a table and you see information for the United States. How would you find th</w:t>
      </w:r>
      <w:r>
        <w:rPr>
          <w:rFonts w:eastAsia="Times New Roman" w:cstheme="minorHAnsi"/>
          <w:sz w:val="20"/>
          <w:szCs w:val="20"/>
        </w:rPr>
        <w:t>e same information for Virginia?</w:t>
      </w:r>
    </w:p>
    <w:p w:rsidR="00C6281C" w:rsidRDefault="00C6281C" w:rsidP="00C6281C">
      <w:pPr>
        <w:pStyle w:val="ListParagraph"/>
        <w:numPr>
          <w:ilvl w:val="0"/>
          <w:numId w:val="1"/>
        </w:numPr>
        <w:rPr>
          <w:rFonts w:eastAsia="Times New Roman" w:cstheme="minorHAnsi"/>
          <w:sz w:val="20"/>
          <w:szCs w:val="20"/>
        </w:rPr>
      </w:pPr>
      <w:r>
        <w:rPr>
          <w:rFonts w:eastAsia="Times New Roman" w:cstheme="minorHAnsi"/>
          <w:sz w:val="20"/>
          <w:szCs w:val="20"/>
        </w:rPr>
        <w:t>Y</w:t>
      </w:r>
      <w:r w:rsidRPr="004644F9">
        <w:rPr>
          <w:rFonts w:eastAsia="Times New Roman" w:cstheme="minorHAnsi"/>
          <w:sz w:val="20"/>
          <w:szCs w:val="20"/>
        </w:rPr>
        <w:t xml:space="preserve">ou’ve opened </w:t>
      </w:r>
      <w:r>
        <w:rPr>
          <w:rFonts w:eastAsia="Times New Roman" w:cstheme="minorHAnsi"/>
          <w:sz w:val="20"/>
          <w:szCs w:val="20"/>
        </w:rPr>
        <w:t>a table and the information is broken down by States, you want to see the same table broken down by Congressional Districts</w:t>
      </w:r>
      <w:r w:rsidRPr="004644F9">
        <w:rPr>
          <w:rFonts w:eastAsia="Times New Roman" w:cstheme="minorHAnsi"/>
          <w:sz w:val="20"/>
          <w:szCs w:val="20"/>
        </w:rPr>
        <w:t xml:space="preserve">, </w:t>
      </w:r>
      <w:proofErr w:type="gramStart"/>
      <w:r w:rsidRPr="004644F9">
        <w:rPr>
          <w:rFonts w:eastAsia="Times New Roman" w:cstheme="minorHAnsi"/>
          <w:sz w:val="20"/>
          <w:szCs w:val="20"/>
        </w:rPr>
        <w:t>what</w:t>
      </w:r>
      <w:proofErr w:type="gramEnd"/>
      <w:r w:rsidRPr="004644F9">
        <w:rPr>
          <w:rFonts w:eastAsia="Times New Roman" w:cstheme="minorHAnsi"/>
          <w:sz w:val="20"/>
          <w:szCs w:val="20"/>
        </w:rPr>
        <w:t xml:space="preserve"> would you do?</w:t>
      </w:r>
    </w:p>
    <w:p w:rsidR="00C6281C" w:rsidRDefault="00C6281C" w:rsidP="00C6281C">
      <w:pPr>
        <w:pStyle w:val="ListParagraph"/>
        <w:numPr>
          <w:ilvl w:val="0"/>
          <w:numId w:val="1"/>
        </w:numPr>
        <w:rPr>
          <w:rFonts w:eastAsia="Times New Roman" w:cstheme="minorHAnsi"/>
          <w:sz w:val="20"/>
          <w:szCs w:val="20"/>
        </w:rPr>
      </w:pPr>
      <w:r w:rsidRPr="004644F9">
        <w:rPr>
          <w:rFonts w:eastAsia="Times New Roman" w:cstheme="minorHAnsi"/>
          <w:sz w:val="20"/>
          <w:szCs w:val="20"/>
        </w:rPr>
        <w:t xml:space="preserve">You want to know the number of full-service restaurants in Baltimore, MD. </w:t>
      </w:r>
      <w:r>
        <w:rPr>
          <w:rFonts w:eastAsia="Times New Roman" w:cstheme="minorHAnsi"/>
          <w:sz w:val="20"/>
          <w:szCs w:val="20"/>
        </w:rPr>
        <w:t>You’d like assistance in finding this information. Where do you look?</w:t>
      </w:r>
    </w:p>
    <w:p w:rsidR="00C6281C" w:rsidRPr="00C6281C" w:rsidRDefault="00C6281C" w:rsidP="00C6281C">
      <w:pPr>
        <w:pStyle w:val="ListParagraph"/>
        <w:numPr>
          <w:ilvl w:val="0"/>
          <w:numId w:val="1"/>
        </w:numPr>
        <w:spacing w:after="100" w:afterAutospacing="1"/>
        <w:rPr>
          <w:rFonts w:eastAsia="Times New Roman" w:cstheme="minorHAnsi"/>
          <w:sz w:val="20"/>
          <w:szCs w:val="20"/>
        </w:rPr>
      </w:pPr>
      <w:r w:rsidRPr="00C6281C">
        <w:rPr>
          <w:rFonts w:eastAsia="Times New Roman" w:cstheme="minorHAnsi"/>
          <w:sz w:val="20"/>
          <w:szCs w:val="20"/>
        </w:rPr>
        <w:t>You’d like to share a table you’ve found with other people, how would you do this?</w:t>
      </w:r>
    </w:p>
    <w:p w:rsidR="00F47496" w:rsidRPr="004644F9" w:rsidRDefault="00F47496" w:rsidP="00F47496">
      <w:pPr>
        <w:rPr>
          <w:rFonts w:eastAsia="Times New Roman" w:cstheme="minorHAnsi"/>
          <w:sz w:val="20"/>
          <w:szCs w:val="20"/>
        </w:rPr>
      </w:pPr>
      <w:r>
        <w:rPr>
          <w:rFonts w:eastAsia="Times New Roman" w:cstheme="minorHAnsi"/>
          <w:sz w:val="20"/>
          <w:szCs w:val="20"/>
        </w:rPr>
        <w:t xml:space="preserve">Extra if time permits: </w:t>
      </w:r>
      <w:r w:rsidRPr="004644F9">
        <w:rPr>
          <w:rFonts w:eastAsia="Times New Roman" w:cstheme="minorHAnsi"/>
          <w:sz w:val="20"/>
          <w:szCs w:val="20"/>
        </w:rPr>
        <w:t xml:space="preserve">You want to know the total population in Congressional District 4 in </w:t>
      </w:r>
      <w:r>
        <w:rPr>
          <w:rFonts w:eastAsia="Times New Roman" w:cstheme="minorHAnsi"/>
          <w:sz w:val="20"/>
          <w:szCs w:val="20"/>
        </w:rPr>
        <w:t>Maryland</w:t>
      </w:r>
      <w:r w:rsidRPr="004644F9">
        <w:rPr>
          <w:rFonts w:eastAsia="Times New Roman" w:cstheme="minorHAnsi"/>
          <w:sz w:val="20"/>
          <w:szCs w:val="20"/>
        </w:rPr>
        <w:t>.</w:t>
      </w:r>
    </w:p>
    <w:p w:rsidR="00C6281C" w:rsidRDefault="00C6281C" w:rsidP="00C6281C">
      <w:pPr>
        <w:ind w:left="360"/>
        <w:rPr>
          <w:rFonts w:eastAsia="Times New Roman" w:cstheme="minorHAnsi"/>
          <w:sz w:val="20"/>
          <w:szCs w:val="20"/>
        </w:rPr>
      </w:pPr>
    </w:p>
    <w:p w:rsidR="00C6281C" w:rsidRDefault="00C6281C" w:rsidP="00C6281C">
      <w:pPr>
        <w:ind w:left="360"/>
        <w:rPr>
          <w:rFonts w:eastAsia="Times New Roman" w:cstheme="minorHAnsi"/>
          <w:sz w:val="20"/>
          <w:szCs w:val="20"/>
        </w:rPr>
      </w:pPr>
      <w:r>
        <w:rPr>
          <w:rFonts w:eastAsia="Times New Roman" w:cstheme="minorHAnsi"/>
          <w:sz w:val="20"/>
          <w:szCs w:val="20"/>
        </w:rPr>
        <w:t>Tasks for Expert Users:</w:t>
      </w:r>
    </w:p>
    <w:p w:rsidR="00C6281C" w:rsidRDefault="00C6281C" w:rsidP="00C6281C">
      <w:pPr>
        <w:pStyle w:val="ListParagraph"/>
        <w:numPr>
          <w:ilvl w:val="0"/>
          <w:numId w:val="2"/>
        </w:numPr>
        <w:rPr>
          <w:rFonts w:eastAsia="Times New Roman" w:cstheme="minorHAnsi"/>
          <w:sz w:val="20"/>
          <w:szCs w:val="20"/>
        </w:rPr>
      </w:pPr>
      <w:r w:rsidRPr="00C6281C">
        <w:rPr>
          <w:rFonts w:eastAsia="Times New Roman" w:cstheme="minorHAnsi"/>
          <w:sz w:val="20"/>
          <w:szCs w:val="20"/>
        </w:rPr>
        <w:t>You are very comfortable with Census Data.  You know the name of the dataset you are interested in and you want to get the entire dataset onto your computer.   How would you begin from the Main Page?</w:t>
      </w:r>
    </w:p>
    <w:p w:rsidR="00C6281C" w:rsidRDefault="00C6281C" w:rsidP="00C6281C">
      <w:pPr>
        <w:pStyle w:val="ListParagraph"/>
        <w:numPr>
          <w:ilvl w:val="0"/>
          <w:numId w:val="2"/>
        </w:numPr>
        <w:rPr>
          <w:rFonts w:eastAsia="Times New Roman" w:cstheme="minorHAnsi"/>
          <w:sz w:val="20"/>
          <w:szCs w:val="20"/>
        </w:rPr>
      </w:pPr>
      <w:r>
        <w:rPr>
          <w:rFonts w:eastAsia="Times New Roman" w:cstheme="minorHAnsi"/>
          <w:sz w:val="20"/>
          <w:szCs w:val="20"/>
        </w:rPr>
        <w:t>You are a routine AFF user, you are very comfortable with Census Data and you are interested in finding data about various topics and geographic locations.  How would you begin your search from the Main Page?</w:t>
      </w:r>
    </w:p>
    <w:p w:rsidR="00C6281C" w:rsidRDefault="00C6281C" w:rsidP="00C6281C">
      <w:pPr>
        <w:pStyle w:val="ListParagraph"/>
        <w:numPr>
          <w:ilvl w:val="0"/>
          <w:numId w:val="2"/>
        </w:numPr>
        <w:rPr>
          <w:rFonts w:eastAsia="Times New Roman" w:cstheme="minorHAnsi"/>
          <w:sz w:val="20"/>
          <w:szCs w:val="20"/>
        </w:rPr>
      </w:pPr>
      <w:r>
        <w:rPr>
          <w:rFonts w:eastAsia="Times New Roman" w:cstheme="minorHAnsi"/>
          <w:sz w:val="20"/>
          <w:szCs w:val="20"/>
        </w:rPr>
        <w:t>You are looking for information on income in Nebraska, how do you find it?</w:t>
      </w:r>
    </w:p>
    <w:p w:rsidR="00C6281C" w:rsidRDefault="00C6281C" w:rsidP="00C6281C">
      <w:pPr>
        <w:pStyle w:val="ListParagraph"/>
        <w:numPr>
          <w:ilvl w:val="0"/>
          <w:numId w:val="2"/>
        </w:numPr>
        <w:rPr>
          <w:rFonts w:eastAsia="Times New Roman" w:cstheme="minorHAnsi"/>
          <w:sz w:val="20"/>
          <w:szCs w:val="20"/>
        </w:rPr>
      </w:pPr>
      <w:r>
        <w:rPr>
          <w:rFonts w:eastAsia="Times New Roman" w:cstheme="minorHAnsi"/>
          <w:sz w:val="20"/>
          <w:szCs w:val="20"/>
        </w:rPr>
        <w:t>You want information on all the census tracts in Alabama, where do you start?</w:t>
      </w:r>
    </w:p>
    <w:p w:rsidR="00C6281C" w:rsidRDefault="00C6281C" w:rsidP="00C6281C">
      <w:pPr>
        <w:pStyle w:val="ListParagraph"/>
        <w:numPr>
          <w:ilvl w:val="0"/>
          <w:numId w:val="2"/>
        </w:numPr>
        <w:rPr>
          <w:rFonts w:eastAsia="Times New Roman" w:cstheme="minorHAnsi"/>
          <w:sz w:val="20"/>
          <w:szCs w:val="20"/>
        </w:rPr>
      </w:pPr>
      <w:r w:rsidRPr="00C6281C">
        <w:rPr>
          <w:rFonts w:eastAsia="Times New Roman" w:cstheme="minorHAnsi"/>
          <w:sz w:val="20"/>
          <w:szCs w:val="20"/>
        </w:rPr>
        <w:t>You're working on a report and need age group statistics about Native Americans in the United States for 2007. You’ve already searched for Native Americans and the United States and now want to find a matching result from 2007. What would you do?</w:t>
      </w:r>
    </w:p>
    <w:p w:rsidR="00C6281C" w:rsidRDefault="00C6281C" w:rsidP="00C6281C">
      <w:pPr>
        <w:pStyle w:val="ListParagraph"/>
        <w:numPr>
          <w:ilvl w:val="0"/>
          <w:numId w:val="2"/>
        </w:numPr>
        <w:rPr>
          <w:rFonts w:eastAsia="Times New Roman" w:cstheme="minorHAnsi"/>
          <w:sz w:val="20"/>
          <w:szCs w:val="20"/>
        </w:rPr>
      </w:pPr>
      <w:r w:rsidRPr="00C6281C">
        <w:rPr>
          <w:rFonts w:eastAsia="Times New Roman" w:cstheme="minorHAnsi"/>
          <w:sz w:val="20"/>
          <w:szCs w:val="20"/>
        </w:rPr>
        <w:t>You’re looking for table GCT H2 for the United States broken down by congressional district. You’ve already searched for GCT H2 and see a set of results. What would you do?</w:t>
      </w:r>
    </w:p>
    <w:p w:rsidR="00C6281C" w:rsidRDefault="00C6281C" w:rsidP="00C6281C">
      <w:pPr>
        <w:pStyle w:val="ListParagraph"/>
        <w:numPr>
          <w:ilvl w:val="0"/>
          <w:numId w:val="2"/>
        </w:numPr>
        <w:rPr>
          <w:rFonts w:eastAsia="Times New Roman" w:cstheme="minorHAnsi"/>
          <w:sz w:val="20"/>
          <w:szCs w:val="20"/>
        </w:rPr>
      </w:pPr>
      <w:r w:rsidRPr="00C6281C">
        <w:rPr>
          <w:rFonts w:eastAsia="Times New Roman" w:cstheme="minorHAnsi"/>
          <w:sz w:val="20"/>
          <w:szCs w:val="20"/>
        </w:rPr>
        <w:t>You have selected a number of tables from the search results and you’d like to save these tables and change the search parameters to find other tables. What would you do to save them?</w:t>
      </w:r>
    </w:p>
    <w:p w:rsidR="00C6281C" w:rsidRDefault="00C6281C" w:rsidP="00C6281C">
      <w:pPr>
        <w:pStyle w:val="ListParagraph"/>
        <w:numPr>
          <w:ilvl w:val="0"/>
          <w:numId w:val="2"/>
        </w:numPr>
        <w:rPr>
          <w:rFonts w:eastAsia="Times New Roman" w:cstheme="minorHAnsi"/>
          <w:sz w:val="20"/>
          <w:szCs w:val="20"/>
        </w:rPr>
      </w:pPr>
      <w:r w:rsidRPr="00C6281C">
        <w:rPr>
          <w:rFonts w:eastAsia="Times New Roman" w:cstheme="minorHAnsi"/>
          <w:sz w:val="20"/>
          <w:szCs w:val="20"/>
        </w:rPr>
        <w:t>You’ve opened a table and you see information for the United States. How would you find the same information for Virginia?</w:t>
      </w:r>
    </w:p>
    <w:p w:rsidR="00C6281C" w:rsidRPr="00577BF6" w:rsidRDefault="00C6281C" w:rsidP="00C6281C">
      <w:pPr>
        <w:pStyle w:val="ListParagraph"/>
        <w:numPr>
          <w:ilvl w:val="0"/>
          <w:numId w:val="2"/>
        </w:numPr>
        <w:rPr>
          <w:rFonts w:eastAsia="Times New Roman" w:cstheme="minorHAnsi"/>
          <w:sz w:val="20"/>
          <w:szCs w:val="20"/>
        </w:rPr>
      </w:pPr>
      <w:r w:rsidRPr="004644F9">
        <w:rPr>
          <w:rFonts w:cstheme="minorHAnsi"/>
          <w:sz w:val="20"/>
          <w:szCs w:val="20"/>
        </w:rPr>
        <w:t>You are writing a newspaper article and you're looki</w:t>
      </w:r>
      <w:r>
        <w:rPr>
          <w:rFonts w:cstheme="minorHAnsi"/>
          <w:sz w:val="20"/>
          <w:szCs w:val="20"/>
        </w:rPr>
        <w:t>ng for population counts for every individual city/town</w:t>
      </w:r>
      <w:r w:rsidRPr="004644F9">
        <w:rPr>
          <w:rFonts w:cstheme="minorHAnsi"/>
          <w:sz w:val="20"/>
          <w:szCs w:val="20"/>
        </w:rPr>
        <w:t> in the United States.</w:t>
      </w:r>
    </w:p>
    <w:p w:rsidR="00577BF6" w:rsidRDefault="00577BF6" w:rsidP="00C6281C">
      <w:pPr>
        <w:pStyle w:val="ListParagraph"/>
        <w:numPr>
          <w:ilvl w:val="0"/>
          <w:numId w:val="2"/>
        </w:numPr>
        <w:rPr>
          <w:rFonts w:eastAsia="Times New Roman" w:cstheme="minorHAnsi"/>
          <w:sz w:val="20"/>
          <w:szCs w:val="20"/>
        </w:rPr>
      </w:pPr>
      <w:r w:rsidRPr="004644F9">
        <w:rPr>
          <w:rFonts w:eastAsia="Times New Roman" w:cstheme="minorHAnsi"/>
          <w:sz w:val="20"/>
          <w:szCs w:val="20"/>
        </w:rPr>
        <w:t xml:space="preserve">You want to know the number of full-service restaurants in Baltimore, MD. </w:t>
      </w:r>
      <w:r>
        <w:rPr>
          <w:rFonts w:eastAsia="Times New Roman" w:cstheme="minorHAnsi"/>
          <w:sz w:val="20"/>
          <w:szCs w:val="20"/>
        </w:rPr>
        <w:t>You’d like assistance in finding this information. Where do you look?</w:t>
      </w:r>
    </w:p>
    <w:p w:rsidR="00F47496" w:rsidRPr="00F47496" w:rsidRDefault="00F47496" w:rsidP="00514C84">
      <w:pPr>
        <w:rPr>
          <w:rFonts w:eastAsia="Times New Roman" w:cstheme="minorHAnsi"/>
          <w:sz w:val="20"/>
          <w:szCs w:val="20"/>
        </w:rPr>
      </w:pPr>
      <w:r w:rsidRPr="00F47496">
        <w:rPr>
          <w:rFonts w:eastAsia="Times New Roman" w:cstheme="minorHAnsi"/>
          <w:sz w:val="20"/>
          <w:szCs w:val="20"/>
        </w:rPr>
        <w:t>Extra if time permits: You want to know the total population in Congressional District 4 in Maryland.</w:t>
      </w:r>
    </w:p>
    <w:sectPr w:rsidR="00F47496" w:rsidRPr="00F474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802"/>
    <w:multiLevelType w:val="hybridMultilevel"/>
    <w:tmpl w:val="36DA9A4A"/>
    <w:lvl w:ilvl="0" w:tplc="F5AA01F4">
      <w:start w:val="1"/>
      <w:numFmt w:val="decimal"/>
      <w:lvlText w:val="%1."/>
      <w:lvlJc w:val="left"/>
      <w:pPr>
        <w:ind w:left="720" w:hanging="360"/>
      </w:pPr>
      <w:rPr>
        <w:rFonts w:eastAsia="Times New Roman"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62C63"/>
    <w:multiLevelType w:val="hybridMultilevel"/>
    <w:tmpl w:val="258837B4"/>
    <w:lvl w:ilvl="0" w:tplc="F5AA01F4">
      <w:start w:val="1"/>
      <w:numFmt w:val="decimal"/>
      <w:lvlText w:val="%1."/>
      <w:lvlJc w:val="left"/>
      <w:pPr>
        <w:ind w:left="720" w:hanging="360"/>
      </w:pPr>
      <w:rPr>
        <w:rFonts w:eastAsia="Times New Roman" w:cs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1C"/>
    <w:rsid w:val="00003E65"/>
    <w:rsid w:val="000040D6"/>
    <w:rsid w:val="0002089D"/>
    <w:rsid w:val="00025C30"/>
    <w:rsid w:val="000345A0"/>
    <w:rsid w:val="000458B4"/>
    <w:rsid w:val="00050E23"/>
    <w:rsid w:val="0005135E"/>
    <w:rsid w:val="000521C1"/>
    <w:rsid w:val="0005644F"/>
    <w:rsid w:val="000622E4"/>
    <w:rsid w:val="000909C3"/>
    <w:rsid w:val="000935D6"/>
    <w:rsid w:val="00096235"/>
    <w:rsid w:val="00097CC3"/>
    <w:rsid w:val="000B35B6"/>
    <w:rsid w:val="000B4F30"/>
    <w:rsid w:val="000C2594"/>
    <w:rsid w:val="000C263B"/>
    <w:rsid w:val="000C33C7"/>
    <w:rsid w:val="000D48A2"/>
    <w:rsid w:val="000E2A1D"/>
    <w:rsid w:val="000E78A4"/>
    <w:rsid w:val="000F17C1"/>
    <w:rsid w:val="000F3672"/>
    <w:rsid w:val="000F5743"/>
    <w:rsid w:val="00101E3C"/>
    <w:rsid w:val="00110AA8"/>
    <w:rsid w:val="00113135"/>
    <w:rsid w:val="00116235"/>
    <w:rsid w:val="001202A6"/>
    <w:rsid w:val="00122936"/>
    <w:rsid w:val="0013548A"/>
    <w:rsid w:val="00141ED0"/>
    <w:rsid w:val="00146873"/>
    <w:rsid w:val="00153E4C"/>
    <w:rsid w:val="00156068"/>
    <w:rsid w:val="0016136E"/>
    <w:rsid w:val="00162DD2"/>
    <w:rsid w:val="0017084B"/>
    <w:rsid w:val="0017123A"/>
    <w:rsid w:val="0017796B"/>
    <w:rsid w:val="0018185D"/>
    <w:rsid w:val="00185F3E"/>
    <w:rsid w:val="0019079B"/>
    <w:rsid w:val="0019250E"/>
    <w:rsid w:val="0019274D"/>
    <w:rsid w:val="001973C7"/>
    <w:rsid w:val="001A1A63"/>
    <w:rsid w:val="001B1265"/>
    <w:rsid w:val="001B1A53"/>
    <w:rsid w:val="001C006B"/>
    <w:rsid w:val="001C2ABE"/>
    <w:rsid w:val="001D0F8C"/>
    <w:rsid w:val="001D2E8B"/>
    <w:rsid w:val="001E052D"/>
    <w:rsid w:val="001E4D45"/>
    <w:rsid w:val="001F0B54"/>
    <w:rsid w:val="001F5375"/>
    <w:rsid w:val="001F7392"/>
    <w:rsid w:val="002139E6"/>
    <w:rsid w:val="0021406C"/>
    <w:rsid w:val="002148FD"/>
    <w:rsid w:val="00215501"/>
    <w:rsid w:val="002167A2"/>
    <w:rsid w:val="00220A26"/>
    <w:rsid w:val="002219C2"/>
    <w:rsid w:val="00221DD9"/>
    <w:rsid w:val="00222C65"/>
    <w:rsid w:val="002306AB"/>
    <w:rsid w:val="00244E50"/>
    <w:rsid w:val="0027350D"/>
    <w:rsid w:val="002748E7"/>
    <w:rsid w:val="00281531"/>
    <w:rsid w:val="00296EED"/>
    <w:rsid w:val="002A2A49"/>
    <w:rsid w:val="002A4868"/>
    <w:rsid w:val="002A4B4E"/>
    <w:rsid w:val="002A6983"/>
    <w:rsid w:val="002A6A03"/>
    <w:rsid w:val="002B2B46"/>
    <w:rsid w:val="002C523A"/>
    <w:rsid w:val="002D2B25"/>
    <w:rsid w:val="002D660A"/>
    <w:rsid w:val="002E1E48"/>
    <w:rsid w:val="002E4A7E"/>
    <w:rsid w:val="002F0109"/>
    <w:rsid w:val="002F0F4C"/>
    <w:rsid w:val="002F6D4F"/>
    <w:rsid w:val="003066B3"/>
    <w:rsid w:val="003130E2"/>
    <w:rsid w:val="00314303"/>
    <w:rsid w:val="00321499"/>
    <w:rsid w:val="0032245C"/>
    <w:rsid w:val="00326798"/>
    <w:rsid w:val="00334BA2"/>
    <w:rsid w:val="00337EAF"/>
    <w:rsid w:val="00343DC9"/>
    <w:rsid w:val="00354B13"/>
    <w:rsid w:val="00362DA5"/>
    <w:rsid w:val="00363039"/>
    <w:rsid w:val="00365773"/>
    <w:rsid w:val="00370CB6"/>
    <w:rsid w:val="003722F0"/>
    <w:rsid w:val="003939F2"/>
    <w:rsid w:val="00395A03"/>
    <w:rsid w:val="003A343F"/>
    <w:rsid w:val="003A4975"/>
    <w:rsid w:val="003A52C9"/>
    <w:rsid w:val="003B181D"/>
    <w:rsid w:val="003B2BEB"/>
    <w:rsid w:val="003B5239"/>
    <w:rsid w:val="003B5BA4"/>
    <w:rsid w:val="003E27F8"/>
    <w:rsid w:val="003E5598"/>
    <w:rsid w:val="003E5D99"/>
    <w:rsid w:val="003E7414"/>
    <w:rsid w:val="003E7B8D"/>
    <w:rsid w:val="003F197A"/>
    <w:rsid w:val="00400047"/>
    <w:rsid w:val="00406A6C"/>
    <w:rsid w:val="00407A4D"/>
    <w:rsid w:val="00413253"/>
    <w:rsid w:val="00422722"/>
    <w:rsid w:val="00424D15"/>
    <w:rsid w:val="00427232"/>
    <w:rsid w:val="00440AB9"/>
    <w:rsid w:val="00441216"/>
    <w:rsid w:val="00445991"/>
    <w:rsid w:val="004462D5"/>
    <w:rsid w:val="00447361"/>
    <w:rsid w:val="00461BDB"/>
    <w:rsid w:val="00487BFD"/>
    <w:rsid w:val="004A11C5"/>
    <w:rsid w:val="004A1D99"/>
    <w:rsid w:val="004C5F7D"/>
    <w:rsid w:val="004C61C2"/>
    <w:rsid w:val="004D2C78"/>
    <w:rsid w:val="004D7A29"/>
    <w:rsid w:val="004F20F0"/>
    <w:rsid w:val="005003D1"/>
    <w:rsid w:val="00501664"/>
    <w:rsid w:val="005020B7"/>
    <w:rsid w:val="0050446F"/>
    <w:rsid w:val="00504C82"/>
    <w:rsid w:val="005070CB"/>
    <w:rsid w:val="00512043"/>
    <w:rsid w:val="00514C84"/>
    <w:rsid w:val="00515C01"/>
    <w:rsid w:val="005165F6"/>
    <w:rsid w:val="00520F56"/>
    <w:rsid w:val="00522546"/>
    <w:rsid w:val="005408DB"/>
    <w:rsid w:val="00542E91"/>
    <w:rsid w:val="005525D3"/>
    <w:rsid w:val="0056174A"/>
    <w:rsid w:val="0057693C"/>
    <w:rsid w:val="00577118"/>
    <w:rsid w:val="00577BF6"/>
    <w:rsid w:val="005A4198"/>
    <w:rsid w:val="005A6FE5"/>
    <w:rsid w:val="005B724A"/>
    <w:rsid w:val="005D0299"/>
    <w:rsid w:val="005D0C3A"/>
    <w:rsid w:val="005D5CCB"/>
    <w:rsid w:val="005E577D"/>
    <w:rsid w:val="005F7D9D"/>
    <w:rsid w:val="00613843"/>
    <w:rsid w:val="00613A79"/>
    <w:rsid w:val="00615FC4"/>
    <w:rsid w:val="00621AFB"/>
    <w:rsid w:val="0062415C"/>
    <w:rsid w:val="00640EAE"/>
    <w:rsid w:val="00644E3B"/>
    <w:rsid w:val="0064637F"/>
    <w:rsid w:val="00663299"/>
    <w:rsid w:val="00672346"/>
    <w:rsid w:val="00675C68"/>
    <w:rsid w:val="0067784B"/>
    <w:rsid w:val="006811F2"/>
    <w:rsid w:val="00685889"/>
    <w:rsid w:val="00693451"/>
    <w:rsid w:val="006956F9"/>
    <w:rsid w:val="006A5B0C"/>
    <w:rsid w:val="006B2E84"/>
    <w:rsid w:val="006C28A4"/>
    <w:rsid w:val="006C35FC"/>
    <w:rsid w:val="006D1250"/>
    <w:rsid w:val="006D6BAE"/>
    <w:rsid w:val="006E128D"/>
    <w:rsid w:val="006E55AA"/>
    <w:rsid w:val="006E6351"/>
    <w:rsid w:val="006E6B0C"/>
    <w:rsid w:val="006F00B1"/>
    <w:rsid w:val="006F315E"/>
    <w:rsid w:val="006F36CB"/>
    <w:rsid w:val="006F3D7C"/>
    <w:rsid w:val="006F4DBC"/>
    <w:rsid w:val="00703B66"/>
    <w:rsid w:val="00714EFB"/>
    <w:rsid w:val="00722735"/>
    <w:rsid w:val="00726CD1"/>
    <w:rsid w:val="007306B1"/>
    <w:rsid w:val="00730AE6"/>
    <w:rsid w:val="00734C54"/>
    <w:rsid w:val="007359B4"/>
    <w:rsid w:val="00747A4B"/>
    <w:rsid w:val="00750FDC"/>
    <w:rsid w:val="007537EE"/>
    <w:rsid w:val="0076163F"/>
    <w:rsid w:val="00771CCD"/>
    <w:rsid w:val="007734BF"/>
    <w:rsid w:val="0077362D"/>
    <w:rsid w:val="00777E5F"/>
    <w:rsid w:val="0078670B"/>
    <w:rsid w:val="00790EFC"/>
    <w:rsid w:val="007A0449"/>
    <w:rsid w:val="007A102B"/>
    <w:rsid w:val="007B01B9"/>
    <w:rsid w:val="007B087E"/>
    <w:rsid w:val="007B46D3"/>
    <w:rsid w:val="007D32D0"/>
    <w:rsid w:val="007D3C8F"/>
    <w:rsid w:val="007D745B"/>
    <w:rsid w:val="007E51A0"/>
    <w:rsid w:val="007E59BA"/>
    <w:rsid w:val="007E652E"/>
    <w:rsid w:val="007E73ED"/>
    <w:rsid w:val="007F7E75"/>
    <w:rsid w:val="008025A2"/>
    <w:rsid w:val="00811D38"/>
    <w:rsid w:val="00815F0D"/>
    <w:rsid w:val="00817050"/>
    <w:rsid w:val="0082364A"/>
    <w:rsid w:val="00824CB1"/>
    <w:rsid w:val="00825F29"/>
    <w:rsid w:val="00827225"/>
    <w:rsid w:val="008277CB"/>
    <w:rsid w:val="00831DE8"/>
    <w:rsid w:val="00832D2A"/>
    <w:rsid w:val="008423DF"/>
    <w:rsid w:val="008524E6"/>
    <w:rsid w:val="00853188"/>
    <w:rsid w:val="0085651A"/>
    <w:rsid w:val="008621DA"/>
    <w:rsid w:val="00862965"/>
    <w:rsid w:val="00862B80"/>
    <w:rsid w:val="008748C8"/>
    <w:rsid w:val="00875C3D"/>
    <w:rsid w:val="00883F2B"/>
    <w:rsid w:val="0088762A"/>
    <w:rsid w:val="00891013"/>
    <w:rsid w:val="00893A92"/>
    <w:rsid w:val="00893B18"/>
    <w:rsid w:val="008956E0"/>
    <w:rsid w:val="008B0701"/>
    <w:rsid w:val="008B0CFF"/>
    <w:rsid w:val="008B139C"/>
    <w:rsid w:val="008B3957"/>
    <w:rsid w:val="008B598A"/>
    <w:rsid w:val="008C146A"/>
    <w:rsid w:val="008C20E8"/>
    <w:rsid w:val="008C452A"/>
    <w:rsid w:val="008D1227"/>
    <w:rsid w:val="008D12FA"/>
    <w:rsid w:val="008D166C"/>
    <w:rsid w:val="008D3750"/>
    <w:rsid w:val="008D4DFA"/>
    <w:rsid w:val="008E0AE9"/>
    <w:rsid w:val="008F1979"/>
    <w:rsid w:val="008F1C4F"/>
    <w:rsid w:val="008F3187"/>
    <w:rsid w:val="008F490C"/>
    <w:rsid w:val="008F578F"/>
    <w:rsid w:val="0090231B"/>
    <w:rsid w:val="00905BD9"/>
    <w:rsid w:val="00920527"/>
    <w:rsid w:val="00925CB3"/>
    <w:rsid w:val="009373F7"/>
    <w:rsid w:val="009540C4"/>
    <w:rsid w:val="009929EC"/>
    <w:rsid w:val="009A3255"/>
    <w:rsid w:val="009C41F3"/>
    <w:rsid w:val="009D3FCD"/>
    <w:rsid w:val="009E0F97"/>
    <w:rsid w:val="009E4A76"/>
    <w:rsid w:val="009F6BA1"/>
    <w:rsid w:val="009F71F0"/>
    <w:rsid w:val="009F7343"/>
    <w:rsid w:val="00A03E72"/>
    <w:rsid w:val="00A04AA7"/>
    <w:rsid w:val="00A15285"/>
    <w:rsid w:val="00A26774"/>
    <w:rsid w:val="00A34D21"/>
    <w:rsid w:val="00A34F54"/>
    <w:rsid w:val="00A40DD0"/>
    <w:rsid w:val="00A420A5"/>
    <w:rsid w:val="00A44A86"/>
    <w:rsid w:val="00A467BE"/>
    <w:rsid w:val="00A47F61"/>
    <w:rsid w:val="00A501CD"/>
    <w:rsid w:val="00A60FFE"/>
    <w:rsid w:val="00A74B04"/>
    <w:rsid w:val="00A8118A"/>
    <w:rsid w:val="00A81D9E"/>
    <w:rsid w:val="00A9234F"/>
    <w:rsid w:val="00AA1680"/>
    <w:rsid w:val="00AA271D"/>
    <w:rsid w:val="00AA3F70"/>
    <w:rsid w:val="00AA67B0"/>
    <w:rsid w:val="00AA6B5A"/>
    <w:rsid w:val="00AB7805"/>
    <w:rsid w:val="00AC799F"/>
    <w:rsid w:val="00AD64FE"/>
    <w:rsid w:val="00AE02D6"/>
    <w:rsid w:val="00AF6F5D"/>
    <w:rsid w:val="00B00526"/>
    <w:rsid w:val="00B02283"/>
    <w:rsid w:val="00B169DA"/>
    <w:rsid w:val="00B202CF"/>
    <w:rsid w:val="00B30E0D"/>
    <w:rsid w:val="00B36FE3"/>
    <w:rsid w:val="00B402A4"/>
    <w:rsid w:val="00B5440D"/>
    <w:rsid w:val="00B60AD3"/>
    <w:rsid w:val="00B62F53"/>
    <w:rsid w:val="00B63F72"/>
    <w:rsid w:val="00B64EF1"/>
    <w:rsid w:val="00B77C73"/>
    <w:rsid w:val="00B85C78"/>
    <w:rsid w:val="00B934ED"/>
    <w:rsid w:val="00B93A6E"/>
    <w:rsid w:val="00B953BD"/>
    <w:rsid w:val="00BB1672"/>
    <w:rsid w:val="00BB4FC0"/>
    <w:rsid w:val="00BB7AA5"/>
    <w:rsid w:val="00BC1082"/>
    <w:rsid w:val="00BC11FE"/>
    <w:rsid w:val="00BC27EA"/>
    <w:rsid w:val="00BC7C5B"/>
    <w:rsid w:val="00BD0176"/>
    <w:rsid w:val="00BD0582"/>
    <w:rsid w:val="00BD4F38"/>
    <w:rsid w:val="00BE6AC0"/>
    <w:rsid w:val="00BE7E87"/>
    <w:rsid w:val="00BF4833"/>
    <w:rsid w:val="00C138A3"/>
    <w:rsid w:val="00C1636C"/>
    <w:rsid w:val="00C259AE"/>
    <w:rsid w:val="00C3215D"/>
    <w:rsid w:val="00C42EB6"/>
    <w:rsid w:val="00C50CD5"/>
    <w:rsid w:val="00C511CC"/>
    <w:rsid w:val="00C534ED"/>
    <w:rsid w:val="00C6242A"/>
    <w:rsid w:val="00C6281C"/>
    <w:rsid w:val="00C637A6"/>
    <w:rsid w:val="00C63B51"/>
    <w:rsid w:val="00C64A96"/>
    <w:rsid w:val="00C656D1"/>
    <w:rsid w:val="00C71105"/>
    <w:rsid w:val="00C816AF"/>
    <w:rsid w:val="00C9113A"/>
    <w:rsid w:val="00C9182F"/>
    <w:rsid w:val="00CA4938"/>
    <w:rsid w:val="00CB7AD2"/>
    <w:rsid w:val="00CD01A7"/>
    <w:rsid w:val="00CD5218"/>
    <w:rsid w:val="00CE13A9"/>
    <w:rsid w:val="00CE5D26"/>
    <w:rsid w:val="00CF0193"/>
    <w:rsid w:val="00CF2804"/>
    <w:rsid w:val="00CF7711"/>
    <w:rsid w:val="00D014F8"/>
    <w:rsid w:val="00D07840"/>
    <w:rsid w:val="00D22D1D"/>
    <w:rsid w:val="00D3042A"/>
    <w:rsid w:val="00D34884"/>
    <w:rsid w:val="00D35107"/>
    <w:rsid w:val="00D4240C"/>
    <w:rsid w:val="00D568BC"/>
    <w:rsid w:val="00D6376E"/>
    <w:rsid w:val="00D71829"/>
    <w:rsid w:val="00D77666"/>
    <w:rsid w:val="00D81D30"/>
    <w:rsid w:val="00D8315B"/>
    <w:rsid w:val="00D87125"/>
    <w:rsid w:val="00D871BC"/>
    <w:rsid w:val="00D87DB2"/>
    <w:rsid w:val="00D9690C"/>
    <w:rsid w:val="00D97912"/>
    <w:rsid w:val="00DA5913"/>
    <w:rsid w:val="00DB26AF"/>
    <w:rsid w:val="00DB2B70"/>
    <w:rsid w:val="00DB595A"/>
    <w:rsid w:val="00DB60A2"/>
    <w:rsid w:val="00DC48D1"/>
    <w:rsid w:val="00DD02DA"/>
    <w:rsid w:val="00DD0432"/>
    <w:rsid w:val="00DD12FA"/>
    <w:rsid w:val="00DD1A1E"/>
    <w:rsid w:val="00DD3105"/>
    <w:rsid w:val="00DD4697"/>
    <w:rsid w:val="00DD6A4C"/>
    <w:rsid w:val="00DE1EDC"/>
    <w:rsid w:val="00DF134A"/>
    <w:rsid w:val="00E0145B"/>
    <w:rsid w:val="00E03AAD"/>
    <w:rsid w:val="00E14933"/>
    <w:rsid w:val="00E17ECB"/>
    <w:rsid w:val="00E20D97"/>
    <w:rsid w:val="00E22E67"/>
    <w:rsid w:val="00E26045"/>
    <w:rsid w:val="00E30263"/>
    <w:rsid w:val="00E34A4D"/>
    <w:rsid w:val="00E35F7E"/>
    <w:rsid w:val="00E441B2"/>
    <w:rsid w:val="00E54611"/>
    <w:rsid w:val="00E54ECB"/>
    <w:rsid w:val="00E563CC"/>
    <w:rsid w:val="00E57A2B"/>
    <w:rsid w:val="00E6626E"/>
    <w:rsid w:val="00E70354"/>
    <w:rsid w:val="00E74A46"/>
    <w:rsid w:val="00E81CB6"/>
    <w:rsid w:val="00E862F3"/>
    <w:rsid w:val="00E9705B"/>
    <w:rsid w:val="00EA42C2"/>
    <w:rsid w:val="00EA640C"/>
    <w:rsid w:val="00EA7606"/>
    <w:rsid w:val="00EC6B65"/>
    <w:rsid w:val="00ED7E1B"/>
    <w:rsid w:val="00EE7620"/>
    <w:rsid w:val="00EF1F61"/>
    <w:rsid w:val="00F04CCC"/>
    <w:rsid w:val="00F12018"/>
    <w:rsid w:val="00F155EA"/>
    <w:rsid w:val="00F20BE2"/>
    <w:rsid w:val="00F2284B"/>
    <w:rsid w:val="00F23009"/>
    <w:rsid w:val="00F241EE"/>
    <w:rsid w:val="00F27038"/>
    <w:rsid w:val="00F345F0"/>
    <w:rsid w:val="00F4345A"/>
    <w:rsid w:val="00F47496"/>
    <w:rsid w:val="00F47D3C"/>
    <w:rsid w:val="00F51BA8"/>
    <w:rsid w:val="00F539DB"/>
    <w:rsid w:val="00F53EAC"/>
    <w:rsid w:val="00F55893"/>
    <w:rsid w:val="00F6177A"/>
    <w:rsid w:val="00F6524E"/>
    <w:rsid w:val="00F95633"/>
    <w:rsid w:val="00FC0DF5"/>
    <w:rsid w:val="00FC5604"/>
    <w:rsid w:val="00FC6392"/>
    <w:rsid w:val="00FD7873"/>
    <w:rsid w:val="00FD7E58"/>
    <w:rsid w:val="00FD7FD3"/>
    <w:rsid w:val="00FE093F"/>
    <w:rsid w:val="00FE57E3"/>
    <w:rsid w:val="00FE7C6C"/>
    <w:rsid w:val="00FF3D4C"/>
    <w:rsid w:val="00FF4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1C"/>
    <w:pPr>
      <w:ind w:left="720"/>
      <w:contextualSpacing/>
    </w:pPr>
  </w:style>
  <w:style w:type="table" w:styleId="TableGrid">
    <w:name w:val="Table Grid"/>
    <w:basedOn w:val="TableNormal"/>
    <w:uiPriority w:val="59"/>
    <w:rsid w:val="00C62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81C"/>
    <w:pPr>
      <w:ind w:left="720"/>
      <w:contextualSpacing/>
    </w:pPr>
  </w:style>
  <w:style w:type="table" w:styleId="TableGrid">
    <w:name w:val="Table Grid"/>
    <w:basedOn w:val="TableNormal"/>
    <w:uiPriority w:val="59"/>
    <w:rsid w:val="00C628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450</Words>
  <Characters>2566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olmst001</dc:creator>
  <cp:keywords/>
  <dc:description/>
  <cp:lastModifiedBy>demai001</cp:lastModifiedBy>
  <cp:revision>2</cp:revision>
  <dcterms:created xsi:type="dcterms:W3CDTF">2012-03-05T18:37:00Z</dcterms:created>
  <dcterms:modified xsi:type="dcterms:W3CDTF">2012-03-05T18:37:00Z</dcterms:modified>
</cp:coreProperties>
</file>