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37" w:rsidRPr="00127153" w:rsidRDefault="00BD70E0" w:rsidP="00BD7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53">
        <w:rPr>
          <w:rFonts w:ascii="Times New Roman" w:hAnsi="Times New Roman" w:cs="Times New Roman"/>
          <w:b/>
          <w:sz w:val="24"/>
          <w:szCs w:val="24"/>
        </w:rPr>
        <w:t>Management and Organizational Practices Survey</w:t>
      </w:r>
      <w:r w:rsidR="00127153" w:rsidRPr="00127153">
        <w:rPr>
          <w:rFonts w:ascii="Times New Roman" w:hAnsi="Times New Roman" w:cs="Times New Roman"/>
          <w:b/>
          <w:sz w:val="24"/>
          <w:szCs w:val="24"/>
        </w:rPr>
        <w:t xml:space="preserve"> Screenshots</w:t>
      </w:r>
    </w:p>
    <w:p w:rsidR="00BD70E0" w:rsidRP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P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Pr="00127153" w:rsidRDefault="00BD70E0" w:rsidP="00BD70E0">
      <w:pPr>
        <w:spacing w:after="0" w:line="240" w:lineRule="auto"/>
        <w:rPr>
          <w:rFonts w:ascii="Times New Roman" w:hAnsi="Times New Roman" w:cs="Times New Roman"/>
          <w:b/>
        </w:rPr>
      </w:pPr>
      <w:r w:rsidRPr="00127153">
        <w:rPr>
          <w:rFonts w:ascii="Times New Roman" w:hAnsi="Times New Roman" w:cs="Times New Roman"/>
          <w:b/>
        </w:rPr>
        <w:t>Login Screen</w:t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7859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Pr="00127153" w:rsidRDefault="003A2596" w:rsidP="00BD70E0">
      <w:pPr>
        <w:spacing w:after="0" w:line="240" w:lineRule="auto"/>
        <w:rPr>
          <w:rFonts w:ascii="Times New Roman" w:hAnsi="Times New Roman" w:cs="Times New Roman"/>
          <w:b/>
        </w:rPr>
      </w:pPr>
      <w:r w:rsidRPr="00127153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fldChar w:fldCharType="begin"/>
      </w:r>
      <w:r w:rsidR="00BD70E0" w:rsidRPr="00127153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Pr="00127153">
        <w:rPr>
          <w:rFonts w:ascii="Times New Roman" w:hAnsi="Times New Roman" w:cs="Times New Roman"/>
          <w:b/>
          <w:sz w:val="24"/>
          <w:szCs w:val="24"/>
          <w:lang w:val="en-CA"/>
        </w:rPr>
        <w:fldChar w:fldCharType="end"/>
      </w:r>
      <w:r w:rsidR="00BD70E0" w:rsidRPr="00127153">
        <w:rPr>
          <w:rFonts w:ascii="Times New Roman" w:hAnsi="Times New Roman" w:cs="Times New Roman"/>
          <w:b/>
          <w:bCs/>
          <w:sz w:val="24"/>
          <w:szCs w:val="24"/>
        </w:rPr>
        <w:t>Create Account Screen</w:t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78594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Pr="00127153" w:rsidRDefault="003A2596" w:rsidP="00BD70E0">
      <w:pPr>
        <w:spacing w:after="0" w:line="240" w:lineRule="auto"/>
        <w:rPr>
          <w:rFonts w:ascii="Times New Roman" w:hAnsi="Times New Roman" w:cs="Times New Roman"/>
          <w:b/>
        </w:rPr>
      </w:pPr>
      <w:r w:rsidRPr="00127153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fldChar w:fldCharType="begin"/>
      </w:r>
      <w:r w:rsidR="00BD70E0" w:rsidRPr="00127153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Pr="00127153">
        <w:rPr>
          <w:rFonts w:ascii="Times New Roman" w:hAnsi="Times New Roman" w:cs="Times New Roman"/>
          <w:b/>
          <w:sz w:val="24"/>
          <w:szCs w:val="24"/>
          <w:lang w:val="en-CA"/>
        </w:rPr>
        <w:fldChar w:fldCharType="end"/>
      </w:r>
      <w:r w:rsidR="00BD70E0" w:rsidRPr="00127153">
        <w:rPr>
          <w:rFonts w:ascii="Times New Roman" w:hAnsi="Times New Roman" w:cs="Times New Roman"/>
          <w:b/>
          <w:bCs/>
          <w:sz w:val="24"/>
          <w:szCs w:val="24"/>
        </w:rPr>
        <w:t>Content Screen</w:t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78594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Pr="00127153" w:rsidRDefault="00BD70E0" w:rsidP="00BD70E0">
      <w:pPr>
        <w:spacing w:after="0" w:line="240" w:lineRule="auto"/>
        <w:rPr>
          <w:rFonts w:ascii="Times New Roman" w:hAnsi="Times New Roman" w:cs="Times New Roman"/>
          <w:b/>
        </w:rPr>
      </w:pPr>
      <w:r w:rsidRPr="00127153">
        <w:rPr>
          <w:rFonts w:ascii="Times New Roman" w:hAnsi="Times New Roman" w:cs="Times New Roman"/>
          <w:b/>
        </w:rPr>
        <w:lastRenderedPageBreak/>
        <w:t>Content Screen</w:t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78594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Pr="00127153" w:rsidRDefault="00BD70E0" w:rsidP="00BD70E0">
      <w:pPr>
        <w:spacing w:after="0" w:line="240" w:lineRule="auto"/>
        <w:rPr>
          <w:rFonts w:ascii="Times New Roman" w:hAnsi="Times New Roman" w:cs="Times New Roman"/>
          <w:b/>
        </w:rPr>
      </w:pPr>
      <w:r w:rsidRPr="00127153">
        <w:rPr>
          <w:rFonts w:ascii="Times New Roman" w:hAnsi="Times New Roman" w:cs="Times New Roman"/>
          <w:b/>
        </w:rPr>
        <w:lastRenderedPageBreak/>
        <w:t>Content Screen</w:t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78594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BD70E0" w:rsidRDefault="00BD70E0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Pr="00127153" w:rsidRDefault="00127153" w:rsidP="00BD70E0">
      <w:pPr>
        <w:spacing w:after="0" w:line="240" w:lineRule="auto"/>
        <w:rPr>
          <w:rFonts w:ascii="Times New Roman" w:hAnsi="Times New Roman" w:cs="Times New Roman"/>
          <w:b/>
        </w:rPr>
      </w:pPr>
      <w:r w:rsidRPr="00127153">
        <w:rPr>
          <w:rFonts w:ascii="Times New Roman" w:hAnsi="Times New Roman" w:cs="Times New Roman"/>
          <w:b/>
        </w:rPr>
        <w:lastRenderedPageBreak/>
        <w:t>Review Screen</w:t>
      </w: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821E8A" w:rsidP="00BD70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08543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p w:rsidR="00127153" w:rsidRPr="00BD70E0" w:rsidRDefault="00127153" w:rsidP="00BD70E0">
      <w:pPr>
        <w:spacing w:after="0" w:line="240" w:lineRule="auto"/>
        <w:rPr>
          <w:rFonts w:ascii="Times New Roman" w:hAnsi="Times New Roman" w:cs="Times New Roman"/>
        </w:rPr>
      </w:pPr>
    </w:p>
    <w:sectPr w:rsidR="00127153" w:rsidRPr="00BD70E0" w:rsidSect="004A473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53" w:rsidRDefault="00127153" w:rsidP="00127153">
      <w:pPr>
        <w:spacing w:after="0" w:line="240" w:lineRule="auto"/>
      </w:pPr>
      <w:r>
        <w:separator/>
      </w:r>
    </w:p>
  </w:endnote>
  <w:endnote w:type="continuationSeparator" w:id="0">
    <w:p w:rsidR="00127153" w:rsidRDefault="00127153" w:rsidP="0012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53" w:rsidRPr="00127153" w:rsidRDefault="00127153">
    <w:pPr>
      <w:pStyle w:val="Footer"/>
      <w:rPr>
        <w:sz w:val="20"/>
        <w:szCs w:val="20"/>
      </w:rPr>
    </w:pPr>
    <w:r w:rsidRPr="00127153">
      <w:rPr>
        <w:sz w:val="20"/>
        <w:szCs w:val="20"/>
      </w:rPr>
      <w:t>MOPS Screen Shots</w:t>
    </w:r>
  </w:p>
  <w:p w:rsidR="00127153" w:rsidRPr="00127153" w:rsidRDefault="00127153">
    <w:pPr>
      <w:pStyle w:val="Footer"/>
      <w:rPr>
        <w:sz w:val="20"/>
        <w:szCs w:val="20"/>
      </w:rPr>
    </w:pPr>
    <w:r w:rsidRPr="00127153">
      <w:rPr>
        <w:sz w:val="20"/>
        <w:szCs w:val="20"/>
      </w:rPr>
      <w:t>U.S. Census Bureau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53" w:rsidRDefault="00127153" w:rsidP="00127153">
      <w:pPr>
        <w:spacing w:after="0" w:line="240" w:lineRule="auto"/>
      </w:pPr>
      <w:r>
        <w:separator/>
      </w:r>
    </w:p>
  </w:footnote>
  <w:footnote w:type="continuationSeparator" w:id="0">
    <w:p w:rsidR="00127153" w:rsidRDefault="00127153" w:rsidP="00127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0E0"/>
    <w:rsid w:val="00012373"/>
    <w:rsid w:val="00026E0E"/>
    <w:rsid w:val="00032A2C"/>
    <w:rsid w:val="000507BF"/>
    <w:rsid w:val="00061991"/>
    <w:rsid w:val="000653D1"/>
    <w:rsid w:val="00067B4F"/>
    <w:rsid w:val="00090458"/>
    <w:rsid w:val="00094E83"/>
    <w:rsid w:val="000C008D"/>
    <w:rsid w:val="000C0110"/>
    <w:rsid w:val="000C74A6"/>
    <w:rsid w:val="000D0F97"/>
    <w:rsid w:val="000D354E"/>
    <w:rsid w:val="000F754C"/>
    <w:rsid w:val="00104684"/>
    <w:rsid w:val="00114436"/>
    <w:rsid w:val="00121BE7"/>
    <w:rsid w:val="00127153"/>
    <w:rsid w:val="00136589"/>
    <w:rsid w:val="0014442F"/>
    <w:rsid w:val="00147E41"/>
    <w:rsid w:val="00167C33"/>
    <w:rsid w:val="00176F97"/>
    <w:rsid w:val="00183AB7"/>
    <w:rsid w:val="001B0083"/>
    <w:rsid w:val="001B1CCD"/>
    <w:rsid w:val="001C09EA"/>
    <w:rsid w:val="001C6529"/>
    <w:rsid w:val="001D6669"/>
    <w:rsid w:val="001E496C"/>
    <w:rsid w:val="002022A4"/>
    <w:rsid w:val="00232B35"/>
    <w:rsid w:val="00245C02"/>
    <w:rsid w:val="002465F0"/>
    <w:rsid w:val="00263463"/>
    <w:rsid w:val="00270944"/>
    <w:rsid w:val="00271289"/>
    <w:rsid w:val="0028108A"/>
    <w:rsid w:val="00297386"/>
    <w:rsid w:val="00297C72"/>
    <w:rsid w:val="002A33AB"/>
    <w:rsid w:val="002C4A17"/>
    <w:rsid w:val="002E0356"/>
    <w:rsid w:val="002F0533"/>
    <w:rsid w:val="00301715"/>
    <w:rsid w:val="00334FD2"/>
    <w:rsid w:val="003850BF"/>
    <w:rsid w:val="0038782F"/>
    <w:rsid w:val="003A04F6"/>
    <w:rsid w:val="003A0E89"/>
    <w:rsid w:val="003A2596"/>
    <w:rsid w:val="003A5223"/>
    <w:rsid w:val="003B2F4F"/>
    <w:rsid w:val="003C030F"/>
    <w:rsid w:val="003C0DAC"/>
    <w:rsid w:val="003F173F"/>
    <w:rsid w:val="003F335D"/>
    <w:rsid w:val="00401E8C"/>
    <w:rsid w:val="00432C4C"/>
    <w:rsid w:val="00442973"/>
    <w:rsid w:val="00453141"/>
    <w:rsid w:val="00493B3D"/>
    <w:rsid w:val="00494C2A"/>
    <w:rsid w:val="00497B52"/>
    <w:rsid w:val="004A4737"/>
    <w:rsid w:val="004B6259"/>
    <w:rsid w:val="004C104C"/>
    <w:rsid w:val="004E3C24"/>
    <w:rsid w:val="005010EE"/>
    <w:rsid w:val="0050445E"/>
    <w:rsid w:val="005069A7"/>
    <w:rsid w:val="0051380F"/>
    <w:rsid w:val="00516A8D"/>
    <w:rsid w:val="00521299"/>
    <w:rsid w:val="00553A43"/>
    <w:rsid w:val="005656E4"/>
    <w:rsid w:val="00571D9E"/>
    <w:rsid w:val="00580354"/>
    <w:rsid w:val="00594E2B"/>
    <w:rsid w:val="005B4780"/>
    <w:rsid w:val="005C12D0"/>
    <w:rsid w:val="00603E2B"/>
    <w:rsid w:val="00605100"/>
    <w:rsid w:val="00671221"/>
    <w:rsid w:val="00686F5F"/>
    <w:rsid w:val="00690E4E"/>
    <w:rsid w:val="006A0DCE"/>
    <w:rsid w:val="006B0FA1"/>
    <w:rsid w:val="006B2F54"/>
    <w:rsid w:val="006B50B8"/>
    <w:rsid w:val="006B5B9A"/>
    <w:rsid w:val="006E33C0"/>
    <w:rsid w:val="006F3016"/>
    <w:rsid w:val="0070260E"/>
    <w:rsid w:val="00715DDE"/>
    <w:rsid w:val="0071650D"/>
    <w:rsid w:val="0071670C"/>
    <w:rsid w:val="007303E6"/>
    <w:rsid w:val="00732297"/>
    <w:rsid w:val="00740C60"/>
    <w:rsid w:val="00741981"/>
    <w:rsid w:val="00743C7C"/>
    <w:rsid w:val="00745FC8"/>
    <w:rsid w:val="007520D4"/>
    <w:rsid w:val="00755701"/>
    <w:rsid w:val="00765FF3"/>
    <w:rsid w:val="007754EB"/>
    <w:rsid w:val="00780B56"/>
    <w:rsid w:val="007C3B74"/>
    <w:rsid w:val="007D1B17"/>
    <w:rsid w:val="007F320C"/>
    <w:rsid w:val="007F37B4"/>
    <w:rsid w:val="007F75E0"/>
    <w:rsid w:val="0080144A"/>
    <w:rsid w:val="00806F16"/>
    <w:rsid w:val="008101CE"/>
    <w:rsid w:val="00810289"/>
    <w:rsid w:val="00815F51"/>
    <w:rsid w:val="0081710B"/>
    <w:rsid w:val="00821E8A"/>
    <w:rsid w:val="00850EC9"/>
    <w:rsid w:val="008760DF"/>
    <w:rsid w:val="008B308A"/>
    <w:rsid w:val="008E44F0"/>
    <w:rsid w:val="008E5ABD"/>
    <w:rsid w:val="00915924"/>
    <w:rsid w:val="00923F74"/>
    <w:rsid w:val="00924EC1"/>
    <w:rsid w:val="009336B5"/>
    <w:rsid w:val="00947C8B"/>
    <w:rsid w:val="009550BD"/>
    <w:rsid w:val="00956AA0"/>
    <w:rsid w:val="00956EAF"/>
    <w:rsid w:val="0095747C"/>
    <w:rsid w:val="009650BA"/>
    <w:rsid w:val="00975276"/>
    <w:rsid w:val="00976C86"/>
    <w:rsid w:val="00984E1A"/>
    <w:rsid w:val="009A57E2"/>
    <w:rsid w:val="009B211C"/>
    <w:rsid w:val="009B6DBF"/>
    <w:rsid w:val="009C1D5B"/>
    <w:rsid w:val="009D1856"/>
    <w:rsid w:val="009F4E28"/>
    <w:rsid w:val="009F77CD"/>
    <w:rsid w:val="00A03180"/>
    <w:rsid w:val="00A06855"/>
    <w:rsid w:val="00A315A8"/>
    <w:rsid w:val="00A55E9B"/>
    <w:rsid w:val="00A66062"/>
    <w:rsid w:val="00A70D3A"/>
    <w:rsid w:val="00A720B7"/>
    <w:rsid w:val="00A812FB"/>
    <w:rsid w:val="00A85958"/>
    <w:rsid w:val="00A95F39"/>
    <w:rsid w:val="00AE2AA0"/>
    <w:rsid w:val="00AE73BC"/>
    <w:rsid w:val="00B05D71"/>
    <w:rsid w:val="00B10E52"/>
    <w:rsid w:val="00B11B27"/>
    <w:rsid w:val="00B220A0"/>
    <w:rsid w:val="00B55EE8"/>
    <w:rsid w:val="00B71CF0"/>
    <w:rsid w:val="00B77595"/>
    <w:rsid w:val="00B834E0"/>
    <w:rsid w:val="00BA69DA"/>
    <w:rsid w:val="00BB5F09"/>
    <w:rsid w:val="00BB68B4"/>
    <w:rsid w:val="00BC2193"/>
    <w:rsid w:val="00BD0248"/>
    <w:rsid w:val="00BD70E0"/>
    <w:rsid w:val="00BE0B0B"/>
    <w:rsid w:val="00BE0F8C"/>
    <w:rsid w:val="00BE2EA4"/>
    <w:rsid w:val="00BF3FD0"/>
    <w:rsid w:val="00BF76CC"/>
    <w:rsid w:val="00C01C8E"/>
    <w:rsid w:val="00C03ADB"/>
    <w:rsid w:val="00C07130"/>
    <w:rsid w:val="00C10BDC"/>
    <w:rsid w:val="00C17F3C"/>
    <w:rsid w:val="00C34909"/>
    <w:rsid w:val="00C6237C"/>
    <w:rsid w:val="00C759F5"/>
    <w:rsid w:val="00C86B82"/>
    <w:rsid w:val="00C90277"/>
    <w:rsid w:val="00CA1320"/>
    <w:rsid w:val="00CA1423"/>
    <w:rsid w:val="00CA3BD9"/>
    <w:rsid w:val="00CB6252"/>
    <w:rsid w:val="00CC4363"/>
    <w:rsid w:val="00CC6E46"/>
    <w:rsid w:val="00CC7F1B"/>
    <w:rsid w:val="00CD3241"/>
    <w:rsid w:val="00CD53C7"/>
    <w:rsid w:val="00CF2652"/>
    <w:rsid w:val="00D0349B"/>
    <w:rsid w:val="00D30431"/>
    <w:rsid w:val="00D511C8"/>
    <w:rsid w:val="00D54570"/>
    <w:rsid w:val="00D62897"/>
    <w:rsid w:val="00D762C3"/>
    <w:rsid w:val="00D9411A"/>
    <w:rsid w:val="00DB3A87"/>
    <w:rsid w:val="00DB7D7A"/>
    <w:rsid w:val="00DC2677"/>
    <w:rsid w:val="00DE03A7"/>
    <w:rsid w:val="00E02218"/>
    <w:rsid w:val="00E10BF7"/>
    <w:rsid w:val="00E11443"/>
    <w:rsid w:val="00E11767"/>
    <w:rsid w:val="00E253FD"/>
    <w:rsid w:val="00E33701"/>
    <w:rsid w:val="00E407AF"/>
    <w:rsid w:val="00E474C3"/>
    <w:rsid w:val="00E5627F"/>
    <w:rsid w:val="00E653D5"/>
    <w:rsid w:val="00E90F06"/>
    <w:rsid w:val="00E91D9C"/>
    <w:rsid w:val="00EE2CF5"/>
    <w:rsid w:val="00EE7647"/>
    <w:rsid w:val="00EF766A"/>
    <w:rsid w:val="00F02015"/>
    <w:rsid w:val="00F27637"/>
    <w:rsid w:val="00F30017"/>
    <w:rsid w:val="00F32816"/>
    <w:rsid w:val="00F340F1"/>
    <w:rsid w:val="00F3652F"/>
    <w:rsid w:val="00F42B54"/>
    <w:rsid w:val="00F51526"/>
    <w:rsid w:val="00F51B00"/>
    <w:rsid w:val="00F826BA"/>
    <w:rsid w:val="00F9516B"/>
    <w:rsid w:val="00FB2456"/>
    <w:rsid w:val="00FC662B"/>
    <w:rsid w:val="00FD67CB"/>
    <w:rsid w:val="00FF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7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153"/>
  </w:style>
  <w:style w:type="paragraph" w:styleId="Footer">
    <w:name w:val="footer"/>
    <w:basedOn w:val="Normal"/>
    <w:link w:val="FooterChar"/>
    <w:uiPriority w:val="99"/>
    <w:semiHidden/>
    <w:unhideWhenUsed/>
    <w:rsid w:val="00127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tuttl004</dc:creator>
  <cp:keywords/>
  <dc:description/>
  <cp:lastModifiedBy>tuttl004</cp:lastModifiedBy>
  <cp:revision>3</cp:revision>
  <dcterms:created xsi:type="dcterms:W3CDTF">2011-02-09T19:55:00Z</dcterms:created>
  <dcterms:modified xsi:type="dcterms:W3CDTF">2011-03-02T19:49:00Z</dcterms:modified>
</cp:coreProperties>
</file>