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4A" w:rsidRDefault="0041724A" w:rsidP="005475A7">
      <w:pPr>
        <w:jc w:val="center"/>
      </w:pPr>
      <w:r w:rsidRPr="0041724A">
        <w:t>CONTENT OF FOCUS GROUP POSTCARD SIDE 1</w:t>
      </w:r>
    </w:p>
    <w:p w:rsidR="00832E3B" w:rsidRDefault="002B6B8C" w:rsidP="005475A7">
      <w:pPr>
        <w:tabs>
          <w:tab w:val="left" w:pos="720"/>
        </w:tabs>
        <w:spacing w:before="360"/>
        <w:jc w:val="right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243840</wp:posOffset>
            </wp:positionV>
            <wp:extent cx="1369060" cy="428625"/>
            <wp:effectExtent l="19050" t="0" r="2540" b="0"/>
            <wp:wrapThrough wrapText="bothSides">
              <wp:wrapPolygon edited="0">
                <wp:start x="-301" y="0"/>
                <wp:lineTo x="-301" y="21120"/>
                <wp:lineTo x="21640" y="21120"/>
                <wp:lineTo x="21640" y="0"/>
                <wp:lineTo x="-301" y="0"/>
              </wp:wrapPolygon>
            </wp:wrapThrough>
            <wp:docPr id="2" name="Picture 23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2E3B">
        <w:rPr>
          <w:rFonts w:eastAsia="Calibri"/>
        </w:rPr>
        <w:t>OMB Approval No:</w:t>
      </w:r>
      <w:r w:rsidR="00832E3B">
        <w:rPr>
          <w:rFonts w:eastAsia="Calibri"/>
        </w:rPr>
        <w:tab/>
      </w:r>
      <w:r w:rsidR="00BD3D2B">
        <w:rPr>
          <w:rFonts w:eastAsia="Calibri"/>
        </w:rPr>
        <w:t>0990</w:t>
      </w:r>
      <w:r w:rsidR="00832E3B">
        <w:rPr>
          <w:rFonts w:eastAsia="Calibri"/>
        </w:rPr>
        <w:t>-</w:t>
      </w:r>
      <w:r w:rsidR="00BD3D2B">
        <w:rPr>
          <w:rFonts w:eastAsia="Calibri"/>
        </w:rPr>
        <w:t>NEW</w:t>
      </w:r>
    </w:p>
    <w:p w:rsidR="00832E3B" w:rsidRDefault="00832E3B" w:rsidP="005475A7">
      <w:pPr>
        <w:tabs>
          <w:tab w:val="left" w:pos="720"/>
        </w:tabs>
        <w:jc w:val="right"/>
        <w:rPr>
          <w:rFonts w:eastAsia="Calibri"/>
        </w:rPr>
      </w:pPr>
      <w:r>
        <w:rPr>
          <w:rFonts w:eastAsia="Calibri"/>
        </w:rPr>
        <w:t>Approval Expires:</w:t>
      </w:r>
      <w:r>
        <w:rPr>
          <w:rFonts w:eastAsia="Calibri"/>
        </w:rPr>
        <w:tab/>
        <w:t>xx/xx/20xx</w:t>
      </w:r>
    </w:p>
    <w:p w:rsidR="0041724A" w:rsidRDefault="0041724A" w:rsidP="00382BDA">
      <w:pPr>
        <w:spacing w:after="2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0"/>
        <w:gridCol w:w="2806"/>
      </w:tblGrid>
      <w:tr w:rsidR="0041724A" w:rsidRPr="0041724A" w:rsidTr="0041724A">
        <w:tc>
          <w:tcPr>
            <w:tcW w:w="6770" w:type="dxa"/>
          </w:tcPr>
          <w:p w:rsidR="0041724A" w:rsidRPr="0041724A" w:rsidRDefault="0041724A" w:rsidP="0041724A">
            <w:pPr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Card number</w:t>
            </w:r>
          </w:p>
        </w:tc>
        <w:tc>
          <w:tcPr>
            <w:tcW w:w="2806" w:type="dxa"/>
          </w:tcPr>
          <w:p w:rsidR="0041724A" w:rsidRPr="0041724A" w:rsidRDefault="0041724A" w:rsidP="0041724A">
            <w:pPr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Filled by office</w:t>
            </w:r>
          </w:p>
          <w:p w:rsidR="0041724A" w:rsidRPr="0041724A" w:rsidRDefault="0041724A" w:rsidP="0041724A">
            <w:pPr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Office number: ____</w:t>
            </w:r>
          </w:p>
          <w:p w:rsidR="0041724A" w:rsidRPr="0041724A" w:rsidRDefault="0041724A" w:rsidP="0041724A">
            <w:pPr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Sheet number:  ____</w:t>
            </w:r>
          </w:p>
          <w:p w:rsidR="0041724A" w:rsidRPr="0041724A" w:rsidRDefault="0041724A" w:rsidP="0041724A">
            <w:pPr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Line number:  ____</w:t>
            </w:r>
          </w:p>
        </w:tc>
      </w:tr>
      <w:tr w:rsidR="0041724A" w:rsidRPr="0041724A" w:rsidTr="0041724A">
        <w:tc>
          <w:tcPr>
            <w:tcW w:w="9576" w:type="dxa"/>
            <w:gridSpan w:val="2"/>
          </w:tcPr>
          <w:p w:rsidR="0041724A" w:rsidRPr="0041724A" w:rsidRDefault="0041724A" w:rsidP="00382BDA">
            <w:pPr>
              <w:spacing w:before="240" w:after="240"/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Name: _________________________________________________________</w:t>
            </w:r>
          </w:p>
          <w:p w:rsidR="0041724A" w:rsidRPr="0041724A" w:rsidRDefault="0041724A" w:rsidP="007A623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Address: _______________________________________________________</w:t>
            </w:r>
            <w:r w:rsidR="00006A6E">
              <w:rPr>
                <w:rFonts w:ascii="Calibri" w:hAnsi="Calibri"/>
                <w:sz w:val="22"/>
                <w:szCs w:val="22"/>
              </w:rPr>
              <w:t>_____</w:t>
            </w:r>
          </w:p>
          <w:p w:rsidR="0041724A" w:rsidRPr="0041724A" w:rsidRDefault="00006A6E" w:rsidP="007A623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City, State, Zip: </w:t>
            </w:r>
            <w:r w:rsidR="0041724A" w:rsidRPr="0041724A">
              <w:rPr>
                <w:rFonts w:ascii="Calibri" w:hAnsi="Calibri"/>
                <w:sz w:val="22"/>
                <w:szCs w:val="22"/>
              </w:rPr>
              <w:t>_______________________________________________________</w:t>
            </w:r>
          </w:p>
          <w:p w:rsidR="0041724A" w:rsidRPr="0041724A" w:rsidRDefault="0041724A" w:rsidP="007A623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 xml:space="preserve">Primary telephone number: ( _ _ _ )  _ _ _  -  _ _ _ _    </w:t>
            </w:r>
          </w:p>
          <w:p w:rsidR="0041724A" w:rsidRPr="0041724A" w:rsidRDefault="0041724A" w:rsidP="007A623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 xml:space="preserve">Alternate telephone number: ( _ _ _ )  _ _ _  -  _ _ _ _    </w:t>
            </w:r>
          </w:p>
          <w:p w:rsidR="0041724A" w:rsidRPr="0041724A" w:rsidRDefault="0041724A" w:rsidP="007A6239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Email address: ____________________@ ____________________________</w:t>
            </w:r>
          </w:p>
          <w:p w:rsidR="0041724A" w:rsidRPr="0041724A" w:rsidRDefault="0041724A" w:rsidP="0041724A">
            <w:pPr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>Do you prefer to be contacted by :</w:t>
            </w:r>
            <w:r w:rsidRPr="0041724A">
              <w:rPr>
                <w:rFonts w:ascii="Calibri" w:hAnsi="Calibri"/>
                <w:sz w:val="22"/>
                <w:szCs w:val="22"/>
              </w:rPr>
              <w:tab/>
              <w:t>[  ] phone</w:t>
            </w:r>
          </w:p>
          <w:p w:rsidR="0041724A" w:rsidRPr="0041724A" w:rsidRDefault="0041724A" w:rsidP="0041724A">
            <w:pPr>
              <w:rPr>
                <w:rFonts w:ascii="Calibri" w:hAnsi="Calibri"/>
                <w:sz w:val="22"/>
                <w:szCs w:val="22"/>
              </w:rPr>
            </w:pPr>
            <w:r w:rsidRPr="0041724A">
              <w:rPr>
                <w:rFonts w:ascii="Calibri" w:hAnsi="Calibri"/>
                <w:sz w:val="22"/>
                <w:szCs w:val="22"/>
              </w:rPr>
              <w:tab/>
            </w:r>
            <w:r w:rsidRPr="0041724A">
              <w:rPr>
                <w:rFonts w:ascii="Calibri" w:hAnsi="Calibri"/>
                <w:sz w:val="22"/>
                <w:szCs w:val="22"/>
              </w:rPr>
              <w:tab/>
            </w:r>
            <w:r w:rsidRPr="0041724A">
              <w:rPr>
                <w:rFonts w:ascii="Calibri" w:hAnsi="Calibri"/>
                <w:sz w:val="22"/>
                <w:szCs w:val="22"/>
              </w:rPr>
              <w:tab/>
            </w:r>
            <w:r w:rsidRPr="0041724A">
              <w:rPr>
                <w:rFonts w:ascii="Calibri" w:hAnsi="Calibri"/>
                <w:sz w:val="22"/>
                <w:szCs w:val="22"/>
              </w:rPr>
              <w:tab/>
            </w:r>
            <w:r w:rsidRPr="0041724A">
              <w:rPr>
                <w:rFonts w:ascii="Calibri" w:hAnsi="Calibri"/>
                <w:sz w:val="22"/>
                <w:szCs w:val="22"/>
              </w:rPr>
              <w:tab/>
              <w:t>[  ] email</w:t>
            </w:r>
          </w:p>
        </w:tc>
      </w:tr>
    </w:tbl>
    <w:p w:rsidR="0041724A" w:rsidRDefault="0041724A" w:rsidP="00382BDA">
      <w:pPr>
        <w:spacing w:before="480" w:after="240"/>
      </w:pPr>
      <w:r w:rsidRPr="0041724A">
        <w:t>CONTENT OF FOCUS GROUP POSTCARD SIDE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41724A" w:rsidRPr="0041724A" w:rsidTr="0041724A">
        <w:tc>
          <w:tcPr>
            <w:tcW w:w="9576" w:type="dxa"/>
          </w:tcPr>
          <w:p w:rsidR="0041724A" w:rsidRPr="0041724A" w:rsidRDefault="0041724A" w:rsidP="007A6239">
            <w:pPr>
              <w:spacing w:after="240"/>
              <w:rPr>
                <w:b/>
              </w:rPr>
            </w:pPr>
            <w:r w:rsidRPr="0041724A">
              <w:rPr>
                <w:b/>
              </w:rPr>
              <w:t>Please mark these three items about yourself.</w:t>
            </w:r>
          </w:p>
          <w:p w:rsidR="0041724A" w:rsidRPr="0041724A" w:rsidRDefault="0041724A" w:rsidP="0041724A">
            <w:r w:rsidRPr="0041724A">
              <w:t>Gender (please check one):</w:t>
            </w:r>
          </w:p>
          <w:p w:rsidR="0041724A" w:rsidRPr="0041724A" w:rsidRDefault="0041724A" w:rsidP="0041724A">
            <w:r w:rsidRPr="0041724A">
              <w:tab/>
              <w:t xml:space="preserve">[  ] Male </w:t>
            </w:r>
          </w:p>
          <w:p w:rsidR="0041724A" w:rsidRPr="0041724A" w:rsidRDefault="0041724A" w:rsidP="007A6239">
            <w:pPr>
              <w:spacing w:after="240"/>
            </w:pPr>
            <w:r w:rsidRPr="0041724A">
              <w:tab/>
              <w:t xml:space="preserve">[  ] Female </w:t>
            </w:r>
          </w:p>
          <w:p w:rsidR="0041724A" w:rsidRPr="0041724A" w:rsidRDefault="0041724A" w:rsidP="0041724A">
            <w:r w:rsidRPr="0041724A">
              <w:t>Age group (please check one):</w:t>
            </w:r>
          </w:p>
          <w:p w:rsidR="0041724A" w:rsidRPr="0041724A" w:rsidRDefault="0041724A" w:rsidP="0041724A">
            <w:r w:rsidRPr="0041724A">
              <w:tab/>
              <w:t xml:space="preserve">[  ] </w:t>
            </w:r>
            <w:r w:rsidR="007C41B6">
              <w:t>18</w:t>
            </w:r>
            <w:r w:rsidR="00C35BAE">
              <w:t xml:space="preserve"> </w:t>
            </w:r>
            <w:r w:rsidR="007C41B6">
              <w:t>-</w:t>
            </w:r>
            <w:r w:rsidR="00C35BAE">
              <w:t xml:space="preserve"> </w:t>
            </w:r>
            <w:r w:rsidR="007C41B6">
              <w:t>64 years</w:t>
            </w:r>
            <w:r w:rsidRPr="0041724A">
              <w:t xml:space="preserve"> </w:t>
            </w:r>
          </w:p>
          <w:p w:rsidR="0041724A" w:rsidRPr="0041724A" w:rsidRDefault="0041724A" w:rsidP="007A6239">
            <w:pPr>
              <w:spacing w:after="240"/>
            </w:pPr>
            <w:r w:rsidRPr="0041724A">
              <w:tab/>
              <w:t xml:space="preserve">[  ] 65 years or older </w:t>
            </w:r>
          </w:p>
          <w:p w:rsidR="0041724A" w:rsidRPr="0041724A" w:rsidRDefault="0041724A" w:rsidP="0041724A">
            <w:r w:rsidRPr="0041724A">
              <w:t>Race/ethnicity (please mark one or more):</w:t>
            </w:r>
          </w:p>
          <w:p w:rsidR="0041724A" w:rsidRPr="0041724A" w:rsidRDefault="0041724A" w:rsidP="0041724A">
            <w:r w:rsidRPr="0041724A">
              <w:tab/>
              <w:t>[  ] American Indian or Alaska Native</w:t>
            </w:r>
          </w:p>
          <w:p w:rsidR="0041724A" w:rsidRPr="0041724A" w:rsidRDefault="0041724A" w:rsidP="0041724A">
            <w:r w:rsidRPr="0041724A">
              <w:tab/>
              <w:t>[  ] Asian</w:t>
            </w:r>
          </w:p>
          <w:p w:rsidR="0041724A" w:rsidRPr="0041724A" w:rsidRDefault="0041724A" w:rsidP="0041724A">
            <w:r w:rsidRPr="0041724A">
              <w:tab/>
              <w:t xml:space="preserve">[  ] African American/Black </w:t>
            </w:r>
          </w:p>
          <w:p w:rsidR="0041724A" w:rsidRPr="0041724A" w:rsidRDefault="0041724A" w:rsidP="0041724A">
            <w:r w:rsidRPr="0041724A">
              <w:tab/>
              <w:t>[  ] Native Hawaiian or other Pacific Islander</w:t>
            </w:r>
          </w:p>
          <w:p w:rsidR="0041724A" w:rsidRPr="0041724A" w:rsidRDefault="0041724A" w:rsidP="0041724A">
            <w:r w:rsidRPr="0041724A">
              <w:tab/>
              <w:t>[  ] White</w:t>
            </w:r>
          </w:p>
          <w:p w:rsidR="0041724A" w:rsidRPr="0041724A" w:rsidRDefault="0041724A" w:rsidP="0041724A">
            <w:r w:rsidRPr="0041724A">
              <w:tab/>
              <w:t>[  ] Hispanic or Latino/Latina</w:t>
            </w:r>
          </w:p>
          <w:p w:rsidR="0041724A" w:rsidRPr="0041724A" w:rsidRDefault="0041724A" w:rsidP="0041724A"/>
        </w:tc>
      </w:tr>
    </w:tbl>
    <w:p w:rsidR="0041724A" w:rsidRDefault="0041724A" w:rsidP="00382BDA"/>
    <w:sectPr w:rsidR="0041724A" w:rsidSect="00A53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43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70" w:rsidRDefault="00C32670" w:rsidP="00A53158">
      <w:r>
        <w:separator/>
      </w:r>
    </w:p>
  </w:endnote>
  <w:endnote w:type="continuationSeparator" w:id="0">
    <w:p w:rsidR="00C32670" w:rsidRDefault="00C32670" w:rsidP="00A5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0A" w:rsidRDefault="003951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58" w:rsidRDefault="00A53158" w:rsidP="00A53158">
    <w:pPr>
      <w:pStyle w:val="Footer"/>
      <w:jc w:val="center"/>
    </w:pPr>
    <w:r>
      <w:t>J.</w:t>
    </w:r>
    <w:r w:rsidR="0039510A"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0A" w:rsidRDefault="003951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70" w:rsidRDefault="00C32670" w:rsidP="00A53158">
      <w:r>
        <w:separator/>
      </w:r>
    </w:p>
  </w:footnote>
  <w:footnote w:type="continuationSeparator" w:id="0">
    <w:p w:rsidR="00C32670" w:rsidRDefault="00C32670" w:rsidP="00A53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0A" w:rsidRDefault="003951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0A" w:rsidRDefault="003951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0A" w:rsidRDefault="003951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24A"/>
    <w:rsid w:val="00006A6E"/>
    <w:rsid w:val="00012E08"/>
    <w:rsid w:val="001A14B9"/>
    <w:rsid w:val="001D5C02"/>
    <w:rsid w:val="001E3FA4"/>
    <w:rsid w:val="00205789"/>
    <w:rsid w:val="002B6B8C"/>
    <w:rsid w:val="002C550D"/>
    <w:rsid w:val="00347DDC"/>
    <w:rsid w:val="00382BDA"/>
    <w:rsid w:val="00384C54"/>
    <w:rsid w:val="0039510A"/>
    <w:rsid w:val="003E7FB4"/>
    <w:rsid w:val="0041724A"/>
    <w:rsid w:val="00444B8B"/>
    <w:rsid w:val="00483F85"/>
    <w:rsid w:val="005475A7"/>
    <w:rsid w:val="00581183"/>
    <w:rsid w:val="006C136D"/>
    <w:rsid w:val="007651D2"/>
    <w:rsid w:val="007A6239"/>
    <w:rsid w:val="007C41B6"/>
    <w:rsid w:val="007E1CAB"/>
    <w:rsid w:val="00832E3B"/>
    <w:rsid w:val="008A0679"/>
    <w:rsid w:val="009476CC"/>
    <w:rsid w:val="00A53158"/>
    <w:rsid w:val="00AC1254"/>
    <w:rsid w:val="00BD1B71"/>
    <w:rsid w:val="00BD3D2B"/>
    <w:rsid w:val="00BF7A71"/>
    <w:rsid w:val="00C32670"/>
    <w:rsid w:val="00C35BAE"/>
    <w:rsid w:val="00D45057"/>
    <w:rsid w:val="00DA16C3"/>
    <w:rsid w:val="00E62AC8"/>
    <w:rsid w:val="00F0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2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5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3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1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1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KBogen</dc:creator>
  <cp:lastModifiedBy>bbarker</cp:lastModifiedBy>
  <cp:revision>2</cp:revision>
  <dcterms:created xsi:type="dcterms:W3CDTF">2010-09-21T21:00:00Z</dcterms:created>
  <dcterms:modified xsi:type="dcterms:W3CDTF">2010-09-21T21:00:00Z</dcterms:modified>
</cp:coreProperties>
</file>