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2" w:rsidRDefault="002A0DD2" w:rsidP="002A0DD2">
      <w:pPr>
        <w:pStyle w:val="Header"/>
        <w:tabs>
          <w:tab w:val="clear" w:pos="9360"/>
        </w:tabs>
        <w:jc w:val="right"/>
      </w:pPr>
      <w:r>
        <w:t xml:space="preserve">Form Approved: </w:t>
      </w:r>
    </w:p>
    <w:p w:rsidR="002A0DD2" w:rsidRDefault="002A0DD2" w:rsidP="002A0DD2">
      <w:pPr>
        <w:pStyle w:val="Header"/>
        <w:jc w:val="right"/>
      </w:pPr>
      <w:r>
        <w:t>OMB No. 0920-0840</w:t>
      </w:r>
    </w:p>
    <w:p w:rsidR="002A0DD2" w:rsidRDefault="002A0DD2" w:rsidP="002A0DD2">
      <w:pPr>
        <w:pStyle w:val="Header"/>
        <w:jc w:val="right"/>
      </w:pPr>
      <w:r>
        <w:t xml:space="preserve">Expiration Date: 01/31/2013 </w:t>
      </w:r>
    </w:p>
    <w:p w:rsidR="002A0DD2" w:rsidRDefault="002A0DD2" w:rsidP="002A0DD2">
      <w:pPr>
        <w:pStyle w:val="Header"/>
      </w:pPr>
    </w:p>
    <w:p w:rsidR="002A0DD2" w:rsidRDefault="002A0DD2" w:rsidP="002A0DD2">
      <w:pPr>
        <w:pStyle w:val="BHNormal"/>
        <w:jc w:val="center"/>
        <w:rPr>
          <w:b/>
          <w:sz w:val="28"/>
        </w:rPr>
      </w:pPr>
    </w:p>
    <w:p w:rsidR="002A0DD2" w:rsidRDefault="002A0DD2" w:rsidP="002A0DD2">
      <w:pPr>
        <w:pStyle w:val="BHNormal"/>
        <w:jc w:val="center"/>
        <w:rPr>
          <w:b/>
          <w:sz w:val="28"/>
        </w:rPr>
      </w:pPr>
    </w:p>
    <w:p w:rsidR="002A0DD2" w:rsidRDefault="002A0DD2" w:rsidP="002A0DD2">
      <w:pPr>
        <w:pStyle w:val="BHNormal"/>
        <w:jc w:val="center"/>
        <w:rPr>
          <w:b/>
          <w:sz w:val="28"/>
        </w:rPr>
      </w:pPr>
    </w:p>
    <w:p w:rsidR="00041E74" w:rsidRDefault="00041E74" w:rsidP="002A0DD2">
      <w:pPr>
        <w:pStyle w:val="BHNormal"/>
        <w:jc w:val="center"/>
        <w:rPr>
          <w:b/>
          <w:sz w:val="28"/>
        </w:rPr>
      </w:pPr>
    </w:p>
    <w:p w:rsidR="00041E74" w:rsidRDefault="00041E74" w:rsidP="002A0DD2">
      <w:pPr>
        <w:pStyle w:val="BHNormal"/>
        <w:jc w:val="center"/>
        <w:rPr>
          <w:b/>
          <w:sz w:val="28"/>
        </w:rPr>
      </w:pPr>
    </w:p>
    <w:p w:rsidR="00041E74" w:rsidRDefault="00041E74" w:rsidP="002A0DD2">
      <w:pPr>
        <w:pStyle w:val="BHNormal"/>
        <w:jc w:val="center"/>
        <w:rPr>
          <w:b/>
          <w:sz w:val="28"/>
        </w:rPr>
      </w:pPr>
    </w:p>
    <w:p w:rsidR="00041E74" w:rsidRDefault="00041E74" w:rsidP="002A0DD2">
      <w:pPr>
        <w:pStyle w:val="BHNormal"/>
        <w:jc w:val="center"/>
        <w:rPr>
          <w:b/>
          <w:sz w:val="28"/>
        </w:rPr>
      </w:pPr>
    </w:p>
    <w:p w:rsidR="002A0DD2" w:rsidRDefault="002A0DD2" w:rsidP="002A0DD2">
      <w:pPr>
        <w:pStyle w:val="BHNormal"/>
        <w:jc w:val="center"/>
        <w:rPr>
          <w:b/>
          <w:sz w:val="28"/>
        </w:rPr>
      </w:pPr>
      <w:r w:rsidRPr="002A0DD2">
        <w:rPr>
          <w:b/>
          <w:sz w:val="28"/>
        </w:rPr>
        <w:t>Attach</w:t>
      </w:r>
      <w:r>
        <w:rPr>
          <w:b/>
          <w:sz w:val="28"/>
        </w:rPr>
        <w:t>ment</w:t>
      </w:r>
      <w:r w:rsidRPr="002A0DD2">
        <w:rPr>
          <w:b/>
          <w:sz w:val="28"/>
        </w:rPr>
        <w:t xml:space="preserve"> 3</w:t>
      </w:r>
    </w:p>
    <w:p w:rsidR="002A0DD2" w:rsidRDefault="002A0DD2" w:rsidP="002A0DD2">
      <w:pPr>
        <w:pStyle w:val="BHNormal"/>
        <w:jc w:val="center"/>
        <w:rPr>
          <w:b/>
          <w:sz w:val="28"/>
        </w:rPr>
      </w:pPr>
    </w:p>
    <w:p w:rsidR="002A0DD2" w:rsidRDefault="002A0DD2" w:rsidP="002A0DD2">
      <w:pPr>
        <w:pStyle w:val="BHNormal"/>
        <w:jc w:val="center"/>
        <w:rPr>
          <w:b/>
          <w:sz w:val="28"/>
        </w:rPr>
      </w:pPr>
      <w:r w:rsidRPr="002A0DD2">
        <w:rPr>
          <w:b/>
          <w:sz w:val="28"/>
        </w:rPr>
        <w:t>Fie</w:t>
      </w:r>
      <w:r>
        <w:rPr>
          <w:b/>
          <w:sz w:val="28"/>
        </w:rPr>
        <w:t>ld Assessment Wrap-up Interview</w:t>
      </w:r>
    </w:p>
    <w:p w:rsidR="002A0DD2" w:rsidRDefault="002A0DD2" w:rsidP="002A0DD2">
      <w:pPr>
        <w:pStyle w:val="BHNormal"/>
        <w:jc w:val="center"/>
        <w:rPr>
          <w:b/>
          <w:sz w:val="28"/>
        </w:rPr>
      </w:pPr>
    </w:p>
    <w:p w:rsidR="002A0DD2" w:rsidRDefault="002A0DD2" w:rsidP="002A0DD2">
      <w:pPr>
        <w:pStyle w:val="BHNormal"/>
        <w:jc w:val="center"/>
        <w:rPr>
          <w:b/>
          <w:sz w:val="28"/>
        </w:rPr>
      </w:pPr>
    </w:p>
    <w:p w:rsidR="002A0DD2" w:rsidRPr="002A0DD2" w:rsidRDefault="002A0DD2" w:rsidP="002A0DD2">
      <w:pPr>
        <w:pStyle w:val="BHNormal"/>
        <w:jc w:val="center"/>
        <w:rPr>
          <w:b/>
          <w:sz w:val="28"/>
        </w:rPr>
      </w:pPr>
    </w:p>
    <w:p w:rsidR="002A0DD2" w:rsidRDefault="002A0DD2" w:rsidP="002A0DD2">
      <w:pPr>
        <w:pStyle w:val="BHNormal"/>
        <w:rPr>
          <w:b/>
          <w:i/>
        </w:rPr>
      </w:pPr>
    </w:p>
    <w:p w:rsidR="00041E74" w:rsidRDefault="00041E74" w:rsidP="002A0DD2">
      <w:pPr>
        <w:rPr>
          <w:rFonts w:ascii="Courier New" w:hAnsi="Courier New" w:cs="Courier New"/>
          <w:bCs/>
          <w:sz w:val="20"/>
          <w:szCs w:val="20"/>
        </w:rPr>
      </w:pPr>
    </w:p>
    <w:p w:rsidR="00041E74" w:rsidRDefault="00041E74" w:rsidP="002A0DD2">
      <w:pPr>
        <w:rPr>
          <w:rFonts w:ascii="Courier New" w:hAnsi="Courier New" w:cs="Courier New"/>
          <w:bCs/>
          <w:sz w:val="20"/>
          <w:szCs w:val="20"/>
        </w:rPr>
      </w:pPr>
    </w:p>
    <w:p w:rsidR="00041E74" w:rsidRDefault="00041E74" w:rsidP="002A0DD2">
      <w:pPr>
        <w:rPr>
          <w:rFonts w:ascii="Courier New" w:hAnsi="Courier New" w:cs="Courier New"/>
          <w:bCs/>
          <w:sz w:val="20"/>
          <w:szCs w:val="20"/>
        </w:rPr>
      </w:pPr>
    </w:p>
    <w:p w:rsidR="00041E74" w:rsidRDefault="00041E74" w:rsidP="002A0DD2">
      <w:pPr>
        <w:rPr>
          <w:rFonts w:ascii="Courier New" w:hAnsi="Courier New" w:cs="Courier New"/>
          <w:bCs/>
          <w:sz w:val="20"/>
          <w:szCs w:val="20"/>
        </w:rPr>
      </w:pPr>
    </w:p>
    <w:p w:rsidR="002A0DD2" w:rsidRPr="00CE4D56" w:rsidRDefault="002A0DD2" w:rsidP="002A0DD2">
      <w:pPr>
        <w:rPr>
          <w:rFonts w:ascii="Courier New" w:hAnsi="Courier New" w:cs="Courier New"/>
        </w:rPr>
      </w:pPr>
      <w:bookmarkStart w:id="0" w:name="_GoBack"/>
      <w:bookmarkEnd w:id="0"/>
      <w:r w:rsidRPr="00CE4D56">
        <w:rPr>
          <w:rFonts w:ascii="Courier New" w:hAnsi="Courier New" w:cs="Courier New"/>
          <w:bCs/>
          <w:sz w:val="20"/>
          <w:szCs w:val="20"/>
        </w:rPr>
        <w:t xml:space="preserve">Public reporting burden of this collection of information is estimated to average </w:t>
      </w:r>
      <w:r w:rsidR="00C66E11">
        <w:rPr>
          <w:rFonts w:ascii="Courier New" w:hAnsi="Courier New" w:cs="Courier New"/>
          <w:bCs/>
          <w:sz w:val="20"/>
          <w:szCs w:val="20"/>
        </w:rPr>
        <w:t>30</w:t>
      </w:r>
      <w:r>
        <w:rPr>
          <w:rFonts w:ascii="Courier New" w:hAnsi="Courier New" w:cs="Courier New"/>
          <w:bCs/>
          <w:sz w:val="20"/>
          <w:szCs w:val="20"/>
        </w:rPr>
        <w:t xml:space="preserve">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0840</w:t>
      </w:r>
      <w:r w:rsidRPr="00CE4D56">
        <w:rPr>
          <w:rFonts w:ascii="Courier New" w:hAnsi="Courier New" w:cs="Courier New"/>
          <w:bCs/>
          <w:sz w:val="20"/>
          <w:szCs w:val="20"/>
        </w:rPr>
        <w:t>)</w:t>
      </w:r>
    </w:p>
    <w:p w:rsidR="002A0DD2" w:rsidRDefault="002A0DD2" w:rsidP="0050470E">
      <w:pPr>
        <w:pStyle w:val="BHNormal"/>
        <w:rPr>
          <w:b/>
          <w:i/>
        </w:rPr>
      </w:pPr>
    </w:p>
    <w:p w:rsidR="002A0DD2" w:rsidRDefault="002A0DD2" w:rsidP="0050470E">
      <w:pPr>
        <w:pStyle w:val="BHNormal"/>
        <w:rPr>
          <w:b/>
          <w:i/>
        </w:rPr>
      </w:pPr>
    </w:p>
    <w:p w:rsidR="002A0DD2" w:rsidRPr="002A0DD2" w:rsidRDefault="002A0DD2">
      <w:pPr>
        <w:spacing w:after="200" w:line="276" w:lineRule="auto"/>
        <w:rPr>
          <w:b/>
          <w:szCs w:val="22"/>
        </w:rPr>
      </w:pPr>
      <w:r>
        <w:rPr>
          <w:b/>
          <w:i/>
        </w:rPr>
        <w:br w:type="page"/>
      </w:r>
    </w:p>
    <w:p w:rsidR="008A32F4" w:rsidRPr="008A32F4" w:rsidRDefault="008A32F4" w:rsidP="0050470E">
      <w:pPr>
        <w:pStyle w:val="BHNormal"/>
        <w:rPr>
          <w:b/>
          <w:i/>
        </w:rPr>
      </w:pPr>
      <w:r w:rsidRPr="008A32F4">
        <w:rPr>
          <w:b/>
          <w:i/>
        </w:rPr>
        <w:lastRenderedPageBreak/>
        <w:t>Introduction</w:t>
      </w:r>
    </w:p>
    <w:p w:rsidR="008A32F4" w:rsidRDefault="008A32F4" w:rsidP="0050470E">
      <w:pPr>
        <w:pStyle w:val="BHNormal"/>
      </w:pPr>
    </w:p>
    <w:p w:rsidR="0050470E" w:rsidRDefault="0050470E" w:rsidP="0050470E">
      <w:pPr>
        <w:pStyle w:val="BHNormal"/>
      </w:pPr>
      <w:r w:rsidRPr="00360371">
        <w:t xml:space="preserve">Hello, my name is </w:t>
      </w:r>
      <w:r>
        <w:t>[state your name]</w:t>
      </w:r>
      <w:r w:rsidRPr="00360371">
        <w:t xml:space="preserve"> and </w:t>
      </w:r>
      <w:r>
        <w:t>I work at the Battelle Centers for Public Health Research and Evaluation</w:t>
      </w:r>
      <w:r w:rsidRPr="00360371">
        <w:t xml:space="preserve">. </w:t>
      </w:r>
      <w:r>
        <w:t xml:space="preserve"> We are working with the Centers for Disease Control and Prevention to obtain feedback about your impressions of the Comprehensive Hepatitis C Counseling and Testing manual that we have provided you with.  </w:t>
      </w:r>
    </w:p>
    <w:p w:rsidR="0050470E" w:rsidRDefault="0050470E" w:rsidP="0050470E">
      <w:pPr>
        <w:pStyle w:val="BHNormal"/>
      </w:pPr>
    </w:p>
    <w:p w:rsidR="0050470E" w:rsidRDefault="0050470E" w:rsidP="0050470E">
      <w:pPr>
        <w:pStyle w:val="BHNormal"/>
      </w:pPr>
      <w:r w:rsidRPr="00360371">
        <w:t>If you agree to participate</w:t>
      </w:r>
      <w:r w:rsidR="00740DB2">
        <w:t xml:space="preserve"> in the interview</w:t>
      </w:r>
      <w:r w:rsidRPr="00360371">
        <w:t xml:space="preserve">, I will ask you </w:t>
      </w:r>
      <w:r>
        <w:t xml:space="preserve">a series of </w:t>
      </w:r>
      <w:r w:rsidRPr="00360371">
        <w:t xml:space="preserve">questions </w:t>
      </w:r>
      <w:r>
        <w:t xml:space="preserve">related to </w:t>
      </w:r>
      <w:r w:rsidR="00740DB2">
        <w:t xml:space="preserve">the </w:t>
      </w:r>
      <w:r>
        <w:t>manual.  This interview will take about 2</w:t>
      </w:r>
      <w:r w:rsidRPr="00360371">
        <w:t>0</w:t>
      </w:r>
      <w:r>
        <w:t>-30</w:t>
      </w:r>
      <w:r w:rsidRPr="00360371">
        <w:t xml:space="preserve"> minutes of your time.</w:t>
      </w:r>
    </w:p>
    <w:p w:rsidR="0050470E" w:rsidRDefault="0050470E" w:rsidP="0050470E">
      <w:pPr>
        <w:pStyle w:val="BHNormal"/>
      </w:pPr>
    </w:p>
    <w:p w:rsidR="006743C3" w:rsidRDefault="0050470E" w:rsidP="0050470E">
      <w:pPr>
        <w:pStyle w:val="BHNormal"/>
      </w:pPr>
      <w:r>
        <w:t xml:space="preserve">Your participation is entirely voluntary.  </w:t>
      </w:r>
      <w:r w:rsidRPr="00734C55">
        <w:t xml:space="preserve">If at any time you </w:t>
      </w:r>
      <w:r w:rsidR="00D66373" w:rsidRPr="00734C55">
        <w:t>do not</w:t>
      </w:r>
      <w:r w:rsidRPr="00734C55">
        <w:t xml:space="preserve"> want to answer one of my questions or </w:t>
      </w:r>
      <w:r>
        <w:t>don’t want to continue</w:t>
      </w:r>
      <w:r w:rsidRPr="00734C55">
        <w:t xml:space="preserve"> talking about something, please tell me and we will move on and not go back to it. </w:t>
      </w:r>
      <w:r>
        <w:t xml:space="preserve"> </w:t>
      </w:r>
      <w:r w:rsidRPr="00734C55">
        <w:t>We can also stop at any time if you wish.</w:t>
      </w:r>
      <w:r>
        <w:t xml:space="preserve">  The information that you provide will be combined with the information that we receive from persons in other venues and you will not be identified by name or description in any reports. </w:t>
      </w:r>
    </w:p>
    <w:p w:rsidR="006743C3" w:rsidRDefault="006743C3" w:rsidP="0050470E">
      <w:pPr>
        <w:pStyle w:val="BHNormal"/>
      </w:pPr>
    </w:p>
    <w:p w:rsidR="0050470E" w:rsidRDefault="006743C3" w:rsidP="0050470E">
      <w:pPr>
        <w:pStyle w:val="BHNormal"/>
      </w:pPr>
      <w:r>
        <w:t>Are you willing to participate?</w:t>
      </w:r>
    </w:p>
    <w:p w:rsidR="0050470E" w:rsidRDefault="0050470E" w:rsidP="005F2548">
      <w:pPr>
        <w:rPr>
          <w:b/>
          <w:i/>
          <w:sz w:val="23"/>
          <w:szCs w:val="23"/>
        </w:rPr>
      </w:pPr>
    </w:p>
    <w:p w:rsidR="005F2548" w:rsidRPr="00702357" w:rsidRDefault="00973E85" w:rsidP="005F2548">
      <w:pPr>
        <w:rPr>
          <w:b/>
          <w:i/>
          <w:sz w:val="23"/>
          <w:szCs w:val="23"/>
        </w:rPr>
      </w:pPr>
      <w:r>
        <w:rPr>
          <w:b/>
          <w:i/>
          <w:sz w:val="23"/>
          <w:szCs w:val="23"/>
        </w:rPr>
        <w:t>Background</w:t>
      </w:r>
      <w:r w:rsidR="00BD4A7E">
        <w:rPr>
          <w:b/>
          <w:i/>
          <w:sz w:val="23"/>
          <w:szCs w:val="23"/>
        </w:rPr>
        <w:t xml:space="preserve">/Warm-up </w:t>
      </w:r>
      <w:r w:rsidR="005F2548" w:rsidRPr="00702357">
        <w:rPr>
          <w:b/>
          <w:i/>
          <w:sz w:val="23"/>
          <w:szCs w:val="23"/>
        </w:rPr>
        <w:t>Questions:</w:t>
      </w:r>
    </w:p>
    <w:p w:rsidR="005F2548" w:rsidRDefault="005F2548" w:rsidP="005F2548">
      <w:pPr>
        <w:rPr>
          <w:sz w:val="23"/>
          <w:szCs w:val="23"/>
        </w:rPr>
      </w:pPr>
    </w:p>
    <w:p w:rsidR="005F2548" w:rsidRPr="005D60AF" w:rsidRDefault="005F2548" w:rsidP="005F2548">
      <w:pPr>
        <w:pStyle w:val="ListParagraph"/>
        <w:numPr>
          <w:ilvl w:val="0"/>
          <w:numId w:val="1"/>
        </w:numPr>
        <w:rPr>
          <w:sz w:val="23"/>
          <w:szCs w:val="23"/>
        </w:rPr>
      </w:pPr>
      <w:r w:rsidRPr="005D60AF">
        <w:rPr>
          <w:sz w:val="23"/>
          <w:szCs w:val="23"/>
        </w:rPr>
        <w:t>Please tell me a little about [</w:t>
      </w:r>
      <w:r w:rsidRPr="00702357">
        <w:rPr>
          <w:i/>
          <w:sz w:val="23"/>
          <w:szCs w:val="23"/>
        </w:rPr>
        <w:t>your experience with Hepatitis C counseling and testing</w:t>
      </w:r>
      <w:r w:rsidRPr="005D60AF">
        <w:rPr>
          <w:sz w:val="23"/>
          <w:szCs w:val="23"/>
        </w:rPr>
        <w:t xml:space="preserve">] </w:t>
      </w:r>
    </w:p>
    <w:p w:rsidR="00600795" w:rsidRDefault="00600795"/>
    <w:p w:rsidR="005F2548" w:rsidRDefault="005F2548" w:rsidP="005F2548">
      <w:pPr>
        <w:pStyle w:val="BHNormal"/>
        <w:numPr>
          <w:ilvl w:val="0"/>
          <w:numId w:val="1"/>
        </w:numPr>
      </w:pPr>
      <w:r>
        <w:t>What do you think about [</w:t>
      </w:r>
      <w:r w:rsidRPr="003B5241">
        <w:rPr>
          <w:i/>
        </w:rPr>
        <w:t>testing your patients for HCV</w:t>
      </w:r>
      <w:r>
        <w:t>?</w:t>
      </w:r>
    </w:p>
    <w:p w:rsidR="0003425D" w:rsidRDefault="0003425D" w:rsidP="0003425D">
      <w:pPr>
        <w:pStyle w:val="ListParagraph"/>
      </w:pPr>
    </w:p>
    <w:p w:rsidR="0003425D" w:rsidRDefault="0003425D" w:rsidP="005F2548">
      <w:pPr>
        <w:pStyle w:val="BHNormal"/>
        <w:numPr>
          <w:ilvl w:val="0"/>
          <w:numId w:val="1"/>
        </w:numPr>
      </w:pPr>
      <w:r w:rsidRPr="00D856AD">
        <w:rPr>
          <w:sz w:val="23"/>
          <w:szCs w:val="23"/>
        </w:rPr>
        <w:t>When it comes to getting [</w:t>
      </w:r>
      <w:r w:rsidRPr="00227631">
        <w:rPr>
          <w:i/>
          <w:sz w:val="23"/>
          <w:szCs w:val="23"/>
        </w:rPr>
        <w:t>Hepatitis C counseling and testing</w:t>
      </w:r>
      <w:r w:rsidRPr="00D856AD">
        <w:rPr>
          <w:sz w:val="23"/>
          <w:szCs w:val="23"/>
        </w:rPr>
        <w:t>] information, wh</w:t>
      </w:r>
      <w:r>
        <w:rPr>
          <w:sz w:val="23"/>
          <w:szCs w:val="23"/>
        </w:rPr>
        <w:t>ich</w:t>
      </w:r>
      <w:r w:rsidRPr="00D856AD">
        <w:rPr>
          <w:sz w:val="23"/>
          <w:szCs w:val="23"/>
        </w:rPr>
        <w:t xml:space="preserve"> are the</w:t>
      </w:r>
      <w:r>
        <w:rPr>
          <w:sz w:val="23"/>
          <w:szCs w:val="23"/>
        </w:rPr>
        <w:t xml:space="preserve"> professional organizations</w:t>
      </w:r>
      <w:r w:rsidRPr="00D856AD">
        <w:rPr>
          <w:sz w:val="23"/>
          <w:szCs w:val="23"/>
        </w:rPr>
        <w:t xml:space="preserve"> you are [most] likely to trust/listen to?</w:t>
      </w:r>
      <w:r>
        <w:rPr>
          <w:sz w:val="23"/>
          <w:szCs w:val="23"/>
        </w:rPr>
        <w:t xml:space="preserve">  </w:t>
      </w:r>
    </w:p>
    <w:p w:rsidR="005F2548" w:rsidRDefault="005F2548" w:rsidP="005F2548">
      <w:pPr>
        <w:pStyle w:val="ListParagraph"/>
      </w:pPr>
    </w:p>
    <w:p w:rsidR="005F2548" w:rsidRDefault="00123261" w:rsidP="005F2548">
      <w:pPr>
        <w:pStyle w:val="BHNormal"/>
        <w:rPr>
          <w:b/>
          <w:i/>
        </w:rPr>
      </w:pPr>
      <w:r>
        <w:rPr>
          <w:b/>
          <w:i/>
        </w:rPr>
        <w:t>Final Interview Questions</w:t>
      </w:r>
    </w:p>
    <w:p w:rsidR="00123261" w:rsidRDefault="00123261" w:rsidP="005F2548">
      <w:pPr>
        <w:pStyle w:val="BHNormal"/>
        <w:rPr>
          <w:b/>
          <w:i/>
        </w:rPr>
      </w:pPr>
    </w:p>
    <w:p w:rsidR="0003425D" w:rsidRPr="00973E85" w:rsidRDefault="0003425D" w:rsidP="00973E85">
      <w:pPr>
        <w:pStyle w:val="BHNormal"/>
        <w:numPr>
          <w:ilvl w:val="0"/>
          <w:numId w:val="4"/>
        </w:numPr>
      </w:pPr>
      <w:r w:rsidRPr="00973E85">
        <w:t>What do you think about [the HCV counseling curriculum]?</w:t>
      </w:r>
    </w:p>
    <w:p w:rsidR="00973E85" w:rsidRPr="00973E85" w:rsidRDefault="00973E85" w:rsidP="00227631">
      <w:pPr>
        <w:pStyle w:val="BHNormal"/>
        <w:numPr>
          <w:ilvl w:val="1"/>
          <w:numId w:val="5"/>
        </w:numPr>
      </w:pPr>
      <w:r>
        <w:t>What do you think about [</w:t>
      </w:r>
      <w:r w:rsidRPr="00227631">
        <w:rPr>
          <w:i/>
        </w:rPr>
        <w:t>the testing and counseling process proposed in the manual</w:t>
      </w:r>
      <w:r w:rsidR="00804D60">
        <w:rPr>
          <w:i/>
        </w:rPr>
        <w:t>]</w:t>
      </w:r>
      <w:r w:rsidRPr="00973E85">
        <w:t>?</w:t>
      </w:r>
    </w:p>
    <w:p w:rsidR="00973E85" w:rsidRPr="00267076" w:rsidRDefault="00973E85" w:rsidP="00227631">
      <w:pPr>
        <w:pStyle w:val="BHNormal"/>
        <w:numPr>
          <w:ilvl w:val="1"/>
          <w:numId w:val="5"/>
        </w:numPr>
      </w:pPr>
      <w:r>
        <w:t>What do you think about [</w:t>
      </w:r>
      <w:r w:rsidRPr="00227631">
        <w:rPr>
          <w:i/>
        </w:rPr>
        <w:t>the organization and format of the modules</w:t>
      </w:r>
      <w:r w:rsidR="00804D60">
        <w:rPr>
          <w:i/>
        </w:rPr>
        <w:t>]</w:t>
      </w:r>
      <w:r w:rsidRPr="00973E85">
        <w:t>?</w:t>
      </w:r>
    </w:p>
    <w:p w:rsidR="0003425D" w:rsidRPr="0003425D" w:rsidRDefault="0003425D" w:rsidP="00227631">
      <w:pPr>
        <w:pStyle w:val="BHNormal"/>
        <w:numPr>
          <w:ilvl w:val="1"/>
          <w:numId w:val="5"/>
        </w:numPr>
      </w:pPr>
      <w:r>
        <w:t xml:space="preserve">How useful did you find </w:t>
      </w:r>
      <w:r w:rsidRPr="00973E85">
        <w:t>[</w:t>
      </w:r>
      <w:r w:rsidRPr="00227631">
        <w:rPr>
          <w:i/>
        </w:rPr>
        <w:t>the counseling sessions were for you and your patients</w:t>
      </w:r>
      <w:r w:rsidR="00804D60">
        <w:rPr>
          <w:i/>
        </w:rPr>
        <w:t>]</w:t>
      </w:r>
      <w:r w:rsidRPr="00973E85">
        <w:t>?</w:t>
      </w:r>
    </w:p>
    <w:p w:rsidR="0003425D" w:rsidRDefault="0003425D" w:rsidP="00227631">
      <w:pPr>
        <w:pStyle w:val="BHNormal"/>
        <w:numPr>
          <w:ilvl w:val="1"/>
          <w:numId w:val="5"/>
        </w:numPr>
      </w:pPr>
      <w:r w:rsidRPr="00973E85">
        <w:t>How would your patients/clients like to get information about Hepatitis C?  What kinds of written or audiovisual materials should be used with the counseling curriculum?</w:t>
      </w:r>
    </w:p>
    <w:p w:rsidR="00227631" w:rsidRDefault="00227631" w:rsidP="00227631">
      <w:pPr>
        <w:pStyle w:val="BHNormal"/>
        <w:numPr>
          <w:ilvl w:val="1"/>
          <w:numId w:val="5"/>
        </w:numPr>
      </w:pPr>
      <w:r>
        <w:t>What do you think about [</w:t>
      </w:r>
      <w:r w:rsidRPr="00227631">
        <w:rPr>
          <w:i/>
        </w:rPr>
        <w:t>the practicality of the modules</w:t>
      </w:r>
      <w:r w:rsidR="00804D60">
        <w:rPr>
          <w:i/>
        </w:rPr>
        <w:t>]</w:t>
      </w:r>
      <w:r>
        <w:t xml:space="preserve">?  </w:t>
      </w:r>
    </w:p>
    <w:p w:rsidR="00227631" w:rsidRPr="00973E85" w:rsidRDefault="00227631" w:rsidP="00227631">
      <w:pPr>
        <w:pStyle w:val="BHNormal"/>
        <w:numPr>
          <w:ilvl w:val="1"/>
          <w:numId w:val="5"/>
        </w:numPr>
      </w:pPr>
      <w:r>
        <w:t>What were [</w:t>
      </w:r>
      <w:r w:rsidRPr="00227631">
        <w:rPr>
          <w:i/>
        </w:rPr>
        <w:t>some barriers to using the modules</w:t>
      </w:r>
      <w:r w:rsidR="00804D60">
        <w:rPr>
          <w:i/>
        </w:rPr>
        <w:t>]</w:t>
      </w:r>
      <w:r>
        <w:t xml:space="preserve">?  </w:t>
      </w:r>
    </w:p>
    <w:p w:rsidR="0003425D" w:rsidRPr="0003425D" w:rsidRDefault="0003425D" w:rsidP="0003425D">
      <w:pPr>
        <w:pStyle w:val="ListParagraph"/>
        <w:rPr>
          <w:sz w:val="23"/>
          <w:szCs w:val="23"/>
        </w:rPr>
      </w:pPr>
    </w:p>
    <w:p w:rsidR="0003425D" w:rsidRPr="0003425D" w:rsidRDefault="0003425D" w:rsidP="0003425D">
      <w:pPr>
        <w:rPr>
          <w:sz w:val="23"/>
          <w:szCs w:val="23"/>
        </w:rPr>
      </w:pPr>
    </w:p>
    <w:p w:rsidR="0003425D" w:rsidRDefault="0003425D" w:rsidP="0003425D">
      <w:pPr>
        <w:pStyle w:val="BHNormal"/>
        <w:numPr>
          <w:ilvl w:val="0"/>
          <w:numId w:val="4"/>
        </w:numPr>
      </w:pPr>
      <w:r>
        <w:t xml:space="preserve">Thinking about [The HCV manual], please indicate how much you agree or disagree that it: </w:t>
      </w:r>
    </w:p>
    <w:p w:rsidR="0003425D" w:rsidRDefault="0003425D" w:rsidP="00227631">
      <w:pPr>
        <w:pStyle w:val="BHNormal"/>
        <w:numPr>
          <w:ilvl w:val="1"/>
          <w:numId w:val="6"/>
        </w:numPr>
      </w:pPr>
      <w:r>
        <w:t>Could help change how [your patients/clients] thi</w:t>
      </w:r>
      <w:r w:rsidR="00227631">
        <w:t>nk about [being tested for HCV]</w:t>
      </w:r>
      <w:r>
        <w:t>?</w:t>
      </w:r>
    </w:p>
    <w:p w:rsidR="0003425D" w:rsidRDefault="0003425D" w:rsidP="00227631">
      <w:pPr>
        <w:pStyle w:val="BHNormal"/>
        <w:numPr>
          <w:ilvl w:val="1"/>
          <w:numId w:val="6"/>
        </w:numPr>
      </w:pPr>
      <w:r>
        <w:lastRenderedPageBreak/>
        <w:t xml:space="preserve">Could help counselors/clinicians effectively conduct Hepatitis C counseling and testing?   </w:t>
      </w:r>
    </w:p>
    <w:p w:rsidR="0003425D" w:rsidRDefault="0003425D" w:rsidP="00227631">
      <w:pPr>
        <w:pStyle w:val="BHNormal"/>
        <w:numPr>
          <w:ilvl w:val="1"/>
          <w:numId w:val="6"/>
        </w:numPr>
      </w:pPr>
      <w:r>
        <w:t xml:space="preserve">Gets clients/patients talking about [HCV and the value of testing]? </w:t>
      </w:r>
    </w:p>
    <w:p w:rsidR="0003425D" w:rsidRDefault="0003425D" w:rsidP="00227631">
      <w:pPr>
        <w:pStyle w:val="BHNormal"/>
        <w:numPr>
          <w:ilvl w:val="1"/>
          <w:numId w:val="6"/>
        </w:numPr>
      </w:pPr>
      <w:r>
        <w:t xml:space="preserve">Made me feel I could answer client/patients questions? </w:t>
      </w:r>
    </w:p>
    <w:p w:rsidR="0003425D" w:rsidRDefault="0003425D" w:rsidP="0003425D">
      <w:pPr>
        <w:pStyle w:val="BHNormal"/>
      </w:pPr>
    </w:p>
    <w:p w:rsidR="0003425D" w:rsidRDefault="0003425D" w:rsidP="0003425D">
      <w:pPr>
        <w:pStyle w:val="BHNormal"/>
        <w:numPr>
          <w:ilvl w:val="0"/>
          <w:numId w:val="2"/>
        </w:numPr>
        <w:ind w:left="360"/>
      </w:pPr>
      <w:r>
        <w:t xml:space="preserve">How useful did you find [The Hepatitis C manual] in your daily practice: • Very useful • Somewhat useful • Not at all useful </w:t>
      </w:r>
    </w:p>
    <w:p w:rsidR="0003425D" w:rsidRDefault="0003425D" w:rsidP="0003425D">
      <w:pPr>
        <w:pStyle w:val="BHNormal"/>
      </w:pPr>
    </w:p>
    <w:p w:rsidR="0003425D" w:rsidRDefault="0003425D" w:rsidP="0003425D">
      <w:pPr>
        <w:pStyle w:val="BHNormal"/>
        <w:numPr>
          <w:ilvl w:val="0"/>
          <w:numId w:val="2"/>
        </w:numPr>
        <w:ind w:left="360"/>
      </w:pPr>
      <w:r>
        <w:t>Please indicate how much of [The Hepatitis C manual] you read and used? [mark only one] • I have not read it or used it• I glanced at it and tried to use it• I have read all or most of it and have used it multiple times• I read it and have gone back to re-read a section or look something up</w:t>
      </w:r>
    </w:p>
    <w:p w:rsidR="0003425D" w:rsidRDefault="0003425D" w:rsidP="0003425D">
      <w:pPr>
        <w:pStyle w:val="ListParagraph"/>
      </w:pPr>
    </w:p>
    <w:p w:rsidR="00973E85" w:rsidRDefault="00973E85" w:rsidP="00973E85">
      <w:pPr>
        <w:pStyle w:val="BHNormal"/>
        <w:numPr>
          <w:ilvl w:val="0"/>
          <w:numId w:val="1"/>
        </w:numPr>
      </w:pPr>
      <w:r>
        <w:t>What would you do if [</w:t>
      </w:r>
      <w:r w:rsidRPr="003B5241">
        <w:rPr>
          <w:i/>
        </w:rPr>
        <w:t>you wanted to improve the module</w:t>
      </w:r>
      <w:r w:rsidR="00387112">
        <w:rPr>
          <w:i/>
        </w:rPr>
        <w:t>s</w:t>
      </w:r>
      <w:r w:rsidR="00804D60">
        <w:rPr>
          <w:i/>
        </w:rPr>
        <w:t>]</w:t>
      </w:r>
      <w:r>
        <w:t>?</w:t>
      </w:r>
    </w:p>
    <w:p w:rsidR="00973E85" w:rsidRDefault="00973E85" w:rsidP="00973E85">
      <w:pPr>
        <w:pStyle w:val="BHNormal"/>
      </w:pPr>
    </w:p>
    <w:p w:rsidR="0003425D" w:rsidRDefault="0003425D" w:rsidP="0003425D">
      <w:pPr>
        <w:pStyle w:val="BHNormal"/>
        <w:numPr>
          <w:ilvl w:val="0"/>
          <w:numId w:val="2"/>
        </w:numPr>
        <w:ind w:left="360"/>
      </w:pPr>
      <w:r>
        <w:t>Are there any ways you can suggest to improve the curriculum?</w:t>
      </w:r>
    </w:p>
    <w:p w:rsidR="0003425D" w:rsidRDefault="0003425D" w:rsidP="0003425D">
      <w:pPr>
        <w:pStyle w:val="ListParagraph"/>
      </w:pPr>
    </w:p>
    <w:p w:rsidR="0003425D" w:rsidRDefault="0003425D" w:rsidP="00973E85">
      <w:pPr>
        <w:pStyle w:val="BHNormal"/>
      </w:pPr>
    </w:p>
    <w:p w:rsidR="00123261" w:rsidRPr="00123261" w:rsidRDefault="00123261" w:rsidP="005F2548">
      <w:pPr>
        <w:pStyle w:val="BHNormal"/>
      </w:pPr>
    </w:p>
    <w:p w:rsidR="005F2548" w:rsidRDefault="005F2548"/>
    <w:sectPr w:rsidR="005F2548" w:rsidSect="00600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2B" w:rsidRDefault="00AF532B">
      <w:r>
        <w:separator/>
      </w:r>
    </w:p>
  </w:endnote>
  <w:endnote w:type="continuationSeparator" w:id="0">
    <w:p w:rsidR="00AF532B" w:rsidRDefault="00AF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2B" w:rsidRDefault="00AF532B">
      <w:r>
        <w:separator/>
      </w:r>
    </w:p>
  </w:footnote>
  <w:footnote w:type="continuationSeparator" w:id="0">
    <w:p w:rsidR="00AF532B" w:rsidRDefault="00AF5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67AE"/>
    <w:multiLevelType w:val="hybridMultilevel"/>
    <w:tmpl w:val="B5201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142D9B"/>
    <w:multiLevelType w:val="hybridMultilevel"/>
    <w:tmpl w:val="C270E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FB5D5B"/>
    <w:multiLevelType w:val="hybridMultilevel"/>
    <w:tmpl w:val="6538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F4731"/>
    <w:multiLevelType w:val="hybridMultilevel"/>
    <w:tmpl w:val="7AF6A428"/>
    <w:lvl w:ilvl="0" w:tplc="04090001">
      <w:start w:val="1"/>
      <w:numFmt w:val="bullet"/>
      <w:lvlText w:val=""/>
      <w:lvlJc w:val="left"/>
      <w:pPr>
        <w:ind w:left="360" w:hanging="360"/>
      </w:pPr>
      <w:rPr>
        <w:rFonts w:ascii="Symbol" w:hAnsi="Symbol" w:hint="default"/>
      </w:rPr>
    </w:lvl>
    <w:lvl w:ilvl="1" w:tplc="224AC0A6">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B1263B"/>
    <w:multiLevelType w:val="hybridMultilevel"/>
    <w:tmpl w:val="CC4C2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5D41A3"/>
    <w:multiLevelType w:val="hybridMultilevel"/>
    <w:tmpl w:val="3A622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3261"/>
    <w:rsid w:val="00000810"/>
    <w:rsid w:val="000018C0"/>
    <w:rsid w:val="00001C9A"/>
    <w:rsid w:val="0000268B"/>
    <w:rsid w:val="000027C8"/>
    <w:rsid w:val="00002CAF"/>
    <w:rsid w:val="00003BF4"/>
    <w:rsid w:val="00003D0E"/>
    <w:rsid w:val="00003D61"/>
    <w:rsid w:val="00003F37"/>
    <w:rsid w:val="000042C3"/>
    <w:rsid w:val="00005B2B"/>
    <w:rsid w:val="000061B7"/>
    <w:rsid w:val="00007542"/>
    <w:rsid w:val="00007B79"/>
    <w:rsid w:val="00010D62"/>
    <w:rsid w:val="000118F3"/>
    <w:rsid w:val="0001371F"/>
    <w:rsid w:val="00013EAF"/>
    <w:rsid w:val="00014055"/>
    <w:rsid w:val="000141D9"/>
    <w:rsid w:val="00014E5B"/>
    <w:rsid w:val="00015276"/>
    <w:rsid w:val="000160A7"/>
    <w:rsid w:val="000164B2"/>
    <w:rsid w:val="000167BD"/>
    <w:rsid w:val="000168DE"/>
    <w:rsid w:val="00020B60"/>
    <w:rsid w:val="00020EFF"/>
    <w:rsid w:val="00022A92"/>
    <w:rsid w:val="00022CEB"/>
    <w:rsid w:val="000232E2"/>
    <w:rsid w:val="0002336F"/>
    <w:rsid w:val="000238DD"/>
    <w:rsid w:val="00024A81"/>
    <w:rsid w:val="00026366"/>
    <w:rsid w:val="00026483"/>
    <w:rsid w:val="0002695E"/>
    <w:rsid w:val="00027F47"/>
    <w:rsid w:val="000304CE"/>
    <w:rsid w:val="00030A3A"/>
    <w:rsid w:val="00030CEA"/>
    <w:rsid w:val="00031461"/>
    <w:rsid w:val="00031713"/>
    <w:rsid w:val="00031D51"/>
    <w:rsid w:val="00032F55"/>
    <w:rsid w:val="00033BAD"/>
    <w:rsid w:val="00033C33"/>
    <w:rsid w:val="00033FB4"/>
    <w:rsid w:val="0003425D"/>
    <w:rsid w:val="0003429A"/>
    <w:rsid w:val="0003480A"/>
    <w:rsid w:val="00040179"/>
    <w:rsid w:val="00040429"/>
    <w:rsid w:val="00040443"/>
    <w:rsid w:val="0004060D"/>
    <w:rsid w:val="00040899"/>
    <w:rsid w:val="00040A57"/>
    <w:rsid w:val="00041A95"/>
    <w:rsid w:val="00041B4D"/>
    <w:rsid w:val="00041E74"/>
    <w:rsid w:val="00042528"/>
    <w:rsid w:val="00044343"/>
    <w:rsid w:val="000445AF"/>
    <w:rsid w:val="000463D7"/>
    <w:rsid w:val="00046781"/>
    <w:rsid w:val="00047810"/>
    <w:rsid w:val="00047DF5"/>
    <w:rsid w:val="000505B2"/>
    <w:rsid w:val="000511C5"/>
    <w:rsid w:val="00051447"/>
    <w:rsid w:val="00051EBE"/>
    <w:rsid w:val="00052820"/>
    <w:rsid w:val="000528FC"/>
    <w:rsid w:val="0005351A"/>
    <w:rsid w:val="000546A0"/>
    <w:rsid w:val="000558BE"/>
    <w:rsid w:val="00056047"/>
    <w:rsid w:val="00056AE8"/>
    <w:rsid w:val="00056B92"/>
    <w:rsid w:val="00057952"/>
    <w:rsid w:val="00060088"/>
    <w:rsid w:val="000600FC"/>
    <w:rsid w:val="00060BF9"/>
    <w:rsid w:val="000614B1"/>
    <w:rsid w:val="0006156D"/>
    <w:rsid w:val="00062082"/>
    <w:rsid w:val="000626D4"/>
    <w:rsid w:val="00063483"/>
    <w:rsid w:val="00063B62"/>
    <w:rsid w:val="00063F45"/>
    <w:rsid w:val="00065ED2"/>
    <w:rsid w:val="000703CE"/>
    <w:rsid w:val="00070A78"/>
    <w:rsid w:val="00071092"/>
    <w:rsid w:val="000724BF"/>
    <w:rsid w:val="00072A8D"/>
    <w:rsid w:val="00072B4D"/>
    <w:rsid w:val="00072CDF"/>
    <w:rsid w:val="00073C5C"/>
    <w:rsid w:val="00074C94"/>
    <w:rsid w:val="00074F52"/>
    <w:rsid w:val="000756ED"/>
    <w:rsid w:val="00075E3F"/>
    <w:rsid w:val="0007614F"/>
    <w:rsid w:val="00077370"/>
    <w:rsid w:val="00080242"/>
    <w:rsid w:val="0008157D"/>
    <w:rsid w:val="00081906"/>
    <w:rsid w:val="00081B99"/>
    <w:rsid w:val="00082713"/>
    <w:rsid w:val="00083480"/>
    <w:rsid w:val="00083527"/>
    <w:rsid w:val="000853A3"/>
    <w:rsid w:val="00086097"/>
    <w:rsid w:val="00086200"/>
    <w:rsid w:val="00086B92"/>
    <w:rsid w:val="00087450"/>
    <w:rsid w:val="000878BF"/>
    <w:rsid w:val="00087CAD"/>
    <w:rsid w:val="00087F9D"/>
    <w:rsid w:val="000900B5"/>
    <w:rsid w:val="00090830"/>
    <w:rsid w:val="00091640"/>
    <w:rsid w:val="00091A7C"/>
    <w:rsid w:val="00091DA8"/>
    <w:rsid w:val="00091F39"/>
    <w:rsid w:val="00092DB9"/>
    <w:rsid w:val="000936DC"/>
    <w:rsid w:val="00093771"/>
    <w:rsid w:val="000939D8"/>
    <w:rsid w:val="000946C1"/>
    <w:rsid w:val="00094F95"/>
    <w:rsid w:val="00095224"/>
    <w:rsid w:val="00095B66"/>
    <w:rsid w:val="000961E4"/>
    <w:rsid w:val="000961F6"/>
    <w:rsid w:val="000968DD"/>
    <w:rsid w:val="00096A03"/>
    <w:rsid w:val="000971B4"/>
    <w:rsid w:val="000A0D6C"/>
    <w:rsid w:val="000A0FED"/>
    <w:rsid w:val="000A20C8"/>
    <w:rsid w:val="000A2440"/>
    <w:rsid w:val="000A29CB"/>
    <w:rsid w:val="000A3522"/>
    <w:rsid w:val="000A359C"/>
    <w:rsid w:val="000A39A5"/>
    <w:rsid w:val="000A4910"/>
    <w:rsid w:val="000A4C13"/>
    <w:rsid w:val="000A4F5F"/>
    <w:rsid w:val="000A5F51"/>
    <w:rsid w:val="000A6A9B"/>
    <w:rsid w:val="000B0351"/>
    <w:rsid w:val="000B069B"/>
    <w:rsid w:val="000B1ACD"/>
    <w:rsid w:val="000B259E"/>
    <w:rsid w:val="000B2602"/>
    <w:rsid w:val="000B3CCA"/>
    <w:rsid w:val="000B44E9"/>
    <w:rsid w:val="000B4E7E"/>
    <w:rsid w:val="000B5016"/>
    <w:rsid w:val="000B5B1C"/>
    <w:rsid w:val="000B5BAC"/>
    <w:rsid w:val="000B5EF6"/>
    <w:rsid w:val="000B6592"/>
    <w:rsid w:val="000B72F6"/>
    <w:rsid w:val="000C0404"/>
    <w:rsid w:val="000C0DE6"/>
    <w:rsid w:val="000C1497"/>
    <w:rsid w:val="000C218A"/>
    <w:rsid w:val="000C27D2"/>
    <w:rsid w:val="000C34BD"/>
    <w:rsid w:val="000C35E8"/>
    <w:rsid w:val="000C3BE4"/>
    <w:rsid w:val="000C4777"/>
    <w:rsid w:val="000C550F"/>
    <w:rsid w:val="000C6A07"/>
    <w:rsid w:val="000C7351"/>
    <w:rsid w:val="000C74DD"/>
    <w:rsid w:val="000C79CA"/>
    <w:rsid w:val="000C7D39"/>
    <w:rsid w:val="000D01B2"/>
    <w:rsid w:val="000D0424"/>
    <w:rsid w:val="000D069C"/>
    <w:rsid w:val="000D2094"/>
    <w:rsid w:val="000D269F"/>
    <w:rsid w:val="000D2E30"/>
    <w:rsid w:val="000D3997"/>
    <w:rsid w:val="000D5463"/>
    <w:rsid w:val="000D5887"/>
    <w:rsid w:val="000D625D"/>
    <w:rsid w:val="000D6D70"/>
    <w:rsid w:val="000D7553"/>
    <w:rsid w:val="000D7AF2"/>
    <w:rsid w:val="000D7D24"/>
    <w:rsid w:val="000E08C5"/>
    <w:rsid w:val="000E0E2E"/>
    <w:rsid w:val="000E0E8F"/>
    <w:rsid w:val="000E0EBE"/>
    <w:rsid w:val="000E1684"/>
    <w:rsid w:val="000E1967"/>
    <w:rsid w:val="000E1EA9"/>
    <w:rsid w:val="000E214C"/>
    <w:rsid w:val="000E4BB4"/>
    <w:rsid w:val="000E4CEE"/>
    <w:rsid w:val="000E71DB"/>
    <w:rsid w:val="000E771F"/>
    <w:rsid w:val="000F0F1B"/>
    <w:rsid w:val="000F11DD"/>
    <w:rsid w:val="000F1421"/>
    <w:rsid w:val="000F17FF"/>
    <w:rsid w:val="000F4782"/>
    <w:rsid w:val="000F55B0"/>
    <w:rsid w:val="000F712E"/>
    <w:rsid w:val="001000AF"/>
    <w:rsid w:val="00100354"/>
    <w:rsid w:val="00100987"/>
    <w:rsid w:val="00101097"/>
    <w:rsid w:val="001016FD"/>
    <w:rsid w:val="00101B42"/>
    <w:rsid w:val="001020E8"/>
    <w:rsid w:val="001022EB"/>
    <w:rsid w:val="00102456"/>
    <w:rsid w:val="00102C79"/>
    <w:rsid w:val="001033B7"/>
    <w:rsid w:val="001041E2"/>
    <w:rsid w:val="0010500E"/>
    <w:rsid w:val="0010552B"/>
    <w:rsid w:val="0010739A"/>
    <w:rsid w:val="00107DA3"/>
    <w:rsid w:val="00110660"/>
    <w:rsid w:val="001106DB"/>
    <w:rsid w:val="00110E96"/>
    <w:rsid w:val="00111579"/>
    <w:rsid w:val="001126CC"/>
    <w:rsid w:val="00112D3E"/>
    <w:rsid w:val="00112E5F"/>
    <w:rsid w:val="00113634"/>
    <w:rsid w:val="00114354"/>
    <w:rsid w:val="001146FA"/>
    <w:rsid w:val="0011557D"/>
    <w:rsid w:val="00115B8D"/>
    <w:rsid w:val="00116BB4"/>
    <w:rsid w:val="0011745A"/>
    <w:rsid w:val="00117470"/>
    <w:rsid w:val="00117745"/>
    <w:rsid w:val="00117CDA"/>
    <w:rsid w:val="0012001D"/>
    <w:rsid w:val="001203FD"/>
    <w:rsid w:val="00120B2D"/>
    <w:rsid w:val="00122193"/>
    <w:rsid w:val="00123261"/>
    <w:rsid w:val="001233CC"/>
    <w:rsid w:val="00124206"/>
    <w:rsid w:val="00124B73"/>
    <w:rsid w:val="001254F6"/>
    <w:rsid w:val="0012564F"/>
    <w:rsid w:val="00125997"/>
    <w:rsid w:val="00125DF4"/>
    <w:rsid w:val="00125F10"/>
    <w:rsid w:val="001265FB"/>
    <w:rsid w:val="00127F2C"/>
    <w:rsid w:val="00130B46"/>
    <w:rsid w:val="00131368"/>
    <w:rsid w:val="00131C0D"/>
    <w:rsid w:val="00131CDF"/>
    <w:rsid w:val="0013230C"/>
    <w:rsid w:val="001352EB"/>
    <w:rsid w:val="00136AB3"/>
    <w:rsid w:val="00136C05"/>
    <w:rsid w:val="001373B6"/>
    <w:rsid w:val="001376EE"/>
    <w:rsid w:val="00140125"/>
    <w:rsid w:val="001406A2"/>
    <w:rsid w:val="001406A4"/>
    <w:rsid w:val="00142672"/>
    <w:rsid w:val="0014271A"/>
    <w:rsid w:val="00143333"/>
    <w:rsid w:val="00143523"/>
    <w:rsid w:val="001439C2"/>
    <w:rsid w:val="00144FF6"/>
    <w:rsid w:val="001455EC"/>
    <w:rsid w:val="0014592A"/>
    <w:rsid w:val="00145ED2"/>
    <w:rsid w:val="00147046"/>
    <w:rsid w:val="0014713E"/>
    <w:rsid w:val="00147B4A"/>
    <w:rsid w:val="001511E0"/>
    <w:rsid w:val="00151657"/>
    <w:rsid w:val="00151B6D"/>
    <w:rsid w:val="00153361"/>
    <w:rsid w:val="001538F9"/>
    <w:rsid w:val="001557AE"/>
    <w:rsid w:val="00156009"/>
    <w:rsid w:val="00156DE0"/>
    <w:rsid w:val="00157925"/>
    <w:rsid w:val="00160420"/>
    <w:rsid w:val="00160535"/>
    <w:rsid w:val="0016143E"/>
    <w:rsid w:val="0016166B"/>
    <w:rsid w:val="00161CD1"/>
    <w:rsid w:val="0016310F"/>
    <w:rsid w:val="00164B78"/>
    <w:rsid w:val="00164C0B"/>
    <w:rsid w:val="00165113"/>
    <w:rsid w:val="0016676F"/>
    <w:rsid w:val="001669F9"/>
    <w:rsid w:val="00171361"/>
    <w:rsid w:val="00171608"/>
    <w:rsid w:val="0017162B"/>
    <w:rsid w:val="001716E2"/>
    <w:rsid w:val="00171E71"/>
    <w:rsid w:val="00173203"/>
    <w:rsid w:val="001733C4"/>
    <w:rsid w:val="00173954"/>
    <w:rsid w:val="00173D7E"/>
    <w:rsid w:val="00174126"/>
    <w:rsid w:val="00174B50"/>
    <w:rsid w:val="00175029"/>
    <w:rsid w:val="001755AD"/>
    <w:rsid w:val="00175840"/>
    <w:rsid w:val="00175DC0"/>
    <w:rsid w:val="001760E3"/>
    <w:rsid w:val="0017725A"/>
    <w:rsid w:val="00180374"/>
    <w:rsid w:val="001804BB"/>
    <w:rsid w:val="00180972"/>
    <w:rsid w:val="00180F19"/>
    <w:rsid w:val="00181602"/>
    <w:rsid w:val="00182E79"/>
    <w:rsid w:val="00182EBC"/>
    <w:rsid w:val="00183175"/>
    <w:rsid w:val="00183204"/>
    <w:rsid w:val="00183227"/>
    <w:rsid w:val="00186407"/>
    <w:rsid w:val="001871CD"/>
    <w:rsid w:val="00187267"/>
    <w:rsid w:val="00187EBD"/>
    <w:rsid w:val="00190037"/>
    <w:rsid w:val="0019032E"/>
    <w:rsid w:val="001908D0"/>
    <w:rsid w:val="0019110B"/>
    <w:rsid w:val="001911A1"/>
    <w:rsid w:val="00191AD8"/>
    <w:rsid w:val="00191CBE"/>
    <w:rsid w:val="00192362"/>
    <w:rsid w:val="00192C11"/>
    <w:rsid w:val="00194248"/>
    <w:rsid w:val="00194CD0"/>
    <w:rsid w:val="00195DF4"/>
    <w:rsid w:val="00196B89"/>
    <w:rsid w:val="001971EA"/>
    <w:rsid w:val="00197E9B"/>
    <w:rsid w:val="001A050E"/>
    <w:rsid w:val="001A2295"/>
    <w:rsid w:val="001A3C05"/>
    <w:rsid w:val="001A4762"/>
    <w:rsid w:val="001A58EF"/>
    <w:rsid w:val="001A7088"/>
    <w:rsid w:val="001B036E"/>
    <w:rsid w:val="001B0A10"/>
    <w:rsid w:val="001B1339"/>
    <w:rsid w:val="001B1484"/>
    <w:rsid w:val="001B1C96"/>
    <w:rsid w:val="001B2A3E"/>
    <w:rsid w:val="001B38C9"/>
    <w:rsid w:val="001B3909"/>
    <w:rsid w:val="001B3DE2"/>
    <w:rsid w:val="001B4351"/>
    <w:rsid w:val="001B49CB"/>
    <w:rsid w:val="001B4BAE"/>
    <w:rsid w:val="001B54F0"/>
    <w:rsid w:val="001B6131"/>
    <w:rsid w:val="001B7EC2"/>
    <w:rsid w:val="001C0869"/>
    <w:rsid w:val="001C0CA4"/>
    <w:rsid w:val="001C0D78"/>
    <w:rsid w:val="001C0FF7"/>
    <w:rsid w:val="001C122E"/>
    <w:rsid w:val="001C1775"/>
    <w:rsid w:val="001C1EDD"/>
    <w:rsid w:val="001C2ACF"/>
    <w:rsid w:val="001C2EA8"/>
    <w:rsid w:val="001C2EDC"/>
    <w:rsid w:val="001C40CE"/>
    <w:rsid w:val="001C40D6"/>
    <w:rsid w:val="001C5782"/>
    <w:rsid w:val="001C66FC"/>
    <w:rsid w:val="001C6C60"/>
    <w:rsid w:val="001C6E79"/>
    <w:rsid w:val="001C73C9"/>
    <w:rsid w:val="001D00C3"/>
    <w:rsid w:val="001D1E37"/>
    <w:rsid w:val="001D3116"/>
    <w:rsid w:val="001D3881"/>
    <w:rsid w:val="001D3C6D"/>
    <w:rsid w:val="001D4A08"/>
    <w:rsid w:val="001D4CA2"/>
    <w:rsid w:val="001D5605"/>
    <w:rsid w:val="001D5AD3"/>
    <w:rsid w:val="001D5C8A"/>
    <w:rsid w:val="001D61D9"/>
    <w:rsid w:val="001D6918"/>
    <w:rsid w:val="001D6F5E"/>
    <w:rsid w:val="001D6FFB"/>
    <w:rsid w:val="001D724E"/>
    <w:rsid w:val="001D7569"/>
    <w:rsid w:val="001E0A9B"/>
    <w:rsid w:val="001E13AF"/>
    <w:rsid w:val="001E1B42"/>
    <w:rsid w:val="001E1EE0"/>
    <w:rsid w:val="001E37C0"/>
    <w:rsid w:val="001E63A7"/>
    <w:rsid w:val="001E72D0"/>
    <w:rsid w:val="001E7763"/>
    <w:rsid w:val="001F0ADF"/>
    <w:rsid w:val="001F15C2"/>
    <w:rsid w:val="001F1A0F"/>
    <w:rsid w:val="001F286E"/>
    <w:rsid w:val="001F395E"/>
    <w:rsid w:val="001F5914"/>
    <w:rsid w:val="001F5C39"/>
    <w:rsid w:val="001F5D14"/>
    <w:rsid w:val="001F68F1"/>
    <w:rsid w:val="001F6AC5"/>
    <w:rsid w:val="001F728D"/>
    <w:rsid w:val="001F7994"/>
    <w:rsid w:val="001F7A96"/>
    <w:rsid w:val="002006A0"/>
    <w:rsid w:val="00200D56"/>
    <w:rsid w:val="002010A3"/>
    <w:rsid w:val="002014AF"/>
    <w:rsid w:val="002019EB"/>
    <w:rsid w:val="002029E8"/>
    <w:rsid w:val="00202F12"/>
    <w:rsid w:val="00204A1F"/>
    <w:rsid w:val="002077E5"/>
    <w:rsid w:val="002132BF"/>
    <w:rsid w:val="002137B6"/>
    <w:rsid w:val="00213DB4"/>
    <w:rsid w:val="00214084"/>
    <w:rsid w:val="002152B8"/>
    <w:rsid w:val="00215562"/>
    <w:rsid w:val="0021586B"/>
    <w:rsid w:val="00216522"/>
    <w:rsid w:val="002168A2"/>
    <w:rsid w:val="00220594"/>
    <w:rsid w:val="002213C6"/>
    <w:rsid w:val="0022177B"/>
    <w:rsid w:val="002219DE"/>
    <w:rsid w:val="00221F79"/>
    <w:rsid w:val="002223DA"/>
    <w:rsid w:val="00223097"/>
    <w:rsid w:val="002232DB"/>
    <w:rsid w:val="00224551"/>
    <w:rsid w:val="002256D2"/>
    <w:rsid w:val="00227065"/>
    <w:rsid w:val="00227111"/>
    <w:rsid w:val="00227439"/>
    <w:rsid w:val="00227631"/>
    <w:rsid w:val="00230556"/>
    <w:rsid w:val="00230AF5"/>
    <w:rsid w:val="002314BE"/>
    <w:rsid w:val="0023286B"/>
    <w:rsid w:val="00234303"/>
    <w:rsid w:val="00234322"/>
    <w:rsid w:val="00235088"/>
    <w:rsid w:val="00235167"/>
    <w:rsid w:val="00235C9A"/>
    <w:rsid w:val="002367F4"/>
    <w:rsid w:val="00237509"/>
    <w:rsid w:val="0023750A"/>
    <w:rsid w:val="002375DA"/>
    <w:rsid w:val="00240DB6"/>
    <w:rsid w:val="00240FBA"/>
    <w:rsid w:val="00241203"/>
    <w:rsid w:val="00241300"/>
    <w:rsid w:val="00243BE7"/>
    <w:rsid w:val="002441F6"/>
    <w:rsid w:val="00244405"/>
    <w:rsid w:val="00244461"/>
    <w:rsid w:val="00246330"/>
    <w:rsid w:val="00246C54"/>
    <w:rsid w:val="00250312"/>
    <w:rsid w:val="00250B1A"/>
    <w:rsid w:val="00250D54"/>
    <w:rsid w:val="00251F4B"/>
    <w:rsid w:val="002525C5"/>
    <w:rsid w:val="00252F07"/>
    <w:rsid w:val="00252FDF"/>
    <w:rsid w:val="0025314E"/>
    <w:rsid w:val="002539C9"/>
    <w:rsid w:val="00254C1D"/>
    <w:rsid w:val="002557B7"/>
    <w:rsid w:val="002561FB"/>
    <w:rsid w:val="002566A2"/>
    <w:rsid w:val="0025685D"/>
    <w:rsid w:val="00256A5D"/>
    <w:rsid w:val="00256AE4"/>
    <w:rsid w:val="00257392"/>
    <w:rsid w:val="002575E0"/>
    <w:rsid w:val="00257789"/>
    <w:rsid w:val="00257E61"/>
    <w:rsid w:val="00260512"/>
    <w:rsid w:val="00262478"/>
    <w:rsid w:val="00262AF8"/>
    <w:rsid w:val="00263A80"/>
    <w:rsid w:val="00264778"/>
    <w:rsid w:val="00264E0B"/>
    <w:rsid w:val="0026548F"/>
    <w:rsid w:val="002659B6"/>
    <w:rsid w:val="00267A92"/>
    <w:rsid w:val="00267CE1"/>
    <w:rsid w:val="0027096E"/>
    <w:rsid w:val="00270C83"/>
    <w:rsid w:val="00270F9E"/>
    <w:rsid w:val="002721E0"/>
    <w:rsid w:val="002724EC"/>
    <w:rsid w:val="00273070"/>
    <w:rsid w:val="00273A54"/>
    <w:rsid w:val="00273EFA"/>
    <w:rsid w:val="002756E9"/>
    <w:rsid w:val="00275ABC"/>
    <w:rsid w:val="00275DC0"/>
    <w:rsid w:val="002767BE"/>
    <w:rsid w:val="0027757B"/>
    <w:rsid w:val="00280352"/>
    <w:rsid w:val="0028101A"/>
    <w:rsid w:val="002832C2"/>
    <w:rsid w:val="00284675"/>
    <w:rsid w:val="00285182"/>
    <w:rsid w:val="0028540B"/>
    <w:rsid w:val="00286CD1"/>
    <w:rsid w:val="00290A9B"/>
    <w:rsid w:val="00290BF9"/>
    <w:rsid w:val="00290C75"/>
    <w:rsid w:val="00290FE1"/>
    <w:rsid w:val="0029108A"/>
    <w:rsid w:val="00291608"/>
    <w:rsid w:val="00292C24"/>
    <w:rsid w:val="00292F92"/>
    <w:rsid w:val="002937AD"/>
    <w:rsid w:val="002938F0"/>
    <w:rsid w:val="002948D9"/>
    <w:rsid w:val="002949E1"/>
    <w:rsid w:val="00294C8F"/>
    <w:rsid w:val="00295367"/>
    <w:rsid w:val="00295B94"/>
    <w:rsid w:val="00296317"/>
    <w:rsid w:val="00296CB2"/>
    <w:rsid w:val="00296D25"/>
    <w:rsid w:val="00297B41"/>
    <w:rsid w:val="002A01B3"/>
    <w:rsid w:val="002A0A6D"/>
    <w:rsid w:val="002A0DD2"/>
    <w:rsid w:val="002A1023"/>
    <w:rsid w:val="002A1CEA"/>
    <w:rsid w:val="002A21FB"/>
    <w:rsid w:val="002A3258"/>
    <w:rsid w:val="002A3C98"/>
    <w:rsid w:val="002A595D"/>
    <w:rsid w:val="002B0235"/>
    <w:rsid w:val="002B03F2"/>
    <w:rsid w:val="002B1DE6"/>
    <w:rsid w:val="002B2475"/>
    <w:rsid w:val="002B2ABA"/>
    <w:rsid w:val="002B3436"/>
    <w:rsid w:val="002B3594"/>
    <w:rsid w:val="002B5EC3"/>
    <w:rsid w:val="002B76CD"/>
    <w:rsid w:val="002B7F62"/>
    <w:rsid w:val="002C046B"/>
    <w:rsid w:val="002C1FA2"/>
    <w:rsid w:val="002C2476"/>
    <w:rsid w:val="002C2970"/>
    <w:rsid w:val="002C30A9"/>
    <w:rsid w:val="002C37AC"/>
    <w:rsid w:val="002C4640"/>
    <w:rsid w:val="002C52DB"/>
    <w:rsid w:val="002C58A6"/>
    <w:rsid w:val="002C5FEA"/>
    <w:rsid w:val="002C6653"/>
    <w:rsid w:val="002C6B5E"/>
    <w:rsid w:val="002D031E"/>
    <w:rsid w:val="002D074C"/>
    <w:rsid w:val="002D115B"/>
    <w:rsid w:val="002D14A9"/>
    <w:rsid w:val="002D2184"/>
    <w:rsid w:val="002D3621"/>
    <w:rsid w:val="002D3C5F"/>
    <w:rsid w:val="002D577C"/>
    <w:rsid w:val="002D5811"/>
    <w:rsid w:val="002D67A3"/>
    <w:rsid w:val="002D7101"/>
    <w:rsid w:val="002E1FCE"/>
    <w:rsid w:val="002E2214"/>
    <w:rsid w:val="002E22E9"/>
    <w:rsid w:val="002E2769"/>
    <w:rsid w:val="002E2D6A"/>
    <w:rsid w:val="002E2DFC"/>
    <w:rsid w:val="002E3709"/>
    <w:rsid w:val="002E37F0"/>
    <w:rsid w:val="002E404C"/>
    <w:rsid w:val="002E419C"/>
    <w:rsid w:val="002E5DCB"/>
    <w:rsid w:val="002E5E14"/>
    <w:rsid w:val="002E6440"/>
    <w:rsid w:val="002E7176"/>
    <w:rsid w:val="002E74EF"/>
    <w:rsid w:val="002E761B"/>
    <w:rsid w:val="002F1EAA"/>
    <w:rsid w:val="002F220E"/>
    <w:rsid w:val="002F313C"/>
    <w:rsid w:val="002F362E"/>
    <w:rsid w:val="002F3C7B"/>
    <w:rsid w:val="002F418E"/>
    <w:rsid w:val="002F4766"/>
    <w:rsid w:val="002F4AA9"/>
    <w:rsid w:val="002F524D"/>
    <w:rsid w:val="002F53F1"/>
    <w:rsid w:val="002F559A"/>
    <w:rsid w:val="002F55A9"/>
    <w:rsid w:val="002F697B"/>
    <w:rsid w:val="00301CF3"/>
    <w:rsid w:val="0030218C"/>
    <w:rsid w:val="00302BCB"/>
    <w:rsid w:val="00304182"/>
    <w:rsid w:val="0030431E"/>
    <w:rsid w:val="00304985"/>
    <w:rsid w:val="003050CC"/>
    <w:rsid w:val="00305232"/>
    <w:rsid w:val="00305289"/>
    <w:rsid w:val="00305DA4"/>
    <w:rsid w:val="00306F33"/>
    <w:rsid w:val="00307DBF"/>
    <w:rsid w:val="003119A0"/>
    <w:rsid w:val="00311DB8"/>
    <w:rsid w:val="00312089"/>
    <w:rsid w:val="0031229F"/>
    <w:rsid w:val="00312A64"/>
    <w:rsid w:val="0031462A"/>
    <w:rsid w:val="003149DE"/>
    <w:rsid w:val="00314FE3"/>
    <w:rsid w:val="00315038"/>
    <w:rsid w:val="00316800"/>
    <w:rsid w:val="00316C1D"/>
    <w:rsid w:val="003170F1"/>
    <w:rsid w:val="00317785"/>
    <w:rsid w:val="00317E17"/>
    <w:rsid w:val="003226C9"/>
    <w:rsid w:val="003230D5"/>
    <w:rsid w:val="003241E1"/>
    <w:rsid w:val="00325613"/>
    <w:rsid w:val="00325CC6"/>
    <w:rsid w:val="00326412"/>
    <w:rsid w:val="003270FF"/>
    <w:rsid w:val="00330421"/>
    <w:rsid w:val="0033068B"/>
    <w:rsid w:val="00331BAE"/>
    <w:rsid w:val="00332361"/>
    <w:rsid w:val="003323CE"/>
    <w:rsid w:val="00332AEF"/>
    <w:rsid w:val="0033378C"/>
    <w:rsid w:val="00334075"/>
    <w:rsid w:val="00334A6F"/>
    <w:rsid w:val="00334BA9"/>
    <w:rsid w:val="00335484"/>
    <w:rsid w:val="00336EED"/>
    <w:rsid w:val="00337FF2"/>
    <w:rsid w:val="00340CD3"/>
    <w:rsid w:val="00340D8E"/>
    <w:rsid w:val="00340FD1"/>
    <w:rsid w:val="003411D7"/>
    <w:rsid w:val="00342A0E"/>
    <w:rsid w:val="00343357"/>
    <w:rsid w:val="003436A0"/>
    <w:rsid w:val="00343C39"/>
    <w:rsid w:val="00344058"/>
    <w:rsid w:val="00346765"/>
    <w:rsid w:val="00347F03"/>
    <w:rsid w:val="0035216B"/>
    <w:rsid w:val="00354D1A"/>
    <w:rsid w:val="003551B8"/>
    <w:rsid w:val="00356FF5"/>
    <w:rsid w:val="00357198"/>
    <w:rsid w:val="00360E84"/>
    <w:rsid w:val="00360F8D"/>
    <w:rsid w:val="00363051"/>
    <w:rsid w:val="00363623"/>
    <w:rsid w:val="00363744"/>
    <w:rsid w:val="00365919"/>
    <w:rsid w:val="00367132"/>
    <w:rsid w:val="003671B0"/>
    <w:rsid w:val="00367508"/>
    <w:rsid w:val="00367BA2"/>
    <w:rsid w:val="00371357"/>
    <w:rsid w:val="0037224C"/>
    <w:rsid w:val="0037236C"/>
    <w:rsid w:val="00372876"/>
    <w:rsid w:val="00373211"/>
    <w:rsid w:val="00374531"/>
    <w:rsid w:val="00375196"/>
    <w:rsid w:val="00375379"/>
    <w:rsid w:val="00375C23"/>
    <w:rsid w:val="00376E78"/>
    <w:rsid w:val="00376E90"/>
    <w:rsid w:val="00377F69"/>
    <w:rsid w:val="003803EB"/>
    <w:rsid w:val="0038044D"/>
    <w:rsid w:val="0038077A"/>
    <w:rsid w:val="003809A9"/>
    <w:rsid w:val="0038109D"/>
    <w:rsid w:val="00382393"/>
    <w:rsid w:val="00382573"/>
    <w:rsid w:val="00382E57"/>
    <w:rsid w:val="003836C2"/>
    <w:rsid w:val="00383CBC"/>
    <w:rsid w:val="0038404A"/>
    <w:rsid w:val="00385F62"/>
    <w:rsid w:val="0038646A"/>
    <w:rsid w:val="003866C4"/>
    <w:rsid w:val="00386D22"/>
    <w:rsid w:val="00387112"/>
    <w:rsid w:val="00387E8C"/>
    <w:rsid w:val="00390A18"/>
    <w:rsid w:val="00391097"/>
    <w:rsid w:val="0039118B"/>
    <w:rsid w:val="0039167F"/>
    <w:rsid w:val="0039221B"/>
    <w:rsid w:val="00392229"/>
    <w:rsid w:val="003922C1"/>
    <w:rsid w:val="003922D8"/>
    <w:rsid w:val="0039241A"/>
    <w:rsid w:val="003929A2"/>
    <w:rsid w:val="00393601"/>
    <w:rsid w:val="00394441"/>
    <w:rsid w:val="003946D3"/>
    <w:rsid w:val="00394B38"/>
    <w:rsid w:val="00395DCC"/>
    <w:rsid w:val="003969F3"/>
    <w:rsid w:val="00396A20"/>
    <w:rsid w:val="00396F6A"/>
    <w:rsid w:val="0039717B"/>
    <w:rsid w:val="003972D3"/>
    <w:rsid w:val="003973A7"/>
    <w:rsid w:val="0039747B"/>
    <w:rsid w:val="00397ABE"/>
    <w:rsid w:val="003A04B1"/>
    <w:rsid w:val="003A1155"/>
    <w:rsid w:val="003A1587"/>
    <w:rsid w:val="003A16F0"/>
    <w:rsid w:val="003A2D4B"/>
    <w:rsid w:val="003A4B81"/>
    <w:rsid w:val="003A4FB0"/>
    <w:rsid w:val="003A651E"/>
    <w:rsid w:val="003A6FCF"/>
    <w:rsid w:val="003A7841"/>
    <w:rsid w:val="003B0449"/>
    <w:rsid w:val="003B0990"/>
    <w:rsid w:val="003B0A47"/>
    <w:rsid w:val="003B1C78"/>
    <w:rsid w:val="003B3072"/>
    <w:rsid w:val="003B4ACA"/>
    <w:rsid w:val="003B6380"/>
    <w:rsid w:val="003B6976"/>
    <w:rsid w:val="003C0A57"/>
    <w:rsid w:val="003C0A73"/>
    <w:rsid w:val="003C17A7"/>
    <w:rsid w:val="003C190B"/>
    <w:rsid w:val="003C1A06"/>
    <w:rsid w:val="003C24FE"/>
    <w:rsid w:val="003C2A9D"/>
    <w:rsid w:val="003C3521"/>
    <w:rsid w:val="003C556C"/>
    <w:rsid w:val="003C55BA"/>
    <w:rsid w:val="003C5684"/>
    <w:rsid w:val="003C5DD4"/>
    <w:rsid w:val="003C69CC"/>
    <w:rsid w:val="003C71D3"/>
    <w:rsid w:val="003D0AA4"/>
    <w:rsid w:val="003D0B9B"/>
    <w:rsid w:val="003D0DBA"/>
    <w:rsid w:val="003D0DC2"/>
    <w:rsid w:val="003D139D"/>
    <w:rsid w:val="003D1A10"/>
    <w:rsid w:val="003D1D91"/>
    <w:rsid w:val="003D26C2"/>
    <w:rsid w:val="003D28AF"/>
    <w:rsid w:val="003D28B5"/>
    <w:rsid w:val="003D4498"/>
    <w:rsid w:val="003D53D6"/>
    <w:rsid w:val="003D56A4"/>
    <w:rsid w:val="003D5973"/>
    <w:rsid w:val="003D6651"/>
    <w:rsid w:val="003D6E8B"/>
    <w:rsid w:val="003D7B3F"/>
    <w:rsid w:val="003E00ED"/>
    <w:rsid w:val="003E0372"/>
    <w:rsid w:val="003E0876"/>
    <w:rsid w:val="003E0AF4"/>
    <w:rsid w:val="003E282A"/>
    <w:rsid w:val="003E2CFC"/>
    <w:rsid w:val="003E3CA3"/>
    <w:rsid w:val="003E4128"/>
    <w:rsid w:val="003E47F2"/>
    <w:rsid w:val="003E4B3C"/>
    <w:rsid w:val="003E5771"/>
    <w:rsid w:val="003E5935"/>
    <w:rsid w:val="003E64D6"/>
    <w:rsid w:val="003E66E0"/>
    <w:rsid w:val="003E6912"/>
    <w:rsid w:val="003E6D3C"/>
    <w:rsid w:val="003E6E54"/>
    <w:rsid w:val="003E72BC"/>
    <w:rsid w:val="003E77EF"/>
    <w:rsid w:val="003F2094"/>
    <w:rsid w:val="003F29AC"/>
    <w:rsid w:val="003F364F"/>
    <w:rsid w:val="003F4390"/>
    <w:rsid w:val="003F5034"/>
    <w:rsid w:val="003F5AB7"/>
    <w:rsid w:val="003F6305"/>
    <w:rsid w:val="003F6782"/>
    <w:rsid w:val="003F6F94"/>
    <w:rsid w:val="003F741D"/>
    <w:rsid w:val="00401886"/>
    <w:rsid w:val="0040260C"/>
    <w:rsid w:val="00403118"/>
    <w:rsid w:val="00404C8A"/>
    <w:rsid w:val="004054B6"/>
    <w:rsid w:val="0040580A"/>
    <w:rsid w:val="00405E94"/>
    <w:rsid w:val="00406D55"/>
    <w:rsid w:val="004075AB"/>
    <w:rsid w:val="00407817"/>
    <w:rsid w:val="00407969"/>
    <w:rsid w:val="00410089"/>
    <w:rsid w:val="00410ABA"/>
    <w:rsid w:val="00410F1C"/>
    <w:rsid w:val="00412FBF"/>
    <w:rsid w:val="0041542C"/>
    <w:rsid w:val="00415447"/>
    <w:rsid w:val="004175AA"/>
    <w:rsid w:val="00417992"/>
    <w:rsid w:val="00417E7E"/>
    <w:rsid w:val="00420140"/>
    <w:rsid w:val="004205E4"/>
    <w:rsid w:val="00421BB2"/>
    <w:rsid w:val="00422814"/>
    <w:rsid w:val="00422B2F"/>
    <w:rsid w:val="0042338B"/>
    <w:rsid w:val="0042396D"/>
    <w:rsid w:val="0042421D"/>
    <w:rsid w:val="00424819"/>
    <w:rsid w:val="00425250"/>
    <w:rsid w:val="00425301"/>
    <w:rsid w:val="00425477"/>
    <w:rsid w:val="00425FC5"/>
    <w:rsid w:val="004262D6"/>
    <w:rsid w:val="00431300"/>
    <w:rsid w:val="00431BF5"/>
    <w:rsid w:val="00432054"/>
    <w:rsid w:val="00432199"/>
    <w:rsid w:val="00432B59"/>
    <w:rsid w:val="00432C71"/>
    <w:rsid w:val="0043300C"/>
    <w:rsid w:val="004330C3"/>
    <w:rsid w:val="0043495D"/>
    <w:rsid w:val="00436472"/>
    <w:rsid w:val="00436B37"/>
    <w:rsid w:val="0043724D"/>
    <w:rsid w:val="0043763C"/>
    <w:rsid w:val="00437710"/>
    <w:rsid w:val="00437E10"/>
    <w:rsid w:val="00437FC4"/>
    <w:rsid w:val="004402C8"/>
    <w:rsid w:val="004403A5"/>
    <w:rsid w:val="004408E3"/>
    <w:rsid w:val="00440ABF"/>
    <w:rsid w:val="00441B55"/>
    <w:rsid w:val="00442816"/>
    <w:rsid w:val="004432C5"/>
    <w:rsid w:val="00444534"/>
    <w:rsid w:val="00444C93"/>
    <w:rsid w:val="00445567"/>
    <w:rsid w:val="004460ED"/>
    <w:rsid w:val="00446881"/>
    <w:rsid w:val="00446891"/>
    <w:rsid w:val="00446F8D"/>
    <w:rsid w:val="00451396"/>
    <w:rsid w:val="00451C6C"/>
    <w:rsid w:val="00452E7B"/>
    <w:rsid w:val="0045305B"/>
    <w:rsid w:val="00454806"/>
    <w:rsid w:val="004552C5"/>
    <w:rsid w:val="004557BA"/>
    <w:rsid w:val="00455970"/>
    <w:rsid w:val="00455C57"/>
    <w:rsid w:val="00455D7B"/>
    <w:rsid w:val="0045675C"/>
    <w:rsid w:val="0045685A"/>
    <w:rsid w:val="004570E1"/>
    <w:rsid w:val="0045733C"/>
    <w:rsid w:val="004612C9"/>
    <w:rsid w:val="00462245"/>
    <w:rsid w:val="00463258"/>
    <w:rsid w:val="00464491"/>
    <w:rsid w:val="004658DC"/>
    <w:rsid w:val="00465CA2"/>
    <w:rsid w:val="004660E9"/>
    <w:rsid w:val="00466390"/>
    <w:rsid w:val="00466568"/>
    <w:rsid w:val="00466E15"/>
    <w:rsid w:val="0046789D"/>
    <w:rsid w:val="00467AD9"/>
    <w:rsid w:val="00470E60"/>
    <w:rsid w:val="00471B1E"/>
    <w:rsid w:val="004728A6"/>
    <w:rsid w:val="004737A0"/>
    <w:rsid w:val="0047488A"/>
    <w:rsid w:val="00475DB8"/>
    <w:rsid w:val="0047728C"/>
    <w:rsid w:val="00477D5B"/>
    <w:rsid w:val="00477DE2"/>
    <w:rsid w:val="00480185"/>
    <w:rsid w:val="004822B7"/>
    <w:rsid w:val="00483DD8"/>
    <w:rsid w:val="004841AD"/>
    <w:rsid w:val="004846D0"/>
    <w:rsid w:val="00484D91"/>
    <w:rsid w:val="0048668B"/>
    <w:rsid w:val="004869B4"/>
    <w:rsid w:val="004904D8"/>
    <w:rsid w:val="00490B5F"/>
    <w:rsid w:val="00491BCB"/>
    <w:rsid w:val="00491DF6"/>
    <w:rsid w:val="004925BF"/>
    <w:rsid w:val="00492893"/>
    <w:rsid w:val="0049339A"/>
    <w:rsid w:val="004938BA"/>
    <w:rsid w:val="00494A9A"/>
    <w:rsid w:val="0049604F"/>
    <w:rsid w:val="004965F8"/>
    <w:rsid w:val="00496930"/>
    <w:rsid w:val="004977ED"/>
    <w:rsid w:val="00497A43"/>
    <w:rsid w:val="004A02F1"/>
    <w:rsid w:val="004A2479"/>
    <w:rsid w:val="004A2F90"/>
    <w:rsid w:val="004A32C3"/>
    <w:rsid w:val="004A3ABD"/>
    <w:rsid w:val="004A3D60"/>
    <w:rsid w:val="004A463A"/>
    <w:rsid w:val="004A48BE"/>
    <w:rsid w:val="004A4DC6"/>
    <w:rsid w:val="004A52CA"/>
    <w:rsid w:val="004A53F4"/>
    <w:rsid w:val="004A6AC5"/>
    <w:rsid w:val="004A6EAB"/>
    <w:rsid w:val="004B082A"/>
    <w:rsid w:val="004B1F09"/>
    <w:rsid w:val="004B1F3A"/>
    <w:rsid w:val="004B2741"/>
    <w:rsid w:val="004B2751"/>
    <w:rsid w:val="004B28E3"/>
    <w:rsid w:val="004B4F02"/>
    <w:rsid w:val="004B51B5"/>
    <w:rsid w:val="004B52DF"/>
    <w:rsid w:val="004B5577"/>
    <w:rsid w:val="004B5746"/>
    <w:rsid w:val="004B5CEC"/>
    <w:rsid w:val="004B6111"/>
    <w:rsid w:val="004C0052"/>
    <w:rsid w:val="004C0086"/>
    <w:rsid w:val="004C019E"/>
    <w:rsid w:val="004C0279"/>
    <w:rsid w:val="004C0797"/>
    <w:rsid w:val="004C125E"/>
    <w:rsid w:val="004C14BF"/>
    <w:rsid w:val="004C18B7"/>
    <w:rsid w:val="004C190D"/>
    <w:rsid w:val="004C2165"/>
    <w:rsid w:val="004C2BED"/>
    <w:rsid w:val="004C2F36"/>
    <w:rsid w:val="004C3A29"/>
    <w:rsid w:val="004C47F0"/>
    <w:rsid w:val="004C4935"/>
    <w:rsid w:val="004C4943"/>
    <w:rsid w:val="004C51FB"/>
    <w:rsid w:val="004C56EB"/>
    <w:rsid w:val="004C5A77"/>
    <w:rsid w:val="004C65BA"/>
    <w:rsid w:val="004C7FF2"/>
    <w:rsid w:val="004D00BA"/>
    <w:rsid w:val="004D0436"/>
    <w:rsid w:val="004D11F9"/>
    <w:rsid w:val="004D15EA"/>
    <w:rsid w:val="004D3589"/>
    <w:rsid w:val="004D3E19"/>
    <w:rsid w:val="004D5AC4"/>
    <w:rsid w:val="004D60E8"/>
    <w:rsid w:val="004E06AD"/>
    <w:rsid w:val="004E12A4"/>
    <w:rsid w:val="004E1384"/>
    <w:rsid w:val="004E14BF"/>
    <w:rsid w:val="004E4D64"/>
    <w:rsid w:val="004E5CDB"/>
    <w:rsid w:val="004E698E"/>
    <w:rsid w:val="004E6E1A"/>
    <w:rsid w:val="004E7309"/>
    <w:rsid w:val="004E7858"/>
    <w:rsid w:val="004E7A7D"/>
    <w:rsid w:val="004F04DE"/>
    <w:rsid w:val="004F331B"/>
    <w:rsid w:val="004F5A46"/>
    <w:rsid w:val="004F64EF"/>
    <w:rsid w:val="004F6E1D"/>
    <w:rsid w:val="004F6FC3"/>
    <w:rsid w:val="004F743D"/>
    <w:rsid w:val="005001E5"/>
    <w:rsid w:val="0050073B"/>
    <w:rsid w:val="005011CC"/>
    <w:rsid w:val="0050163E"/>
    <w:rsid w:val="005021E8"/>
    <w:rsid w:val="00502C3F"/>
    <w:rsid w:val="005030AB"/>
    <w:rsid w:val="00503773"/>
    <w:rsid w:val="00503C5F"/>
    <w:rsid w:val="00504033"/>
    <w:rsid w:val="005045A6"/>
    <w:rsid w:val="0050470E"/>
    <w:rsid w:val="005047F3"/>
    <w:rsid w:val="00504D4E"/>
    <w:rsid w:val="00505364"/>
    <w:rsid w:val="00505568"/>
    <w:rsid w:val="0050584D"/>
    <w:rsid w:val="0050633A"/>
    <w:rsid w:val="00507D32"/>
    <w:rsid w:val="00510CE3"/>
    <w:rsid w:val="00511743"/>
    <w:rsid w:val="0051247C"/>
    <w:rsid w:val="00512E9A"/>
    <w:rsid w:val="0051388B"/>
    <w:rsid w:val="00514875"/>
    <w:rsid w:val="005154AA"/>
    <w:rsid w:val="00515920"/>
    <w:rsid w:val="00515D12"/>
    <w:rsid w:val="00516553"/>
    <w:rsid w:val="00516E77"/>
    <w:rsid w:val="00517113"/>
    <w:rsid w:val="00520135"/>
    <w:rsid w:val="00520399"/>
    <w:rsid w:val="00520523"/>
    <w:rsid w:val="00521266"/>
    <w:rsid w:val="005216E3"/>
    <w:rsid w:val="00521CA3"/>
    <w:rsid w:val="00521F11"/>
    <w:rsid w:val="00522856"/>
    <w:rsid w:val="00523316"/>
    <w:rsid w:val="0052366E"/>
    <w:rsid w:val="005238AC"/>
    <w:rsid w:val="00523A57"/>
    <w:rsid w:val="00524357"/>
    <w:rsid w:val="00524697"/>
    <w:rsid w:val="00524F81"/>
    <w:rsid w:val="0052642C"/>
    <w:rsid w:val="0052708E"/>
    <w:rsid w:val="00527974"/>
    <w:rsid w:val="00527D5E"/>
    <w:rsid w:val="0053054B"/>
    <w:rsid w:val="00530AF0"/>
    <w:rsid w:val="0053136C"/>
    <w:rsid w:val="00531B04"/>
    <w:rsid w:val="00531B4C"/>
    <w:rsid w:val="00531C1B"/>
    <w:rsid w:val="00532DA6"/>
    <w:rsid w:val="00533EEB"/>
    <w:rsid w:val="00534C10"/>
    <w:rsid w:val="00534D17"/>
    <w:rsid w:val="00534FB5"/>
    <w:rsid w:val="005355FF"/>
    <w:rsid w:val="00535841"/>
    <w:rsid w:val="00535FE3"/>
    <w:rsid w:val="005363AE"/>
    <w:rsid w:val="00536632"/>
    <w:rsid w:val="0054020C"/>
    <w:rsid w:val="00540420"/>
    <w:rsid w:val="005404CA"/>
    <w:rsid w:val="005407E5"/>
    <w:rsid w:val="00540CE5"/>
    <w:rsid w:val="00542E10"/>
    <w:rsid w:val="0054350A"/>
    <w:rsid w:val="0054383F"/>
    <w:rsid w:val="005448DB"/>
    <w:rsid w:val="00544E0F"/>
    <w:rsid w:val="0054578E"/>
    <w:rsid w:val="0054672F"/>
    <w:rsid w:val="00546D89"/>
    <w:rsid w:val="00550064"/>
    <w:rsid w:val="00550C42"/>
    <w:rsid w:val="00551CFC"/>
    <w:rsid w:val="005521F4"/>
    <w:rsid w:val="00552A1C"/>
    <w:rsid w:val="005530EB"/>
    <w:rsid w:val="00554542"/>
    <w:rsid w:val="0055458F"/>
    <w:rsid w:val="005551B6"/>
    <w:rsid w:val="0055748D"/>
    <w:rsid w:val="00560017"/>
    <w:rsid w:val="00560419"/>
    <w:rsid w:val="0056091D"/>
    <w:rsid w:val="00560FAA"/>
    <w:rsid w:val="00561377"/>
    <w:rsid w:val="005613C5"/>
    <w:rsid w:val="0056150C"/>
    <w:rsid w:val="00561A01"/>
    <w:rsid w:val="00561D0C"/>
    <w:rsid w:val="005623A3"/>
    <w:rsid w:val="005630C9"/>
    <w:rsid w:val="00563B4D"/>
    <w:rsid w:val="00564845"/>
    <w:rsid w:val="005648B7"/>
    <w:rsid w:val="00564C91"/>
    <w:rsid w:val="005661D8"/>
    <w:rsid w:val="005662AC"/>
    <w:rsid w:val="005667A1"/>
    <w:rsid w:val="005668C1"/>
    <w:rsid w:val="005709E8"/>
    <w:rsid w:val="00572A58"/>
    <w:rsid w:val="0057422E"/>
    <w:rsid w:val="00574C5F"/>
    <w:rsid w:val="00575A57"/>
    <w:rsid w:val="00575FC4"/>
    <w:rsid w:val="00576914"/>
    <w:rsid w:val="00577079"/>
    <w:rsid w:val="0058076F"/>
    <w:rsid w:val="00580A95"/>
    <w:rsid w:val="00580E9C"/>
    <w:rsid w:val="00583D94"/>
    <w:rsid w:val="00584480"/>
    <w:rsid w:val="00584D57"/>
    <w:rsid w:val="00585377"/>
    <w:rsid w:val="00586125"/>
    <w:rsid w:val="0058656E"/>
    <w:rsid w:val="00587207"/>
    <w:rsid w:val="00587A55"/>
    <w:rsid w:val="00587E2B"/>
    <w:rsid w:val="005901C2"/>
    <w:rsid w:val="0059021D"/>
    <w:rsid w:val="005908B2"/>
    <w:rsid w:val="0059190F"/>
    <w:rsid w:val="00591A89"/>
    <w:rsid w:val="005928DE"/>
    <w:rsid w:val="0059327C"/>
    <w:rsid w:val="00593EDE"/>
    <w:rsid w:val="005954FB"/>
    <w:rsid w:val="00595541"/>
    <w:rsid w:val="00596008"/>
    <w:rsid w:val="00596EC7"/>
    <w:rsid w:val="005A0001"/>
    <w:rsid w:val="005A0765"/>
    <w:rsid w:val="005A08A7"/>
    <w:rsid w:val="005A19E2"/>
    <w:rsid w:val="005A1B8A"/>
    <w:rsid w:val="005A1CD8"/>
    <w:rsid w:val="005A1D0A"/>
    <w:rsid w:val="005A2317"/>
    <w:rsid w:val="005A2415"/>
    <w:rsid w:val="005A317E"/>
    <w:rsid w:val="005A477D"/>
    <w:rsid w:val="005A49A1"/>
    <w:rsid w:val="005A534C"/>
    <w:rsid w:val="005A59A5"/>
    <w:rsid w:val="005A5C52"/>
    <w:rsid w:val="005A5FEC"/>
    <w:rsid w:val="005A7222"/>
    <w:rsid w:val="005A73D5"/>
    <w:rsid w:val="005A7F26"/>
    <w:rsid w:val="005B02AB"/>
    <w:rsid w:val="005B18D7"/>
    <w:rsid w:val="005B1ED7"/>
    <w:rsid w:val="005B2483"/>
    <w:rsid w:val="005B26DE"/>
    <w:rsid w:val="005B2D93"/>
    <w:rsid w:val="005B2D9E"/>
    <w:rsid w:val="005B3929"/>
    <w:rsid w:val="005B3CB5"/>
    <w:rsid w:val="005B44D8"/>
    <w:rsid w:val="005B51D1"/>
    <w:rsid w:val="005B5630"/>
    <w:rsid w:val="005B5795"/>
    <w:rsid w:val="005B6F2E"/>
    <w:rsid w:val="005B72C8"/>
    <w:rsid w:val="005B7A3E"/>
    <w:rsid w:val="005C0041"/>
    <w:rsid w:val="005C068A"/>
    <w:rsid w:val="005C10FB"/>
    <w:rsid w:val="005C2173"/>
    <w:rsid w:val="005C2290"/>
    <w:rsid w:val="005C34CE"/>
    <w:rsid w:val="005C3C50"/>
    <w:rsid w:val="005C4940"/>
    <w:rsid w:val="005C65BD"/>
    <w:rsid w:val="005C6C10"/>
    <w:rsid w:val="005D0CF9"/>
    <w:rsid w:val="005D0D0B"/>
    <w:rsid w:val="005D10FE"/>
    <w:rsid w:val="005D12E5"/>
    <w:rsid w:val="005D1BCD"/>
    <w:rsid w:val="005D1FD5"/>
    <w:rsid w:val="005D3FF5"/>
    <w:rsid w:val="005D411E"/>
    <w:rsid w:val="005D43D5"/>
    <w:rsid w:val="005D4719"/>
    <w:rsid w:val="005D4748"/>
    <w:rsid w:val="005D64D6"/>
    <w:rsid w:val="005D6BA6"/>
    <w:rsid w:val="005D6D5D"/>
    <w:rsid w:val="005D6E0E"/>
    <w:rsid w:val="005D7151"/>
    <w:rsid w:val="005D758C"/>
    <w:rsid w:val="005E1082"/>
    <w:rsid w:val="005E152A"/>
    <w:rsid w:val="005E1727"/>
    <w:rsid w:val="005E18E6"/>
    <w:rsid w:val="005E206E"/>
    <w:rsid w:val="005E2179"/>
    <w:rsid w:val="005E21CA"/>
    <w:rsid w:val="005E26A0"/>
    <w:rsid w:val="005E3BF4"/>
    <w:rsid w:val="005E40AB"/>
    <w:rsid w:val="005E420B"/>
    <w:rsid w:val="005E4470"/>
    <w:rsid w:val="005E4AE7"/>
    <w:rsid w:val="005E4BE2"/>
    <w:rsid w:val="005E76A0"/>
    <w:rsid w:val="005F05D8"/>
    <w:rsid w:val="005F1390"/>
    <w:rsid w:val="005F1A18"/>
    <w:rsid w:val="005F2548"/>
    <w:rsid w:val="005F2AC5"/>
    <w:rsid w:val="005F32F0"/>
    <w:rsid w:val="005F502F"/>
    <w:rsid w:val="005F5A3A"/>
    <w:rsid w:val="005F6AE5"/>
    <w:rsid w:val="006000E5"/>
    <w:rsid w:val="00600188"/>
    <w:rsid w:val="00600795"/>
    <w:rsid w:val="0060189F"/>
    <w:rsid w:val="006018C0"/>
    <w:rsid w:val="00602669"/>
    <w:rsid w:val="0060270A"/>
    <w:rsid w:val="006030A0"/>
    <w:rsid w:val="006030F8"/>
    <w:rsid w:val="00603340"/>
    <w:rsid w:val="00604105"/>
    <w:rsid w:val="00605FA2"/>
    <w:rsid w:val="00606A8B"/>
    <w:rsid w:val="00606A8C"/>
    <w:rsid w:val="00606C08"/>
    <w:rsid w:val="0060750F"/>
    <w:rsid w:val="00607AB6"/>
    <w:rsid w:val="006111CE"/>
    <w:rsid w:val="006115DB"/>
    <w:rsid w:val="0061278A"/>
    <w:rsid w:val="00612A5D"/>
    <w:rsid w:val="00613422"/>
    <w:rsid w:val="0061372B"/>
    <w:rsid w:val="00613CEE"/>
    <w:rsid w:val="006142D4"/>
    <w:rsid w:val="006155EA"/>
    <w:rsid w:val="00616152"/>
    <w:rsid w:val="006163E0"/>
    <w:rsid w:val="00616682"/>
    <w:rsid w:val="00616725"/>
    <w:rsid w:val="0061697D"/>
    <w:rsid w:val="0062092D"/>
    <w:rsid w:val="006214DD"/>
    <w:rsid w:val="0062173A"/>
    <w:rsid w:val="0062210F"/>
    <w:rsid w:val="00622BAF"/>
    <w:rsid w:val="00622F9F"/>
    <w:rsid w:val="006238F0"/>
    <w:rsid w:val="0062459D"/>
    <w:rsid w:val="00625A4D"/>
    <w:rsid w:val="006274EA"/>
    <w:rsid w:val="00630A80"/>
    <w:rsid w:val="00631313"/>
    <w:rsid w:val="00632977"/>
    <w:rsid w:val="006343D6"/>
    <w:rsid w:val="006352DF"/>
    <w:rsid w:val="0063530C"/>
    <w:rsid w:val="00635545"/>
    <w:rsid w:val="00636B29"/>
    <w:rsid w:val="006370CF"/>
    <w:rsid w:val="006401D9"/>
    <w:rsid w:val="00640302"/>
    <w:rsid w:val="0064033B"/>
    <w:rsid w:val="00640735"/>
    <w:rsid w:val="0064094F"/>
    <w:rsid w:val="00640B0A"/>
    <w:rsid w:val="00640CAC"/>
    <w:rsid w:val="00641B19"/>
    <w:rsid w:val="00641B3A"/>
    <w:rsid w:val="00642348"/>
    <w:rsid w:val="00642437"/>
    <w:rsid w:val="0064414F"/>
    <w:rsid w:val="00644325"/>
    <w:rsid w:val="00645FE7"/>
    <w:rsid w:val="00646A7E"/>
    <w:rsid w:val="006478AA"/>
    <w:rsid w:val="0065102A"/>
    <w:rsid w:val="0065180B"/>
    <w:rsid w:val="0065199F"/>
    <w:rsid w:val="006533E2"/>
    <w:rsid w:val="00653CC3"/>
    <w:rsid w:val="006540ED"/>
    <w:rsid w:val="006543E5"/>
    <w:rsid w:val="00654CF3"/>
    <w:rsid w:val="006553D3"/>
    <w:rsid w:val="00655D4E"/>
    <w:rsid w:val="0065693B"/>
    <w:rsid w:val="00657A6B"/>
    <w:rsid w:val="00660FDD"/>
    <w:rsid w:val="006610E5"/>
    <w:rsid w:val="006616DD"/>
    <w:rsid w:val="00661759"/>
    <w:rsid w:val="006627FD"/>
    <w:rsid w:val="00663DA8"/>
    <w:rsid w:val="00664211"/>
    <w:rsid w:val="00664E22"/>
    <w:rsid w:val="00665325"/>
    <w:rsid w:val="00665680"/>
    <w:rsid w:val="00665DF3"/>
    <w:rsid w:val="00665DF7"/>
    <w:rsid w:val="00666842"/>
    <w:rsid w:val="00666BEB"/>
    <w:rsid w:val="00666CC6"/>
    <w:rsid w:val="0066739B"/>
    <w:rsid w:val="006677B3"/>
    <w:rsid w:val="006679EE"/>
    <w:rsid w:val="00670779"/>
    <w:rsid w:val="006709C7"/>
    <w:rsid w:val="00670A54"/>
    <w:rsid w:val="00670B33"/>
    <w:rsid w:val="00671236"/>
    <w:rsid w:val="00671B6D"/>
    <w:rsid w:val="00672619"/>
    <w:rsid w:val="00672649"/>
    <w:rsid w:val="006726F5"/>
    <w:rsid w:val="006730A5"/>
    <w:rsid w:val="006737A8"/>
    <w:rsid w:val="00673821"/>
    <w:rsid w:val="00673E6A"/>
    <w:rsid w:val="006742DD"/>
    <w:rsid w:val="00674353"/>
    <w:rsid w:val="006743C3"/>
    <w:rsid w:val="0067468B"/>
    <w:rsid w:val="0067483F"/>
    <w:rsid w:val="00674B3A"/>
    <w:rsid w:val="00675373"/>
    <w:rsid w:val="00676005"/>
    <w:rsid w:val="00677DD7"/>
    <w:rsid w:val="00677EE4"/>
    <w:rsid w:val="00680A1E"/>
    <w:rsid w:val="0068145B"/>
    <w:rsid w:val="00681500"/>
    <w:rsid w:val="00681BB0"/>
    <w:rsid w:val="00682C33"/>
    <w:rsid w:val="00682E0D"/>
    <w:rsid w:val="00682E7C"/>
    <w:rsid w:val="00683D87"/>
    <w:rsid w:val="00683EBB"/>
    <w:rsid w:val="00683EC0"/>
    <w:rsid w:val="00684CC2"/>
    <w:rsid w:val="00685D65"/>
    <w:rsid w:val="00685EB8"/>
    <w:rsid w:val="006874FA"/>
    <w:rsid w:val="00687894"/>
    <w:rsid w:val="00690022"/>
    <w:rsid w:val="006905ED"/>
    <w:rsid w:val="006910C8"/>
    <w:rsid w:val="006914BB"/>
    <w:rsid w:val="006914C7"/>
    <w:rsid w:val="00691A7F"/>
    <w:rsid w:val="00692322"/>
    <w:rsid w:val="0069282E"/>
    <w:rsid w:val="0069288F"/>
    <w:rsid w:val="006928A5"/>
    <w:rsid w:val="00692F47"/>
    <w:rsid w:val="00694AD4"/>
    <w:rsid w:val="00694EE2"/>
    <w:rsid w:val="00696D71"/>
    <w:rsid w:val="00697E5C"/>
    <w:rsid w:val="006A036B"/>
    <w:rsid w:val="006A04A9"/>
    <w:rsid w:val="006A050D"/>
    <w:rsid w:val="006A0C8F"/>
    <w:rsid w:val="006A0FA7"/>
    <w:rsid w:val="006A10AA"/>
    <w:rsid w:val="006A1443"/>
    <w:rsid w:val="006A239C"/>
    <w:rsid w:val="006A244E"/>
    <w:rsid w:val="006A54B5"/>
    <w:rsid w:val="006A66E8"/>
    <w:rsid w:val="006A7749"/>
    <w:rsid w:val="006A7F7B"/>
    <w:rsid w:val="006B01BA"/>
    <w:rsid w:val="006B0A27"/>
    <w:rsid w:val="006B0F95"/>
    <w:rsid w:val="006B1351"/>
    <w:rsid w:val="006B2116"/>
    <w:rsid w:val="006B2234"/>
    <w:rsid w:val="006B261F"/>
    <w:rsid w:val="006B44A3"/>
    <w:rsid w:val="006B5233"/>
    <w:rsid w:val="006B64BC"/>
    <w:rsid w:val="006B699D"/>
    <w:rsid w:val="006B743B"/>
    <w:rsid w:val="006C0988"/>
    <w:rsid w:val="006C0AD5"/>
    <w:rsid w:val="006C0E6F"/>
    <w:rsid w:val="006C10FF"/>
    <w:rsid w:val="006C1464"/>
    <w:rsid w:val="006C1881"/>
    <w:rsid w:val="006C276C"/>
    <w:rsid w:val="006C3785"/>
    <w:rsid w:val="006C3C4B"/>
    <w:rsid w:val="006C3F85"/>
    <w:rsid w:val="006C4279"/>
    <w:rsid w:val="006C427F"/>
    <w:rsid w:val="006C43CF"/>
    <w:rsid w:val="006C4907"/>
    <w:rsid w:val="006C4BF4"/>
    <w:rsid w:val="006C5069"/>
    <w:rsid w:val="006C5507"/>
    <w:rsid w:val="006C5CBD"/>
    <w:rsid w:val="006C5CC1"/>
    <w:rsid w:val="006C7BC5"/>
    <w:rsid w:val="006D0F79"/>
    <w:rsid w:val="006D12A4"/>
    <w:rsid w:val="006D13D6"/>
    <w:rsid w:val="006D1452"/>
    <w:rsid w:val="006D1718"/>
    <w:rsid w:val="006D1750"/>
    <w:rsid w:val="006D2D9C"/>
    <w:rsid w:val="006D3DEC"/>
    <w:rsid w:val="006D4755"/>
    <w:rsid w:val="006D49C5"/>
    <w:rsid w:val="006D526E"/>
    <w:rsid w:val="006D707F"/>
    <w:rsid w:val="006D70A1"/>
    <w:rsid w:val="006E1636"/>
    <w:rsid w:val="006E1875"/>
    <w:rsid w:val="006E19E7"/>
    <w:rsid w:val="006E302E"/>
    <w:rsid w:val="006E3219"/>
    <w:rsid w:val="006E3940"/>
    <w:rsid w:val="006E48C8"/>
    <w:rsid w:val="006E4A56"/>
    <w:rsid w:val="006E52D1"/>
    <w:rsid w:val="006E5BB1"/>
    <w:rsid w:val="006E5F20"/>
    <w:rsid w:val="006E622E"/>
    <w:rsid w:val="006E675D"/>
    <w:rsid w:val="006E6B4D"/>
    <w:rsid w:val="006E6FD8"/>
    <w:rsid w:val="006E71DB"/>
    <w:rsid w:val="006E7C78"/>
    <w:rsid w:val="006F0193"/>
    <w:rsid w:val="006F257A"/>
    <w:rsid w:val="006F4C8A"/>
    <w:rsid w:val="006F4CB4"/>
    <w:rsid w:val="006F5E8F"/>
    <w:rsid w:val="006F694A"/>
    <w:rsid w:val="0070073D"/>
    <w:rsid w:val="007013A3"/>
    <w:rsid w:val="0070228D"/>
    <w:rsid w:val="00703130"/>
    <w:rsid w:val="007044C8"/>
    <w:rsid w:val="00704A1F"/>
    <w:rsid w:val="00704D41"/>
    <w:rsid w:val="00705AD2"/>
    <w:rsid w:val="007060B6"/>
    <w:rsid w:val="007078BF"/>
    <w:rsid w:val="00710A75"/>
    <w:rsid w:val="007113EA"/>
    <w:rsid w:val="007118DB"/>
    <w:rsid w:val="00711EAC"/>
    <w:rsid w:val="00711EFD"/>
    <w:rsid w:val="00714312"/>
    <w:rsid w:val="00714598"/>
    <w:rsid w:val="00715D4E"/>
    <w:rsid w:val="00716690"/>
    <w:rsid w:val="00716692"/>
    <w:rsid w:val="0071676C"/>
    <w:rsid w:val="00717215"/>
    <w:rsid w:val="007174E7"/>
    <w:rsid w:val="00720E90"/>
    <w:rsid w:val="00721DEB"/>
    <w:rsid w:val="00721F91"/>
    <w:rsid w:val="0072285C"/>
    <w:rsid w:val="0072384F"/>
    <w:rsid w:val="00724E32"/>
    <w:rsid w:val="00725250"/>
    <w:rsid w:val="007261F8"/>
    <w:rsid w:val="0072665B"/>
    <w:rsid w:val="00726921"/>
    <w:rsid w:val="00726C5C"/>
    <w:rsid w:val="00727E21"/>
    <w:rsid w:val="00730901"/>
    <w:rsid w:val="007325A8"/>
    <w:rsid w:val="00732BC4"/>
    <w:rsid w:val="00732DE6"/>
    <w:rsid w:val="00734271"/>
    <w:rsid w:val="00734384"/>
    <w:rsid w:val="00734827"/>
    <w:rsid w:val="00734AC8"/>
    <w:rsid w:val="00734C3B"/>
    <w:rsid w:val="007350E1"/>
    <w:rsid w:val="00735C6D"/>
    <w:rsid w:val="00735D97"/>
    <w:rsid w:val="00735F4E"/>
    <w:rsid w:val="00740571"/>
    <w:rsid w:val="00740DB2"/>
    <w:rsid w:val="00740EA3"/>
    <w:rsid w:val="00741DAC"/>
    <w:rsid w:val="0074274A"/>
    <w:rsid w:val="00743911"/>
    <w:rsid w:val="00743D68"/>
    <w:rsid w:val="007445DA"/>
    <w:rsid w:val="00744735"/>
    <w:rsid w:val="00744FD7"/>
    <w:rsid w:val="007463CD"/>
    <w:rsid w:val="007464AD"/>
    <w:rsid w:val="007467CC"/>
    <w:rsid w:val="007469CB"/>
    <w:rsid w:val="00746C59"/>
    <w:rsid w:val="007473DB"/>
    <w:rsid w:val="00750242"/>
    <w:rsid w:val="00750490"/>
    <w:rsid w:val="007512AB"/>
    <w:rsid w:val="00752D1B"/>
    <w:rsid w:val="00752DD5"/>
    <w:rsid w:val="00753680"/>
    <w:rsid w:val="00754357"/>
    <w:rsid w:val="0075440F"/>
    <w:rsid w:val="00755075"/>
    <w:rsid w:val="00755636"/>
    <w:rsid w:val="00756758"/>
    <w:rsid w:val="00756DD5"/>
    <w:rsid w:val="00757861"/>
    <w:rsid w:val="00757CDF"/>
    <w:rsid w:val="007603EF"/>
    <w:rsid w:val="00760C4B"/>
    <w:rsid w:val="00761280"/>
    <w:rsid w:val="0076140F"/>
    <w:rsid w:val="007634EB"/>
    <w:rsid w:val="00763A82"/>
    <w:rsid w:val="00763DB0"/>
    <w:rsid w:val="00764B92"/>
    <w:rsid w:val="00764E7F"/>
    <w:rsid w:val="00764ECF"/>
    <w:rsid w:val="00764FF3"/>
    <w:rsid w:val="00765E93"/>
    <w:rsid w:val="0076667B"/>
    <w:rsid w:val="00766DBC"/>
    <w:rsid w:val="0076789F"/>
    <w:rsid w:val="007678F7"/>
    <w:rsid w:val="00767D3C"/>
    <w:rsid w:val="00770913"/>
    <w:rsid w:val="00771AFC"/>
    <w:rsid w:val="007742D2"/>
    <w:rsid w:val="00774403"/>
    <w:rsid w:val="00774B16"/>
    <w:rsid w:val="00774CF9"/>
    <w:rsid w:val="00775CF8"/>
    <w:rsid w:val="00775FC3"/>
    <w:rsid w:val="00776056"/>
    <w:rsid w:val="00776B72"/>
    <w:rsid w:val="0077706A"/>
    <w:rsid w:val="007776F4"/>
    <w:rsid w:val="00780C4A"/>
    <w:rsid w:val="0078164C"/>
    <w:rsid w:val="0078218B"/>
    <w:rsid w:val="00782342"/>
    <w:rsid w:val="00783133"/>
    <w:rsid w:val="007832D6"/>
    <w:rsid w:val="00784062"/>
    <w:rsid w:val="00784BD4"/>
    <w:rsid w:val="00787F3A"/>
    <w:rsid w:val="007915D1"/>
    <w:rsid w:val="007929C3"/>
    <w:rsid w:val="00792DFC"/>
    <w:rsid w:val="0079306A"/>
    <w:rsid w:val="00793F33"/>
    <w:rsid w:val="00795142"/>
    <w:rsid w:val="007951D1"/>
    <w:rsid w:val="00796028"/>
    <w:rsid w:val="0079605F"/>
    <w:rsid w:val="00797A82"/>
    <w:rsid w:val="00797CB5"/>
    <w:rsid w:val="00797EF4"/>
    <w:rsid w:val="00797F3C"/>
    <w:rsid w:val="007A1AB1"/>
    <w:rsid w:val="007A2214"/>
    <w:rsid w:val="007A22EA"/>
    <w:rsid w:val="007A3183"/>
    <w:rsid w:val="007A3C10"/>
    <w:rsid w:val="007A41FD"/>
    <w:rsid w:val="007A54C1"/>
    <w:rsid w:val="007A5D29"/>
    <w:rsid w:val="007A62EF"/>
    <w:rsid w:val="007A699F"/>
    <w:rsid w:val="007B11F8"/>
    <w:rsid w:val="007B1806"/>
    <w:rsid w:val="007B1AAA"/>
    <w:rsid w:val="007B1DC5"/>
    <w:rsid w:val="007B2179"/>
    <w:rsid w:val="007B2F15"/>
    <w:rsid w:val="007B44D8"/>
    <w:rsid w:val="007B546F"/>
    <w:rsid w:val="007B6AB7"/>
    <w:rsid w:val="007B6D2B"/>
    <w:rsid w:val="007B6E60"/>
    <w:rsid w:val="007B73D8"/>
    <w:rsid w:val="007B7AA5"/>
    <w:rsid w:val="007B7BFC"/>
    <w:rsid w:val="007B7DE0"/>
    <w:rsid w:val="007B7FFB"/>
    <w:rsid w:val="007C03FC"/>
    <w:rsid w:val="007C12BD"/>
    <w:rsid w:val="007C170F"/>
    <w:rsid w:val="007C1997"/>
    <w:rsid w:val="007C1A23"/>
    <w:rsid w:val="007C1A44"/>
    <w:rsid w:val="007C1D64"/>
    <w:rsid w:val="007C29EF"/>
    <w:rsid w:val="007C3399"/>
    <w:rsid w:val="007C3CBE"/>
    <w:rsid w:val="007C3F42"/>
    <w:rsid w:val="007C43E4"/>
    <w:rsid w:val="007C44EB"/>
    <w:rsid w:val="007C523E"/>
    <w:rsid w:val="007C60A5"/>
    <w:rsid w:val="007C6565"/>
    <w:rsid w:val="007C7540"/>
    <w:rsid w:val="007D1496"/>
    <w:rsid w:val="007D14A4"/>
    <w:rsid w:val="007D1D36"/>
    <w:rsid w:val="007D2612"/>
    <w:rsid w:val="007D32E6"/>
    <w:rsid w:val="007D46FD"/>
    <w:rsid w:val="007D4F93"/>
    <w:rsid w:val="007D535A"/>
    <w:rsid w:val="007D5463"/>
    <w:rsid w:val="007D72D9"/>
    <w:rsid w:val="007D72EC"/>
    <w:rsid w:val="007E0015"/>
    <w:rsid w:val="007E024E"/>
    <w:rsid w:val="007E08F8"/>
    <w:rsid w:val="007E0AC2"/>
    <w:rsid w:val="007E14A3"/>
    <w:rsid w:val="007E14BB"/>
    <w:rsid w:val="007E2A43"/>
    <w:rsid w:val="007E2B96"/>
    <w:rsid w:val="007E2E75"/>
    <w:rsid w:val="007E3442"/>
    <w:rsid w:val="007E39E8"/>
    <w:rsid w:val="007E3F04"/>
    <w:rsid w:val="007E402F"/>
    <w:rsid w:val="007E4053"/>
    <w:rsid w:val="007E4161"/>
    <w:rsid w:val="007E4FE1"/>
    <w:rsid w:val="007E57D1"/>
    <w:rsid w:val="007E5AAD"/>
    <w:rsid w:val="007E7551"/>
    <w:rsid w:val="007E7A29"/>
    <w:rsid w:val="007E7C1D"/>
    <w:rsid w:val="007E7F9C"/>
    <w:rsid w:val="007F036F"/>
    <w:rsid w:val="007F091B"/>
    <w:rsid w:val="007F0D1C"/>
    <w:rsid w:val="007F174A"/>
    <w:rsid w:val="007F1A22"/>
    <w:rsid w:val="007F1E49"/>
    <w:rsid w:val="007F1EC1"/>
    <w:rsid w:val="007F26DE"/>
    <w:rsid w:val="007F2BE9"/>
    <w:rsid w:val="007F3173"/>
    <w:rsid w:val="007F3217"/>
    <w:rsid w:val="007F3432"/>
    <w:rsid w:val="007F355E"/>
    <w:rsid w:val="007F39D9"/>
    <w:rsid w:val="007F4921"/>
    <w:rsid w:val="007F551E"/>
    <w:rsid w:val="007F5BEB"/>
    <w:rsid w:val="007F6279"/>
    <w:rsid w:val="007F65FB"/>
    <w:rsid w:val="007F75CF"/>
    <w:rsid w:val="00800195"/>
    <w:rsid w:val="00800554"/>
    <w:rsid w:val="00802F7F"/>
    <w:rsid w:val="008041D2"/>
    <w:rsid w:val="00804BA7"/>
    <w:rsid w:val="00804D60"/>
    <w:rsid w:val="00805543"/>
    <w:rsid w:val="008055EE"/>
    <w:rsid w:val="00806A0D"/>
    <w:rsid w:val="00806E3C"/>
    <w:rsid w:val="00807B14"/>
    <w:rsid w:val="00810D55"/>
    <w:rsid w:val="00811BFA"/>
    <w:rsid w:val="00811E20"/>
    <w:rsid w:val="0081268C"/>
    <w:rsid w:val="0081270A"/>
    <w:rsid w:val="00812AA0"/>
    <w:rsid w:val="00812CBF"/>
    <w:rsid w:val="00813BA1"/>
    <w:rsid w:val="00813DFD"/>
    <w:rsid w:val="00814DCB"/>
    <w:rsid w:val="00816246"/>
    <w:rsid w:val="00816C8D"/>
    <w:rsid w:val="00817D06"/>
    <w:rsid w:val="0082033A"/>
    <w:rsid w:val="008215E4"/>
    <w:rsid w:val="00821899"/>
    <w:rsid w:val="008219A3"/>
    <w:rsid w:val="00821E64"/>
    <w:rsid w:val="00823236"/>
    <w:rsid w:val="008239C0"/>
    <w:rsid w:val="00823B3B"/>
    <w:rsid w:val="00823CF2"/>
    <w:rsid w:val="00824234"/>
    <w:rsid w:val="008244BB"/>
    <w:rsid w:val="008247FB"/>
    <w:rsid w:val="00825485"/>
    <w:rsid w:val="008257A6"/>
    <w:rsid w:val="00826365"/>
    <w:rsid w:val="0082703B"/>
    <w:rsid w:val="008305DE"/>
    <w:rsid w:val="00830E20"/>
    <w:rsid w:val="00830E89"/>
    <w:rsid w:val="00832BEC"/>
    <w:rsid w:val="00833577"/>
    <w:rsid w:val="0083370D"/>
    <w:rsid w:val="0083404C"/>
    <w:rsid w:val="00835A72"/>
    <w:rsid w:val="00835A86"/>
    <w:rsid w:val="0083662A"/>
    <w:rsid w:val="00836677"/>
    <w:rsid w:val="0083705D"/>
    <w:rsid w:val="00837930"/>
    <w:rsid w:val="00840BD9"/>
    <w:rsid w:val="00840C1F"/>
    <w:rsid w:val="008411DE"/>
    <w:rsid w:val="008427DD"/>
    <w:rsid w:val="00842F9C"/>
    <w:rsid w:val="00843C01"/>
    <w:rsid w:val="00843F80"/>
    <w:rsid w:val="008442FA"/>
    <w:rsid w:val="00844517"/>
    <w:rsid w:val="008458D9"/>
    <w:rsid w:val="00846012"/>
    <w:rsid w:val="008461E7"/>
    <w:rsid w:val="00846F6C"/>
    <w:rsid w:val="008473D8"/>
    <w:rsid w:val="008474D5"/>
    <w:rsid w:val="00850096"/>
    <w:rsid w:val="00850898"/>
    <w:rsid w:val="00851A5F"/>
    <w:rsid w:val="008533DC"/>
    <w:rsid w:val="008538B9"/>
    <w:rsid w:val="008550FC"/>
    <w:rsid w:val="00855567"/>
    <w:rsid w:val="00855A9F"/>
    <w:rsid w:val="00855B36"/>
    <w:rsid w:val="00856F6C"/>
    <w:rsid w:val="00857385"/>
    <w:rsid w:val="00860878"/>
    <w:rsid w:val="008612CA"/>
    <w:rsid w:val="008620C1"/>
    <w:rsid w:val="0086397B"/>
    <w:rsid w:val="008655E1"/>
    <w:rsid w:val="00867AC5"/>
    <w:rsid w:val="00870A65"/>
    <w:rsid w:val="008715A0"/>
    <w:rsid w:val="00872CAF"/>
    <w:rsid w:val="00873C34"/>
    <w:rsid w:val="00875D6A"/>
    <w:rsid w:val="0087766B"/>
    <w:rsid w:val="008777E7"/>
    <w:rsid w:val="0088071F"/>
    <w:rsid w:val="00880B9C"/>
    <w:rsid w:val="00880F4D"/>
    <w:rsid w:val="00881EE3"/>
    <w:rsid w:val="00882D2F"/>
    <w:rsid w:val="00882E15"/>
    <w:rsid w:val="008837BC"/>
    <w:rsid w:val="0088427A"/>
    <w:rsid w:val="0088463F"/>
    <w:rsid w:val="00884858"/>
    <w:rsid w:val="00885633"/>
    <w:rsid w:val="00885C09"/>
    <w:rsid w:val="00886387"/>
    <w:rsid w:val="008866BB"/>
    <w:rsid w:val="008871EA"/>
    <w:rsid w:val="00887C58"/>
    <w:rsid w:val="00887D65"/>
    <w:rsid w:val="008904CD"/>
    <w:rsid w:val="00890551"/>
    <w:rsid w:val="00890E65"/>
    <w:rsid w:val="008911DF"/>
    <w:rsid w:val="008915C7"/>
    <w:rsid w:val="008916AB"/>
    <w:rsid w:val="00891A96"/>
    <w:rsid w:val="00894050"/>
    <w:rsid w:val="00894788"/>
    <w:rsid w:val="0089486A"/>
    <w:rsid w:val="00894955"/>
    <w:rsid w:val="008973E1"/>
    <w:rsid w:val="00897CAE"/>
    <w:rsid w:val="008A024D"/>
    <w:rsid w:val="008A04BF"/>
    <w:rsid w:val="008A089B"/>
    <w:rsid w:val="008A09ED"/>
    <w:rsid w:val="008A1185"/>
    <w:rsid w:val="008A1A1E"/>
    <w:rsid w:val="008A1A80"/>
    <w:rsid w:val="008A1BA7"/>
    <w:rsid w:val="008A1F1F"/>
    <w:rsid w:val="008A2595"/>
    <w:rsid w:val="008A3004"/>
    <w:rsid w:val="008A31B4"/>
    <w:rsid w:val="008A32F4"/>
    <w:rsid w:val="008A4438"/>
    <w:rsid w:val="008A4BA8"/>
    <w:rsid w:val="008A59A0"/>
    <w:rsid w:val="008A5F3B"/>
    <w:rsid w:val="008A710E"/>
    <w:rsid w:val="008A7A06"/>
    <w:rsid w:val="008A7FEE"/>
    <w:rsid w:val="008B24F9"/>
    <w:rsid w:val="008B342C"/>
    <w:rsid w:val="008B3BD4"/>
    <w:rsid w:val="008B40AD"/>
    <w:rsid w:val="008B43CA"/>
    <w:rsid w:val="008B4919"/>
    <w:rsid w:val="008B4B5B"/>
    <w:rsid w:val="008B53E8"/>
    <w:rsid w:val="008B5BD3"/>
    <w:rsid w:val="008B632E"/>
    <w:rsid w:val="008B6435"/>
    <w:rsid w:val="008C02D0"/>
    <w:rsid w:val="008C09E2"/>
    <w:rsid w:val="008C0D95"/>
    <w:rsid w:val="008C305E"/>
    <w:rsid w:val="008C4197"/>
    <w:rsid w:val="008C4648"/>
    <w:rsid w:val="008C498E"/>
    <w:rsid w:val="008C4C9B"/>
    <w:rsid w:val="008C4CC0"/>
    <w:rsid w:val="008C5254"/>
    <w:rsid w:val="008C59C9"/>
    <w:rsid w:val="008C5C13"/>
    <w:rsid w:val="008C6F35"/>
    <w:rsid w:val="008C7197"/>
    <w:rsid w:val="008C7D59"/>
    <w:rsid w:val="008D0D2E"/>
    <w:rsid w:val="008D1057"/>
    <w:rsid w:val="008D1977"/>
    <w:rsid w:val="008D2679"/>
    <w:rsid w:val="008D2AF7"/>
    <w:rsid w:val="008D33BC"/>
    <w:rsid w:val="008D3FD0"/>
    <w:rsid w:val="008D5829"/>
    <w:rsid w:val="008D6731"/>
    <w:rsid w:val="008D69E5"/>
    <w:rsid w:val="008D7B08"/>
    <w:rsid w:val="008E1A44"/>
    <w:rsid w:val="008E1CE6"/>
    <w:rsid w:val="008E2255"/>
    <w:rsid w:val="008E30C6"/>
    <w:rsid w:val="008E4149"/>
    <w:rsid w:val="008E5D37"/>
    <w:rsid w:val="008E5F9D"/>
    <w:rsid w:val="008E6036"/>
    <w:rsid w:val="008E6E3C"/>
    <w:rsid w:val="008F05AE"/>
    <w:rsid w:val="008F14B1"/>
    <w:rsid w:val="008F1BB5"/>
    <w:rsid w:val="008F30D7"/>
    <w:rsid w:val="008F3B0F"/>
    <w:rsid w:val="008F4630"/>
    <w:rsid w:val="008F4DA4"/>
    <w:rsid w:val="008F4E02"/>
    <w:rsid w:val="008F5D1F"/>
    <w:rsid w:val="008F5E8F"/>
    <w:rsid w:val="008F6795"/>
    <w:rsid w:val="008F69C4"/>
    <w:rsid w:val="008F7DD0"/>
    <w:rsid w:val="009009B5"/>
    <w:rsid w:val="00900D66"/>
    <w:rsid w:val="009013BF"/>
    <w:rsid w:val="0090206F"/>
    <w:rsid w:val="009020FD"/>
    <w:rsid w:val="009032DE"/>
    <w:rsid w:val="009051E5"/>
    <w:rsid w:val="009053BA"/>
    <w:rsid w:val="00906018"/>
    <w:rsid w:val="00906BFF"/>
    <w:rsid w:val="00906E6E"/>
    <w:rsid w:val="0090723C"/>
    <w:rsid w:val="009103D7"/>
    <w:rsid w:val="009105EB"/>
    <w:rsid w:val="00911B7B"/>
    <w:rsid w:val="00911C33"/>
    <w:rsid w:val="009122E2"/>
    <w:rsid w:val="009123FD"/>
    <w:rsid w:val="00912824"/>
    <w:rsid w:val="0091332E"/>
    <w:rsid w:val="009147DC"/>
    <w:rsid w:val="00914844"/>
    <w:rsid w:val="00914B8E"/>
    <w:rsid w:val="00915156"/>
    <w:rsid w:val="0091638C"/>
    <w:rsid w:val="0091725C"/>
    <w:rsid w:val="00920397"/>
    <w:rsid w:val="00920E85"/>
    <w:rsid w:val="009227B5"/>
    <w:rsid w:val="0092353B"/>
    <w:rsid w:val="00924E1A"/>
    <w:rsid w:val="009252B8"/>
    <w:rsid w:val="0092547E"/>
    <w:rsid w:val="00926BCE"/>
    <w:rsid w:val="009276C1"/>
    <w:rsid w:val="009305A5"/>
    <w:rsid w:val="00930870"/>
    <w:rsid w:val="00930BB7"/>
    <w:rsid w:val="00930F60"/>
    <w:rsid w:val="00930FAA"/>
    <w:rsid w:val="009320CA"/>
    <w:rsid w:val="009320DD"/>
    <w:rsid w:val="00933E03"/>
    <w:rsid w:val="009348FE"/>
    <w:rsid w:val="009358FB"/>
    <w:rsid w:val="00936132"/>
    <w:rsid w:val="009364CE"/>
    <w:rsid w:val="009372B6"/>
    <w:rsid w:val="009372CC"/>
    <w:rsid w:val="00937975"/>
    <w:rsid w:val="00937FFD"/>
    <w:rsid w:val="0094032D"/>
    <w:rsid w:val="00942E73"/>
    <w:rsid w:val="00944742"/>
    <w:rsid w:val="00945429"/>
    <w:rsid w:val="00945716"/>
    <w:rsid w:val="009457B2"/>
    <w:rsid w:val="00945F72"/>
    <w:rsid w:val="00946036"/>
    <w:rsid w:val="00946927"/>
    <w:rsid w:val="00947954"/>
    <w:rsid w:val="00947C4A"/>
    <w:rsid w:val="00947DCD"/>
    <w:rsid w:val="00951743"/>
    <w:rsid w:val="00951CBD"/>
    <w:rsid w:val="00951D38"/>
    <w:rsid w:val="009525E3"/>
    <w:rsid w:val="009533B5"/>
    <w:rsid w:val="00954544"/>
    <w:rsid w:val="00957888"/>
    <w:rsid w:val="00960098"/>
    <w:rsid w:val="00961912"/>
    <w:rsid w:val="00962658"/>
    <w:rsid w:val="0096269A"/>
    <w:rsid w:val="0096276C"/>
    <w:rsid w:val="00963FD8"/>
    <w:rsid w:val="00966172"/>
    <w:rsid w:val="00966614"/>
    <w:rsid w:val="009667BF"/>
    <w:rsid w:val="00966D6A"/>
    <w:rsid w:val="00967446"/>
    <w:rsid w:val="0097033A"/>
    <w:rsid w:val="00970452"/>
    <w:rsid w:val="0097094E"/>
    <w:rsid w:val="0097097E"/>
    <w:rsid w:val="00970CCF"/>
    <w:rsid w:val="009710B0"/>
    <w:rsid w:val="00972A6E"/>
    <w:rsid w:val="009731B8"/>
    <w:rsid w:val="00973202"/>
    <w:rsid w:val="00973357"/>
    <w:rsid w:val="00973960"/>
    <w:rsid w:val="00973E85"/>
    <w:rsid w:val="009748EC"/>
    <w:rsid w:val="00974E53"/>
    <w:rsid w:val="009757D7"/>
    <w:rsid w:val="00975F50"/>
    <w:rsid w:val="009760F5"/>
    <w:rsid w:val="00976680"/>
    <w:rsid w:val="009769E7"/>
    <w:rsid w:val="00976EFA"/>
    <w:rsid w:val="00976F11"/>
    <w:rsid w:val="00977477"/>
    <w:rsid w:val="009776B7"/>
    <w:rsid w:val="0098082F"/>
    <w:rsid w:val="00980A7E"/>
    <w:rsid w:val="009816B4"/>
    <w:rsid w:val="00982F6B"/>
    <w:rsid w:val="00983BF7"/>
    <w:rsid w:val="0098424B"/>
    <w:rsid w:val="00984C80"/>
    <w:rsid w:val="00985CF2"/>
    <w:rsid w:val="00986A55"/>
    <w:rsid w:val="00986B96"/>
    <w:rsid w:val="00987B21"/>
    <w:rsid w:val="00987C57"/>
    <w:rsid w:val="00987C74"/>
    <w:rsid w:val="0099023F"/>
    <w:rsid w:val="00990B42"/>
    <w:rsid w:val="00991425"/>
    <w:rsid w:val="009922A7"/>
    <w:rsid w:val="009937A1"/>
    <w:rsid w:val="009944DD"/>
    <w:rsid w:val="00995792"/>
    <w:rsid w:val="00997200"/>
    <w:rsid w:val="009A15D4"/>
    <w:rsid w:val="009A21B6"/>
    <w:rsid w:val="009A2B16"/>
    <w:rsid w:val="009A306D"/>
    <w:rsid w:val="009A487A"/>
    <w:rsid w:val="009A4DC5"/>
    <w:rsid w:val="009A512B"/>
    <w:rsid w:val="009A54FC"/>
    <w:rsid w:val="009A64DE"/>
    <w:rsid w:val="009A679C"/>
    <w:rsid w:val="009B0EF5"/>
    <w:rsid w:val="009B2A8E"/>
    <w:rsid w:val="009B2ADF"/>
    <w:rsid w:val="009B2E11"/>
    <w:rsid w:val="009B3151"/>
    <w:rsid w:val="009B404C"/>
    <w:rsid w:val="009B4C99"/>
    <w:rsid w:val="009B5284"/>
    <w:rsid w:val="009B598C"/>
    <w:rsid w:val="009B65F9"/>
    <w:rsid w:val="009B6AC3"/>
    <w:rsid w:val="009B6E1F"/>
    <w:rsid w:val="009B6E46"/>
    <w:rsid w:val="009B75AE"/>
    <w:rsid w:val="009C0560"/>
    <w:rsid w:val="009C20BA"/>
    <w:rsid w:val="009C2676"/>
    <w:rsid w:val="009C2B3C"/>
    <w:rsid w:val="009C2D72"/>
    <w:rsid w:val="009C339F"/>
    <w:rsid w:val="009C49E8"/>
    <w:rsid w:val="009C5288"/>
    <w:rsid w:val="009C5449"/>
    <w:rsid w:val="009C5887"/>
    <w:rsid w:val="009C68DC"/>
    <w:rsid w:val="009C6E0D"/>
    <w:rsid w:val="009C7069"/>
    <w:rsid w:val="009C708C"/>
    <w:rsid w:val="009C720A"/>
    <w:rsid w:val="009C772C"/>
    <w:rsid w:val="009D150E"/>
    <w:rsid w:val="009D1AD5"/>
    <w:rsid w:val="009D20E4"/>
    <w:rsid w:val="009D25F7"/>
    <w:rsid w:val="009D2CEC"/>
    <w:rsid w:val="009D366D"/>
    <w:rsid w:val="009D3BFD"/>
    <w:rsid w:val="009D4B92"/>
    <w:rsid w:val="009D51D0"/>
    <w:rsid w:val="009D5AAF"/>
    <w:rsid w:val="009D6232"/>
    <w:rsid w:val="009D6466"/>
    <w:rsid w:val="009D76FD"/>
    <w:rsid w:val="009E07FF"/>
    <w:rsid w:val="009E24CE"/>
    <w:rsid w:val="009E34DD"/>
    <w:rsid w:val="009E4AF4"/>
    <w:rsid w:val="009E52AE"/>
    <w:rsid w:val="009E56C0"/>
    <w:rsid w:val="009E56C7"/>
    <w:rsid w:val="009E5EB0"/>
    <w:rsid w:val="009E5F28"/>
    <w:rsid w:val="009E6BEB"/>
    <w:rsid w:val="009E786E"/>
    <w:rsid w:val="009E7A96"/>
    <w:rsid w:val="009E7D99"/>
    <w:rsid w:val="009F0D0D"/>
    <w:rsid w:val="009F0E7C"/>
    <w:rsid w:val="009F0F85"/>
    <w:rsid w:val="009F16EC"/>
    <w:rsid w:val="009F2643"/>
    <w:rsid w:val="009F2D44"/>
    <w:rsid w:val="009F2EB2"/>
    <w:rsid w:val="009F2EE5"/>
    <w:rsid w:val="009F35F6"/>
    <w:rsid w:val="009F37C0"/>
    <w:rsid w:val="009F39D4"/>
    <w:rsid w:val="009F42E2"/>
    <w:rsid w:val="009F435E"/>
    <w:rsid w:val="009F46EB"/>
    <w:rsid w:val="009F498F"/>
    <w:rsid w:val="009F4E67"/>
    <w:rsid w:val="009F6132"/>
    <w:rsid w:val="009F6399"/>
    <w:rsid w:val="009F6944"/>
    <w:rsid w:val="009F7594"/>
    <w:rsid w:val="00A01557"/>
    <w:rsid w:val="00A01973"/>
    <w:rsid w:val="00A021CE"/>
    <w:rsid w:val="00A0276E"/>
    <w:rsid w:val="00A02FA1"/>
    <w:rsid w:val="00A039D8"/>
    <w:rsid w:val="00A03FB8"/>
    <w:rsid w:val="00A04AA7"/>
    <w:rsid w:val="00A04B07"/>
    <w:rsid w:val="00A04C7F"/>
    <w:rsid w:val="00A04CA3"/>
    <w:rsid w:val="00A06EB8"/>
    <w:rsid w:val="00A07183"/>
    <w:rsid w:val="00A0733A"/>
    <w:rsid w:val="00A07CBB"/>
    <w:rsid w:val="00A103CD"/>
    <w:rsid w:val="00A11339"/>
    <w:rsid w:val="00A1227D"/>
    <w:rsid w:val="00A12A18"/>
    <w:rsid w:val="00A12B09"/>
    <w:rsid w:val="00A12FD5"/>
    <w:rsid w:val="00A135B4"/>
    <w:rsid w:val="00A13F26"/>
    <w:rsid w:val="00A1439C"/>
    <w:rsid w:val="00A14D76"/>
    <w:rsid w:val="00A152FC"/>
    <w:rsid w:val="00A16933"/>
    <w:rsid w:val="00A16957"/>
    <w:rsid w:val="00A17777"/>
    <w:rsid w:val="00A179CC"/>
    <w:rsid w:val="00A17D3D"/>
    <w:rsid w:val="00A20801"/>
    <w:rsid w:val="00A214EF"/>
    <w:rsid w:val="00A21AFE"/>
    <w:rsid w:val="00A2239B"/>
    <w:rsid w:val="00A237FE"/>
    <w:rsid w:val="00A24F1C"/>
    <w:rsid w:val="00A25057"/>
    <w:rsid w:val="00A25C8F"/>
    <w:rsid w:val="00A26580"/>
    <w:rsid w:val="00A27805"/>
    <w:rsid w:val="00A30759"/>
    <w:rsid w:val="00A314BE"/>
    <w:rsid w:val="00A325F1"/>
    <w:rsid w:val="00A32CB0"/>
    <w:rsid w:val="00A35D88"/>
    <w:rsid w:val="00A36430"/>
    <w:rsid w:val="00A369E6"/>
    <w:rsid w:val="00A37263"/>
    <w:rsid w:val="00A3730D"/>
    <w:rsid w:val="00A375DE"/>
    <w:rsid w:val="00A3788E"/>
    <w:rsid w:val="00A37A3A"/>
    <w:rsid w:val="00A37B4B"/>
    <w:rsid w:val="00A37F33"/>
    <w:rsid w:val="00A4032C"/>
    <w:rsid w:val="00A41639"/>
    <w:rsid w:val="00A41D68"/>
    <w:rsid w:val="00A41E22"/>
    <w:rsid w:val="00A422E6"/>
    <w:rsid w:val="00A4262A"/>
    <w:rsid w:val="00A43635"/>
    <w:rsid w:val="00A43796"/>
    <w:rsid w:val="00A43D18"/>
    <w:rsid w:val="00A43F72"/>
    <w:rsid w:val="00A44202"/>
    <w:rsid w:val="00A44788"/>
    <w:rsid w:val="00A44E27"/>
    <w:rsid w:val="00A46090"/>
    <w:rsid w:val="00A4679A"/>
    <w:rsid w:val="00A467B2"/>
    <w:rsid w:val="00A46C3D"/>
    <w:rsid w:val="00A47F01"/>
    <w:rsid w:val="00A505DA"/>
    <w:rsid w:val="00A506E1"/>
    <w:rsid w:val="00A50AA9"/>
    <w:rsid w:val="00A50B67"/>
    <w:rsid w:val="00A50CDB"/>
    <w:rsid w:val="00A5245D"/>
    <w:rsid w:val="00A52C14"/>
    <w:rsid w:val="00A53204"/>
    <w:rsid w:val="00A536EF"/>
    <w:rsid w:val="00A54705"/>
    <w:rsid w:val="00A548CA"/>
    <w:rsid w:val="00A54D44"/>
    <w:rsid w:val="00A5547A"/>
    <w:rsid w:val="00A557E0"/>
    <w:rsid w:val="00A56574"/>
    <w:rsid w:val="00A567FA"/>
    <w:rsid w:val="00A57A0D"/>
    <w:rsid w:val="00A57FB5"/>
    <w:rsid w:val="00A60AEB"/>
    <w:rsid w:val="00A614F4"/>
    <w:rsid w:val="00A6172A"/>
    <w:rsid w:val="00A619F8"/>
    <w:rsid w:val="00A6273D"/>
    <w:rsid w:val="00A63874"/>
    <w:rsid w:val="00A63905"/>
    <w:rsid w:val="00A643B9"/>
    <w:rsid w:val="00A64835"/>
    <w:rsid w:val="00A64A21"/>
    <w:rsid w:val="00A64A6F"/>
    <w:rsid w:val="00A64AC4"/>
    <w:rsid w:val="00A655C0"/>
    <w:rsid w:val="00A65754"/>
    <w:rsid w:val="00A65F03"/>
    <w:rsid w:val="00A6651C"/>
    <w:rsid w:val="00A6728B"/>
    <w:rsid w:val="00A7127B"/>
    <w:rsid w:val="00A7193E"/>
    <w:rsid w:val="00A71DA6"/>
    <w:rsid w:val="00A72FA4"/>
    <w:rsid w:val="00A73CF6"/>
    <w:rsid w:val="00A75438"/>
    <w:rsid w:val="00A75635"/>
    <w:rsid w:val="00A75E6F"/>
    <w:rsid w:val="00A75FDF"/>
    <w:rsid w:val="00A77C74"/>
    <w:rsid w:val="00A77E5E"/>
    <w:rsid w:val="00A81112"/>
    <w:rsid w:val="00A819F8"/>
    <w:rsid w:val="00A81DAF"/>
    <w:rsid w:val="00A824B2"/>
    <w:rsid w:val="00A836EE"/>
    <w:rsid w:val="00A845A1"/>
    <w:rsid w:val="00A849FD"/>
    <w:rsid w:val="00A8502B"/>
    <w:rsid w:val="00A854F7"/>
    <w:rsid w:val="00A85A0A"/>
    <w:rsid w:val="00A86984"/>
    <w:rsid w:val="00A86C1E"/>
    <w:rsid w:val="00A902E4"/>
    <w:rsid w:val="00A904EB"/>
    <w:rsid w:val="00A90C90"/>
    <w:rsid w:val="00A92F32"/>
    <w:rsid w:val="00A93304"/>
    <w:rsid w:val="00A93BED"/>
    <w:rsid w:val="00A9451C"/>
    <w:rsid w:val="00A94B73"/>
    <w:rsid w:val="00A9520A"/>
    <w:rsid w:val="00A95A18"/>
    <w:rsid w:val="00A97AF1"/>
    <w:rsid w:val="00AA004F"/>
    <w:rsid w:val="00AA0A03"/>
    <w:rsid w:val="00AA1284"/>
    <w:rsid w:val="00AA13E5"/>
    <w:rsid w:val="00AA1930"/>
    <w:rsid w:val="00AA1A60"/>
    <w:rsid w:val="00AA251C"/>
    <w:rsid w:val="00AA3A9B"/>
    <w:rsid w:val="00AA3AE9"/>
    <w:rsid w:val="00AA5E97"/>
    <w:rsid w:val="00AA5FD1"/>
    <w:rsid w:val="00AA68B1"/>
    <w:rsid w:val="00AA7AEB"/>
    <w:rsid w:val="00AB0815"/>
    <w:rsid w:val="00AB107C"/>
    <w:rsid w:val="00AB1A45"/>
    <w:rsid w:val="00AB1C4C"/>
    <w:rsid w:val="00AB22BF"/>
    <w:rsid w:val="00AB269E"/>
    <w:rsid w:val="00AB2E7E"/>
    <w:rsid w:val="00AB4562"/>
    <w:rsid w:val="00AB5688"/>
    <w:rsid w:val="00AB7A3C"/>
    <w:rsid w:val="00AC0A0E"/>
    <w:rsid w:val="00AC0EC8"/>
    <w:rsid w:val="00AC111A"/>
    <w:rsid w:val="00AC12B5"/>
    <w:rsid w:val="00AC1B3E"/>
    <w:rsid w:val="00AC1C9C"/>
    <w:rsid w:val="00AC22A8"/>
    <w:rsid w:val="00AC2759"/>
    <w:rsid w:val="00AC2848"/>
    <w:rsid w:val="00AC376C"/>
    <w:rsid w:val="00AC3E71"/>
    <w:rsid w:val="00AC4A38"/>
    <w:rsid w:val="00AC4B21"/>
    <w:rsid w:val="00AC5FD6"/>
    <w:rsid w:val="00AC602D"/>
    <w:rsid w:val="00AC7779"/>
    <w:rsid w:val="00AC7AD6"/>
    <w:rsid w:val="00AD018B"/>
    <w:rsid w:val="00AD0F4B"/>
    <w:rsid w:val="00AD10FB"/>
    <w:rsid w:val="00AD2821"/>
    <w:rsid w:val="00AD3921"/>
    <w:rsid w:val="00AD51F4"/>
    <w:rsid w:val="00AD597E"/>
    <w:rsid w:val="00AD5AD2"/>
    <w:rsid w:val="00AD5C6B"/>
    <w:rsid w:val="00AD604B"/>
    <w:rsid w:val="00AD6236"/>
    <w:rsid w:val="00AD62D4"/>
    <w:rsid w:val="00AE0205"/>
    <w:rsid w:val="00AE0D60"/>
    <w:rsid w:val="00AE25CD"/>
    <w:rsid w:val="00AE29FA"/>
    <w:rsid w:val="00AE5143"/>
    <w:rsid w:val="00AE5B30"/>
    <w:rsid w:val="00AF0733"/>
    <w:rsid w:val="00AF0A6D"/>
    <w:rsid w:val="00AF1B86"/>
    <w:rsid w:val="00AF2880"/>
    <w:rsid w:val="00AF3395"/>
    <w:rsid w:val="00AF3447"/>
    <w:rsid w:val="00AF528F"/>
    <w:rsid w:val="00AF532B"/>
    <w:rsid w:val="00AF5678"/>
    <w:rsid w:val="00AF58E6"/>
    <w:rsid w:val="00AF590E"/>
    <w:rsid w:val="00AF61D7"/>
    <w:rsid w:val="00AF6A37"/>
    <w:rsid w:val="00AF6AE8"/>
    <w:rsid w:val="00AF6C4E"/>
    <w:rsid w:val="00AF6D98"/>
    <w:rsid w:val="00AF723A"/>
    <w:rsid w:val="00AF7A66"/>
    <w:rsid w:val="00B00128"/>
    <w:rsid w:val="00B00324"/>
    <w:rsid w:val="00B006C1"/>
    <w:rsid w:val="00B012E9"/>
    <w:rsid w:val="00B0269A"/>
    <w:rsid w:val="00B04A16"/>
    <w:rsid w:val="00B04E40"/>
    <w:rsid w:val="00B05227"/>
    <w:rsid w:val="00B0598F"/>
    <w:rsid w:val="00B05EE2"/>
    <w:rsid w:val="00B06741"/>
    <w:rsid w:val="00B06D15"/>
    <w:rsid w:val="00B1223E"/>
    <w:rsid w:val="00B13A30"/>
    <w:rsid w:val="00B1423B"/>
    <w:rsid w:val="00B15B88"/>
    <w:rsid w:val="00B16156"/>
    <w:rsid w:val="00B167EE"/>
    <w:rsid w:val="00B1682F"/>
    <w:rsid w:val="00B16962"/>
    <w:rsid w:val="00B16B81"/>
    <w:rsid w:val="00B16BD4"/>
    <w:rsid w:val="00B16DD1"/>
    <w:rsid w:val="00B1787B"/>
    <w:rsid w:val="00B178D1"/>
    <w:rsid w:val="00B179D4"/>
    <w:rsid w:val="00B17D60"/>
    <w:rsid w:val="00B20A7A"/>
    <w:rsid w:val="00B22268"/>
    <w:rsid w:val="00B22556"/>
    <w:rsid w:val="00B22573"/>
    <w:rsid w:val="00B24D68"/>
    <w:rsid w:val="00B250E2"/>
    <w:rsid w:val="00B25BBA"/>
    <w:rsid w:val="00B25D34"/>
    <w:rsid w:val="00B26427"/>
    <w:rsid w:val="00B267FE"/>
    <w:rsid w:val="00B26AB2"/>
    <w:rsid w:val="00B26BD6"/>
    <w:rsid w:val="00B26E40"/>
    <w:rsid w:val="00B3004F"/>
    <w:rsid w:val="00B3025C"/>
    <w:rsid w:val="00B31C32"/>
    <w:rsid w:val="00B31F54"/>
    <w:rsid w:val="00B322A3"/>
    <w:rsid w:val="00B32D27"/>
    <w:rsid w:val="00B330A5"/>
    <w:rsid w:val="00B344E9"/>
    <w:rsid w:val="00B349F8"/>
    <w:rsid w:val="00B35E4E"/>
    <w:rsid w:val="00B3628F"/>
    <w:rsid w:val="00B3629C"/>
    <w:rsid w:val="00B36E83"/>
    <w:rsid w:val="00B4026B"/>
    <w:rsid w:val="00B4031D"/>
    <w:rsid w:val="00B4082A"/>
    <w:rsid w:val="00B40EE6"/>
    <w:rsid w:val="00B41CBC"/>
    <w:rsid w:val="00B428F1"/>
    <w:rsid w:val="00B42C3E"/>
    <w:rsid w:val="00B42DBB"/>
    <w:rsid w:val="00B43098"/>
    <w:rsid w:val="00B43318"/>
    <w:rsid w:val="00B437FC"/>
    <w:rsid w:val="00B4395E"/>
    <w:rsid w:val="00B43B6E"/>
    <w:rsid w:val="00B444D2"/>
    <w:rsid w:val="00B44818"/>
    <w:rsid w:val="00B44E6D"/>
    <w:rsid w:val="00B45270"/>
    <w:rsid w:val="00B4533C"/>
    <w:rsid w:val="00B45F63"/>
    <w:rsid w:val="00B46384"/>
    <w:rsid w:val="00B46498"/>
    <w:rsid w:val="00B521C7"/>
    <w:rsid w:val="00B527DA"/>
    <w:rsid w:val="00B53D5D"/>
    <w:rsid w:val="00B54256"/>
    <w:rsid w:val="00B55236"/>
    <w:rsid w:val="00B563A2"/>
    <w:rsid w:val="00B5749A"/>
    <w:rsid w:val="00B57553"/>
    <w:rsid w:val="00B578D9"/>
    <w:rsid w:val="00B57CCF"/>
    <w:rsid w:val="00B57D8A"/>
    <w:rsid w:val="00B61509"/>
    <w:rsid w:val="00B6196F"/>
    <w:rsid w:val="00B63C19"/>
    <w:rsid w:val="00B647CD"/>
    <w:rsid w:val="00B649CC"/>
    <w:rsid w:val="00B65816"/>
    <w:rsid w:val="00B65892"/>
    <w:rsid w:val="00B6603D"/>
    <w:rsid w:val="00B661A8"/>
    <w:rsid w:val="00B66E81"/>
    <w:rsid w:val="00B6755C"/>
    <w:rsid w:val="00B675F9"/>
    <w:rsid w:val="00B679E5"/>
    <w:rsid w:val="00B701C6"/>
    <w:rsid w:val="00B72D0C"/>
    <w:rsid w:val="00B73292"/>
    <w:rsid w:val="00B748B9"/>
    <w:rsid w:val="00B75489"/>
    <w:rsid w:val="00B75DFA"/>
    <w:rsid w:val="00B761E9"/>
    <w:rsid w:val="00B766ED"/>
    <w:rsid w:val="00B768CD"/>
    <w:rsid w:val="00B77205"/>
    <w:rsid w:val="00B77DF6"/>
    <w:rsid w:val="00B8032F"/>
    <w:rsid w:val="00B803A4"/>
    <w:rsid w:val="00B807AE"/>
    <w:rsid w:val="00B80866"/>
    <w:rsid w:val="00B808B0"/>
    <w:rsid w:val="00B82106"/>
    <w:rsid w:val="00B8537C"/>
    <w:rsid w:val="00B86664"/>
    <w:rsid w:val="00B86C2D"/>
    <w:rsid w:val="00B876AA"/>
    <w:rsid w:val="00B902C0"/>
    <w:rsid w:val="00B9067F"/>
    <w:rsid w:val="00B91443"/>
    <w:rsid w:val="00B91CA8"/>
    <w:rsid w:val="00B923C8"/>
    <w:rsid w:val="00B92929"/>
    <w:rsid w:val="00B93810"/>
    <w:rsid w:val="00B93EFB"/>
    <w:rsid w:val="00B946BD"/>
    <w:rsid w:val="00B94901"/>
    <w:rsid w:val="00B957A3"/>
    <w:rsid w:val="00B95F6F"/>
    <w:rsid w:val="00B96495"/>
    <w:rsid w:val="00B96F09"/>
    <w:rsid w:val="00B97241"/>
    <w:rsid w:val="00BA0FEC"/>
    <w:rsid w:val="00BA1748"/>
    <w:rsid w:val="00BA20FB"/>
    <w:rsid w:val="00BA2F91"/>
    <w:rsid w:val="00BA31F7"/>
    <w:rsid w:val="00BA3CAF"/>
    <w:rsid w:val="00BA3D9B"/>
    <w:rsid w:val="00BA41AE"/>
    <w:rsid w:val="00BA543F"/>
    <w:rsid w:val="00BA56D0"/>
    <w:rsid w:val="00BA5847"/>
    <w:rsid w:val="00BA5BA5"/>
    <w:rsid w:val="00BA7353"/>
    <w:rsid w:val="00BA7D40"/>
    <w:rsid w:val="00BB0498"/>
    <w:rsid w:val="00BB04BE"/>
    <w:rsid w:val="00BB0A7F"/>
    <w:rsid w:val="00BB137C"/>
    <w:rsid w:val="00BB181A"/>
    <w:rsid w:val="00BB2764"/>
    <w:rsid w:val="00BB2CED"/>
    <w:rsid w:val="00BB3FB3"/>
    <w:rsid w:val="00BB4C37"/>
    <w:rsid w:val="00BB536F"/>
    <w:rsid w:val="00BB57D3"/>
    <w:rsid w:val="00BB5B55"/>
    <w:rsid w:val="00BB5D16"/>
    <w:rsid w:val="00BB6679"/>
    <w:rsid w:val="00BB6981"/>
    <w:rsid w:val="00BC0314"/>
    <w:rsid w:val="00BC044D"/>
    <w:rsid w:val="00BC0B5F"/>
    <w:rsid w:val="00BC2ADF"/>
    <w:rsid w:val="00BC3668"/>
    <w:rsid w:val="00BC38EB"/>
    <w:rsid w:val="00BC634C"/>
    <w:rsid w:val="00BC6468"/>
    <w:rsid w:val="00BC69B7"/>
    <w:rsid w:val="00BD048B"/>
    <w:rsid w:val="00BD0917"/>
    <w:rsid w:val="00BD1212"/>
    <w:rsid w:val="00BD2B10"/>
    <w:rsid w:val="00BD3AB9"/>
    <w:rsid w:val="00BD4090"/>
    <w:rsid w:val="00BD4A7E"/>
    <w:rsid w:val="00BD537E"/>
    <w:rsid w:val="00BD539B"/>
    <w:rsid w:val="00BD5578"/>
    <w:rsid w:val="00BD5E1C"/>
    <w:rsid w:val="00BD704C"/>
    <w:rsid w:val="00BE0435"/>
    <w:rsid w:val="00BE0C26"/>
    <w:rsid w:val="00BE20CE"/>
    <w:rsid w:val="00BE2197"/>
    <w:rsid w:val="00BE28A7"/>
    <w:rsid w:val="00BE313C"/>
    <w:rsid w:val="00BE3577"/>
    <w:rsid w:val="00BE375B"/>
    <w:rsid w:val="00BE44B9"/>
    <w:rsid w:val="00BE5C13"/>
    <w:rsid w:val="00BE5CB7"/>
    <w:rsid w:val="00BE62EB"/>
    <w:rsid w:val="00BE63E0"/>
    <w:rsid w:val="00BE72D5"/>
    <w:rsid w:val="00BE789D"/>
    <w:rsid w:val="00BE7E25"/>
    <w:rsid w:val="00BF0323"/>
    <w:rsid w:val="00BF04A0"/>
    <w:rsid w:val="00BF15D6"/>
    <w:rsid w:val="00BF2BD6"/>
    <w:rsid w:val="00BF2C5A"/>
    <w:rsid w:val="00BF32C0"/>
    <w:rsid w:val="00BF4B75"/>
    <w:rsid w:val="00BF617A"/>
    <w:rsid w:val="00BF7587"/>
    <w:rsid w:val="00BF780A"/>
    <w:rsid w:val="00BF7A5A"/>
    <w:rsid w:val="00BF7F9D"/>
    <w:rsid w:val="00C0027C"/>
    <w:rsid w:val="00C00D8C"/>
    <w:rsid w:val="00C014D5"/>
    <w:rsid w:val="00C01571"/>
    <w:rsid w:val="00C01DE2"/>
    <w:rsid w:val="00C0302C"/>
    <w:rsid w:val="00C03CBB"/>
    <w:rsid w:val="00C03E85"/>
    <w:rsid w:val="00C04BA5"/>
    <w:rsid w:val="00C04EA5"/>
    <w:rsid w:val="00C0616D"/>
    <w:rsid w:val="00C0653C"/>
    <w:rsid w:val="00C068BF"/>
    <w:rsid w:val="00C06FBD"/>
    <w:rsid w:val="00C073BF"/>
    <w:rsid w:val="00C07DD7"/>
    <w:rsid w:val="00C103C6"/>
    <w:rsid w:val="00C136B2"/>
    <w:rsid w:val="00C153F7"/>
    <w:rsid w:val="00C16F48"/>
    <w:rsid w:val="00C170E2"/>
    <w:rsid w:val="00C172CC"/>
    <w:rsid w:val="00C17ECB"/>
    <w:rsid w:val="00C20F8C"/>
    <w:rsid w:val="00C21994"/>
    <w:rsid w:val="00C22444"/>
    <w:rsid w:val="00C22969"/>
    <w:rsid w:val="00C22E8E"/>
    <w:rsid w:val="00C23142"/>
    <w:rsid w:val="00C2315E"/>
    <w:rsid w:val="00C231D4"/>
    <w:rsid w:val="00C23E5B"/>
    <w:rsid w:val="00C23EA1"/>
    <w:rsid w:val="00C268C3"/>
    <w:rsid w:val="00C2739E"/>
    <w:rsid w:val="00C3033E"/>
    <w:rsid w:val="00C3047F"/>
    <w:rsid w:val="00C308AE"/>
    <w:rsid w:val="00C30B34"/>
    <w:rsid w:val="00C30CFB"/>
    <w:rsid w:val="00C32350"/>
    <w:rsid w:val="00C329F4"/>
    <w:rsid w:val="00C32AE5"/>
    <w:rsid w:val="00C33458"/>
    <w:rsid w:val="00C33551"/>
    <w:rsid w:val="00C335FA"/>
    <w:rsid w:val="00C3451D"/>
    <w:rsid w:val="00C3537E"/>
    <w:rsid w:val="00C35E23"/>
    <w:rsid w:val="00C372FC"/>
    <w:rsid w:val="00C37C84"/>
    <w:rsid w:val="00C402EF"/>
    <w:rsid w:val="00C40B1D"/>
    <w:rsid w:val="00C41488"/>
    <w:rsid w:val="00C418B7"/>
    <w:rsid w:val="00C434C7"/>
    <w:rsid w:val="00C4389B"/>
    <w:rsid w:val="00C43AE5"/>
    <w:rsid w:val="00C4587E"/>
    <w:rsid w:val="00C4700E"/>
    <w:rsid w:val="00C470B1"/>
    <w:rsid w:val="00C47E88"/>
    <w:rsid w:val="00C47F4D"/>
    <w:rsid w:val="00C50BE2"/>
    <w:rsid w:val="00C50EA3"/>
    <w:rsid w:val="00C51D64"/>
    <w:rsid w:val="00C5209D"/>
    <w:rsid w:val="00C52420"/>
    <w:rsid w:val="00C535F0"/>
    <w:rsid w:val="00C5420C"/>
    <w:rsid w:val="00C56429"/>
    <w:rsid w:val="00C56A43"/>
    <w:rsid w:val="00C5731A"/>
    <w:rsid w:val="00C5776A"/>
    <w:rsid w:val="00C6006F"/>
    <w:rsid w:val="00C6043D"/>
    <w:rsid w:val="00C607CB"/>
    <w:rsid w:val="00C60F87"/>
    <w:rsid w:val="00C62C23"/>
    <w:rsid w:val="00C62C57"/>
    <w:rsid w:val="00C65EA8"/>
    <w:rsid w:val="00C66865"/>
    <w:rsid w:val="00C66CA9"/>
    <w:rsid w:val="00C66E11"/>
    <w:rsid w:val="00C66ECC"/>
    <w:rsid w:val="00C6733F"/>
    <w:rsid w:val="00C700E4"/>
    <w:rsid w:val="00C711D7"/>
    <w:rsid w:val="00C719E2"/>
    <w:rsid w:val="00C71D2E"/>
    <w:rsid w:val="00C72D4E"/>
    <w:rsid w:val="00C73937"/>
    <w:rsid w:val="00C74874"/>
    <w:rsid w:val="00C74DE7"/>
    <w:rsid w:val="00C76BB9"/>
    <w:rsid w:val="00C771BC"/>
    <w:rsid w:val="00C773EF"/>
    <w:rsid w:val="00C80558"/>
    <w:rsid w:val="00C80EAC"/>
    <w:rsid w:val="00C81504"/>
    <w:rsid w:val="00C81ADE"/>
    <w:rsid w:val="00C81BAA"/>
    <w:rsid w:val="00C830C2"/>
    <w:rsid w:val="00C8371D"/>
    <w:rsid w:val="00C8410F"/>
    <w:rsid w:val="00C84174"/>
    <w:rsid w:val="00C85BF6"/>
    <w:rsid w:val="00C85E5E"/>
    <w:rsid w:val="00C863B6"/>
    <w:rsid w:val="00C869C1"/>
    <w:rsid w:val="00C86D27"/>
    <w:rsid w:val="00C86F5D"/>
    <w:rsid w:val="00C87365"/>
    <w:rsid w:val="00C877EE"/>
    <w:rsid w:val="00C910F3"/>
    <w:rsid w:val="00C91C3D"/>
    <w:rsid w:val="00C92260"/>
    <w:rsid w:val="00C926B5"/>
    <w:rsid w:val="00C92FAD"/>
    <w:rsid w:val="00C9307D"/>
    <w:rsid w:val="00C93F24"/>
    <w:rsid w:val="00C9571E"/>
    <w:rsid w:val="00C95D3E"/>
    <w:rsid w:val="00C963C0"/>
    <w:rsid w:val="00C96BE4"/>
    <w:rsid w:val="00C970F1"/>
    <w:rsid w:val="00C97956"/>
    <w:rsid w:val="00C97BA7"/>
    <w:rsid w:val="00CA0101"/>
    <w:rsid w:val="00CA0456"/>
    <w:rsid w:val="00CA0B4D"/>
    <w:rsid w:val="00CA0DDB"/>
    <w:rsid w:val="00CA1471"/>
    <w:rsid w:val="00CA212F"/>
    <w:rsid w:val="00CA21B9"/>
    <w:rsid w:val="00CA2779"/>
    <w:rsid w:val="00CA2C55"/>
    <w:rsid w:val="00CA3C54"/>
    <w:rsid w:val="00CA4FFC"/>
    <w:rsid w:val="00CA55FC"/>
    <w:rsid w:val="00CA5624"/>
    <w:rsid w:val="00CA5798"/>
    <w:rsid w:val="00CA5DEB"/>
    <w:rsid w:val="00CA5E27"/>
    <w:rsid w:val="00CA650C"/>
    <w:rsid w:val="00CA6715"/>
    <w:rsid w:val="00CA73AB"/>
    <w:rsid w:val="00CA74D3"/>
    <w:rsid w:val="00CA766D"/>
    <w:rsid w:val="00CA7B84"/>
    <w:rsid w:val="00CB0374"/>
    <w:rsid w:val="00CB09E0"/>
    <w:rsid w:val="00CB0BEB"/>
    <w:rsid w:val="00CB13E1"/>
    <w:rsid w:val="00CB1B9B"/>
    <w:rsid w:val="00CB1CCD"/>
    <w:rsid w:val="00CB1CDD"/>
    <w:rsid w:val="00CB2913"/>
    <w:rsid w:val="00CB2ADC"/>
    <w:rsid w:val="00CB2EDB"/>
    <w:rsid w:val="00CB35FE"/>
    <w:rsid w:val="00CB40B6"/>
    <w:rsid w:val="00CB4627"/>
    <w:rsid w:val="00CB507F"/>
    <w:rsid w:val="00CB535D"/>
    <w:rsid w:val="00CB551E"/>
    <w:rsid w:val="00CB6785"/>
    <w:rsid w:val="00CB6B2D"/>
    <w:rsid w:val="00CB74C1"/>
    <w:rsid w:val="00CC0D44"/>
    <w:rsid w:val="00CC19D3"/>
    <w:rsid w:val="00CC1AD1"/>
    <w:rsid w:val="00CC1BAF"/>
    <w:rsid w:val="00CC25CA"/>
    <w:rsid w:val="00CC2E29"/>
    <w:rsid w:val="00CC37DB"/>
    <w:rsid w:val="00CC4008"/>
    <w:rsid w:val="00CC40FB"/>
    <w:rsid w:val="00CC4DEF"/>
    <w:rsid w:val="00CC51F9"/>
    <w:rsid w:val="00CC5783"/>
    <w:rsid w:val="00CC6259"/>
    <w:rsid w:val="00CC6B29"/>
    <w:rsid w:val="00CC6CA1"/>
    <w:rsid w:val="00CC70F9"/>
    <w:rsid w:val="00CC75EA"/>
    <w:rsid w:val="00CC7B0D"/>
    <w:rsid w:val="00CD074B"/>
    <w:rsid w:val="00CD0A4E"/>
    <w:rsid w:val="00CD0BE4"/>
    <w:rsid w:val="00CD1176"/>
    <w:rsid w:val="00CD16D3"/>
    <w:rsid w:val="00CD3A34"/>
    <w:rsid w:val="00CD3B51"/>
    <w:rsid w:val="00CD4376"/>
    <w:rsid w:val="00CD7247"/>
    <w:rsid w:val="00CD750C"/>
    <w:rsid w:val="00CE0048"/>
    <w:rsid w:val="00CE04A2"/>
    <w:rsid w:val="00CE04C8"/>
    <w:rsid w:val="00CE2D69"/>
    <w:rsid w:val="00CE36B7"/>
    <w:rsid w:val="00CE4DF3"/>
    <w:rsid w:val="00CE4F25"/>
    <w:rsid w:val="00CE5083"/>
    <w:rsid w:val="00CE52B2"/>
    <w:rsid w:val="00CE6AC6"/>
    <w:rsid w:val="00CE6EDD"/>
    <w:rsid w:val="00CE7F4A"/>
    <w:rsid w:val="00CF062D"/>
    <w:rsid w:val="00CF184C"/>
    <w:rsid w:val="00CF184D"/>
    <w:rsid w:val="00CF2CE1"/>
    <w:rsid w:val="00CF3186"/>
    <w:rsid w:val="00CF352B"/>
    <w:rsid w:val="00CF3D13"/>
    <w:rsid w:val="00CF3E08"/>
    <w:rsid w:val="00CF4826"/>
    <w:rsid w:val="00CF494B"/>
    <w:rsid w:val="00CF4DE1"/>
    <w:rsid w:val="00CF525E"/>
    <w:rsid w:val="00CF6FC8"/>
    <w:rsid w:val="00D00301"/>
    <w:rsid w:val="00D00511"/>
    <w:rsid w:val="00D0062E"/>
    <w:rsid w:val="00D006DC"/>
    <w:rsid w:val="00D0111B"/>
    <w:rsid w:val="00D02CD1"/>
    <w:rsid w:val="00D03AFA"/>
    <w:rsid w:val="00D03F43"/>
    <w:rsid w:val="00D0590E"/>
    <w:rsid w:val="00D05A89"/>
    <w:rsid w:val="00D0790D"/>
    <w:rsid w:val="00D07D99"/>
    <w:rsid w:val="00D10A23"/>
    <w:rsid w:val="00D10B87"/>
    <w:rsid w:val="00D10CBC"/>
    <w:rsid w:val="00D10D3A"/>
    <w:rsid w:val="00D124BA"/>
    <w:rsid w:val="00D124E9"/>
    <w:rsid w:val="00D129FB"/>
    <w:rsid w:val="00D1396D"/>
    <w:rsid w:val="00D14B74"/>
    <w:rsid w:val="00D17B5F"/>
    <w:rsid w:val="00D208C7"/>
    <w:rsid w:val="00D21805"/>
    <w:rsid w:val="00D22B64"/>
    <w:rsid w:val="00D22C0E"/>
    <w:rsid w:val="00D23026"/>
    <w:rsid w:val="00D243B5"/>
    <w:rsid w:val="00D24A13"/>
    <w:rsid w:val="00D25043"/>
    <w:rsid w:val="00D262AF"/>
    <w:rsid w:val="00D26EFC"/>
    <w:rsid w:val="00D27DE3"/>
    <w:rsid w:val="00D30F7A"/>
    <w:rsid w:val="00D31137"/>
    <w:rsid w:val="00D316D3"/>
    <w:rsid w:val="00D319D4"/>
    <w:rsid w:val="00D31BC4"/>
    <w:rsid w:val="00D32589"/>
    <w:rsid w:val="00D33916"/>
    <w:rsid w:val="00D342B8"/>
    <w:rsid w:val="00D34A06"/>
    <w:rsid w:val="00D354F9"/>
    <w:rsid w:val="00D36292"/>
    <w:rsid w:val="00D36E8D"/>
    <w:rsid w:val="00D371D8"/>
    <w:rsid w:val="00D377FF"/>
    <w:rsid w:val="00D37F98"/>
    <w:rsid w:val="00D40311"/>
    <w:rsid w:val="00D40A12"/>
    <w:rsid w:val="00D4109C"/>
    <w:rsid w:val="00D4142E"/>
    <w:rsid w:val="00D419F3"/>
    <w:rsid w:val="00D42759"/>
    <w:rsid w:val="00D42EAE"/>
    <w:rsid w:val="00D4340F"/>
    <w:rsid w:val="00D43973"/>
    <w:rsid w:val="00D43A02"/>
    <w:rsid w:val="00D44E0C"/>
    <w:rsid w:val="00D44EB7"/>
    <w:rsid w:val="00D457F2"/>
    <w:rsid w:val="00D465B9"/>
    <w:rsid w:val="00D500AC"/>
    <w:rsid w:val="00D50F68"/>
    <w:rsid w:val="00D519E9"/>
    <w:rsid w:val="00D51C68"/>
    <w:rsid w:val="00D52033"/>
    <w:rsid w:val="00D52610"/>
    <w:rsid w:val="00D530EB"/>
    <w:rsid w:val="00D542D4"/>
    <w:rsid w:val="00D547AE"/>
    <w:rsid w:val="00D55B08"/>
    <w:rsid w:val="00D55EB3"/>
    <w:rsid w:val="00D60357"/>
    <w:rsid w:val="00D608DD"/>
    <w:rsid w:val="00D614B7"/>
    <w:rsid w:val="00D61FB8"/>
    <w:rsid w:val="00D6272B"/>
    <w:rsid w:val="00D63756"/>
    <w:rsid w:val="00D6404D"/>
    <w:rsid w:val="00D65FCD"/>
    <w:rsid w:val="00D66373"/>
    <w:rsid w:val="00D67A57"/>
    <w:rsid w:val="00D722D7"/>
    <w:rsid w:val="00D72C0C"/>
    <w:rsid w:val="00D74AEE"/>
    <w:rsid w:val="00D752FD"/>
    <w:rsid w:val="00D75AA8"/>
    <w:rsid w:val="00D76401"/>
    <w:rsid w:val="00D814E2"/>
    <w:rsid w:val="00D81CC8"/>
    <w:rsid w:val="00D8257D"/>
    <w:rsid w:val="00D825FA"/>
    <w:rsid w:val="00D82D0B"/>
    <w:rsid w:val="00D8304D"/>
    <w:rsid w:val="00D83A44"/>
    <w:rsid w:val="00D84378"/>
    <w:rsid w:val="00D84B59"/>
    <w:rsid w:val="00D8528C"/>
    <w:rsid w:val="00D85B0C"/>
    <w:rsid w:val="00D86D28"/>
    <w:rsid w:val="00D8756A"/>
    <w:rsid w:val="00D91264"/>
    <w:rsid w:val="00D919F5"/>
    <w:rsid w:val="00D91BBF"/>
    <w:rsid w:val="00D91E17"/>
    <w:rsid w:val="00D92C0B"/>
    <w:rsid w:val="00D92CE3"/>
    <w:rsid w:val="00D947BC"/>
    <w:rsid w:val="00D9480E"/>
    <w:rsid w:val="00D94FD2"/>
    <w:rsid w:val="00D96435"/>
    <w:rsid w:val="00D96576"/>
    <w:rsid w:val="00D9704D"/>
    <w:rsid w:val="00DA1798"/>
    <w:rsid w:val="00DA25F2"/>
    <w:rsid w:val="00DA2CAC"/>
    <w:rsid w:val="00DA301B"/>
    <w:rsid w:val="00DA335F"/>
    <w:rsid w:val="00DA4516"/>
    <w:rsid w:val="00DA54BD"/>
    <w:rsid w:val="00DA5A00"/>
    <w:rsid w:val="00DA6BDA"/>
    <w:rsid w:val="00DA72BE"/>
    <w:rsid w:val="00DA7D2B"/>
    <w:rsid w:val="00DB1187"/>
    <w:rsid w:val="00DB1538"/>
    <w:rsid w:val="00DB1BA6"/>
    <w:rsid w:val="00DB281E"/>
    <w:rsid w:val="00DB2A41"/>
    <w:rsid w:val="00DB302F"/>
    <w:rsid w:val="00DB36B7"/>
    <w:rsid w:val="00DB3987"/>
    <w:rsid w:val="00DB3B12"/>
    <w:rsid w:val="00DB4F16"/>
    <w:rsid w:val="00DB5942"/>
    <w:rsid w:val="00DB59F9"/>
    <w:rsid w:val="00DB6372"/>
    <w:rsid w:val="00DB6539"/>
    <w:rsid w:val="00DB68D9"/>
    <w:rsid w:val="00DB6B1A"/>
    <w:rsid w:val="00DB6B44"/>
    <w:rsid w:val="00DB718B"/>
    <w:rsid w:val="00DB728C"/>
    <w:rsid w:val="00DB7B65"/>
    <w:rsid w:val="00DC0EDF"/>
    <w:rsid w:val="00DC1158"/>
    <w:rsid w:val="00DC19ED"/>
    <w:rsid w:val="00DC2438"/>
    <w:rsid w:val="00DC24C9"/>
    <w:rsid w:val="00DC3AF4"/>
    <w:rsid w:val="00DC4CF1"/>
    <w:rsid w:val="00DC55E1"/>
    <w:rsid w:val="00DC5F39"/>
    <w:rsid w:val="00DC61A5"/>
    <w:rsid w:val="00DC6204"/>
    <w:rsid w:val="00DC7916"/>
    <w:rsid w:val="00DC7D17"/>
    <w:rsid w:val="00DD0333"/>
    <w:rsid w:val="00DD143E"/>
    <w:rsid w:val="00DD26EE"/>
    <w:rsid w:val="00DD2E91"/>
    <w:rsid w:val="00DD3196"/>
    <w:rsid w:val="00DD54E0"/>
    <w:rsid w:val="00DD5E4E"/>
    <w:rsid w:val="00DD6528"/>
    <w:rsid w:val="00DD6B31"/>
    <w:rsid w:val="00DD6E6A"/>
    <w:rsid w:val="00DD75BD"/>
    <w:rsid w:val="00DD7BF9"/>
    <w:rsid w:val="00DE0218"/>
    <w:rsid w:val="00DE1E27"/>
    <w:rsid w:val="00DE281C"/>
    <w:rsid w:val="00DE293D"/>
    <w:rsid w:val="00DE30B6"/>
    <w:rsid w:val="00DE48BA"/>
    <w:rsid w:val="00DE48C5"/>
    <w:rsid w:val="00DE48CE"/>
    <w:rsid w:val="00DE4F12"/>
    <w:rsid w:val="00DE5D24"/>
    <w:rsid w:val="00DE5F2C"/>
    <w:rsid w:val="00DE6ED5"/>
    <w:rsid w:val="00DE7A9C"/>
    <w:rsid w:val="00DE7BA5"/>
    <w:rsid w:val="00DF0F15"/>
    <w:rsid w:val="00DF3156"/>
    <w:rsid w:val="00DF4898"/>
    <w:rsid w:val="00DF4D08"/>
    <w:rsid w:val="00DF6076"/>
    <w:rsid w:val="00DF6E9B"/>
    <w:rsid w:val="00DF7C18"/>
    <w:rsid w:val="00DF7D3E"/>
    <w:rsid w:val="00E00816"/>
    <w:rsid w:val="00E032A8"/>
    <w:rsid w:val="00E0386C"/>
    <w:rsid w:val="00E04D83"/>
    <w:rsid w:val="00E05B04"/>
    <w:rsid w:val="00E06259"/>
    <w:rsid w:val="00E062E0"/>
    <w:rsid w:val="00E063F0"/>
    <w:rsid w:val="00E06962"/>
    <w:rsid w:val="00E06987"/>
    <w:rsid w:val="00E06E27"/>
    <w:rsid w:val="00E10807"/>
    <w:rsid w:val="00E10D64"/>
    <w:rsid w:val="00E139FF"/>
    <w:rsid w:val="00E140EC"/>
    <w:rsid w:val="00E15062"/>
    <w:rsid w:val="00E15FDE"/>
    <w:rsid w:val="00E16720"/>
    <w:rsid w:val="00E16E6F"/>
    <w:rsid w:val="00E17386"/>
    <w:rsid w:val="00E173F4"/>
    <w:rsid w:val="00E17B46"/>
    <w:rsid w:val="00E17F10"/>
    <w:rsid w:val="00E17FDC"/>
    <w:rsid w:val="00E21E00"/>
    <w:rsid w:val="00E21E85"/>
    <w:rsid w:val="00E23200"/>
    <w:rsid w:val="00E234D5"/>
    <w:rsid w:val="00E23727"/>
    <w:rsid w:val="00E23CD2"/>
    <w:rsid w:val="00E2417B"/>
    <w:rsid w:val="00E24E4E"/>
    <w:rsid w:val="00E26E51"/>
    <w:rsid w:val="00E30A55"/>
    <w:rsid w:val="00E3110E"/>
    <w:rsid w:val="00E31ACE"/>
    <w:rsid w:val="00E31EDA"/>
    <w:rsid w:val="00E3237A"/>
    <w:rsid w:val="00E323E9"/>
    <w:rsid w:val="00E32632"/>
    <w:rsid w:val="00E32DD4"/>
    <w:rsid w:val="00E33C3A"/>
    <w:rsid w:val="00E34FA0"/>
    <w:rsid w:val="00E35EC3"/>
    <w:rsid w:val="00E36823"/>
    <w:rsid w:val="00E36970"/>
    <w:rsid w:val="00E36C77"/>
    <w:rsid w:val="00E37EE9"/>
    <w:rsid w:val="00E40652"/>
    <w:rsid w:val="00E407A3"/>
    <w:rsid w:val="00E42894"/>
    <w:rsid w:val="00E42F29"/>
    <w:rsid w:val="00E4310A"/>
    <w:rsid w:val="00E434A6"/>
    <w:rsid w:val="00E43534"/>
    <w:rsid w:val="00E43973"/>
    <w:rsid w:val="00E439D9"/>
    <w:rsid w:val="00E44A46"/>
    <w:rsid w:val="00E45243"/>
    <w:rsid w:val="00E452FE"/>
    <w:rsid w:val="00E455FE"/>
    <w:rsid w:val="00E45DEC"/>
    <w:rsid w:val="00E46809"/>
    <w:rsid w:val="00E51026"/>
    <w:rsid w:val="00E51336"/>
    <w:rsid w:val="00E51990"/>
    <w:rsid w:val="00E51B8E"/>
    <w:rsid w:val="00E5218B"/>
    <w:rsid w:val="00E527CB"/>
    <w:rsid w:val="00E5300F"/>
    <w:rsid w:val="00E54E1A"/>
    <w:rsid w:val="00E54E46"/>
    <w:rsid w:val="00E555CF"/>
    <w:rsid w:val="00E56A75"/>
    <w:rsid w:val="00E570CC"/>
    <w:rsid w:val="00E573DA"/>
    <w:rsid w:val="00E57AD8"/>
    <w:rsid w:val="00E57B94"/>
    <w:rsid w:val="00E60854"/>
    <w:rsid w:val="00E6125D"/>
    <w:rsid w:val="00E6146C"/>
    <w:rsid w:val="00E61840"/>
    <w:rsid w:val="00E62221"/>
    <w:rsid w:val="00E62C58"/>
    <w:rsid w:val="00E62E76"/>
    <w:rsid w:val="00E637C4"/>
    <w:rsid w:val="00E64AE0"/>
    <w:rsid w:val="00E65F69"/>
    <w:rsid w:val="00E67757"/>
    <w:rsid w:val="00E67D52"/>
    <w:rsid w:val="00E70E92"/>
    <w:rsid w:val="00E71276"/>
    <w:rsid w:val="00E71C22"/>
    <w:rsid w:val="00E72F38"/>
    <w:rsid w:val="00E733F7"/>
    <w:rsid w:val="00E7341A"/>
    <w:rsid w:val="00E74165"/>
    <w:rsid w:val="00E74174"/>
    <w:rsid w:val="00E76A07"/>
    <w:rsid w:val="00E76B27"/>
    <w:rsid w:val="00E8046B"/>
    <w:rsid w:val="00E80B83"/>
    <w:rsid w:val="00E81A9F"/>
    <w:rsid w:val="00E82521"/>
    <w:rsid w:val="00E83E7B"/>
    <w:rsid w:val="00E85498"/>
    <w:rsid w:val="00E85658"/>
    <w:rsid w:val="00E86283"/>
    <w:rsid w:val="00E86D12"/>
    <w:rsid w:val="00E90005"/>
    <w:rsid w:val="00E90CDB"/>
    <w:rsid w:val="00E91612"/>
    <w:rsid w:val="00E918F3"/>
    <w:rsid w:val="00E91E66"/>
    <w:rsid w:val="00E9226B"/>
    <w:rsid w:val="00E924DB"/>
    <w:rsid w:val="00E92786"/>
    <w:rsid w:val="00E93FC2"/>
    <w:rsid w:val="00E943D2"/>
    <w:rsid w:val="00E95395"/>
    <w:rsid w:val="00E95726"/>
    <w:rsid w:val="00E95F87"/>
    <w:rsid w:val="00E96158"/>
    <w:rsid w:val="00E962B9"/>
    <w:rsid w:val="00E967F8"/>
    <w:rsid w:val="00E96A7A"/>
    <w:rsid w:val="00E9792C"/>
    <w:rsid w:val="00EA110D"/>
    <w:rsid w:val="00EA21D8"/>
    <w:rsid w:val="00EA2774"/>
    <w:rsid w:val="00EA29C1"/>
    <w:rsid w:val="00EA34DF"/>
    <w:rsid w:val="00EA3688"/>
    <w:rsid w:val="00EA42D6"/>
    <w:rsid w:val="00EA4619"/>
    <w:rsid w:val="00EA53BC"/>
    <w:rsid w:val="00EA5659"/>
    <w:rsid w:val="00EA6267"/>
    <w:rsid w:val="00EA7B32"/>
    <w:rsid w:val="00EA7EDB"/>
    <w:rsid w:val="00EA7FFA"/>
    <w:rsid w:val="00EB13A2"/>
    <w:rsid w:val="00EB1B90"/>
    <w:rsid w:val="00EB1C63"/>
    <w:rsid w:val="00EB2C48"/>
    <w:rsid w:val="00EB3FE1"/>
    <w:rsid w:val="00EB4B85"/>
    <w:rsid w:val="00EB5A5D"/>
    <w:rsid w:val="00EB5AED"/>
    <w:rsid w:val="00EB6298"/>
    <w:rsid w:val="00EB6DEC"/>
    <w:rsid w:val="00EB73E2"/>
    <w:rsid w:val="00EC0835"/>
    <w:rsid w:val="00EC0CB9"/>
    <w:rsid w:val="00EC1674"/>
    <w:rsid w:val="00EC230B"/>
    <w:rsid w:val="00EC2456"/>
    <w:rsid w:val="00EC2710"/>
    <w:rsid w:val="00EC2A81"/>
    <w:rsid w:val="00EC4D78"/>
    <w:rsid w:val="00EC5C84"/>
    <w:rsid w:val="00EC66EA"/>
    <w:rsid w:val="00EC6DF9"/>
    <w:rsid w:val="00EC6FED"/>
    <w:rsid w:val="00EC715C"/>
    <w:rsid w:val="00EC71E6"/>
    <w:rsid w:val="00ED0D70"/>
    <w:rsid w:val="00ED20CC"/>
    <w:rsid w:val="00ED2365"/>
    <w:rsid w:val="00ED39EC"/>
    <w:rsid w:val="00ED55FE"/>
    <w:rsid w:val="00ED5D19"/>
    <w:rsid w:val="00ED6156"/>
    <w:rsid w:val="00ED6DD9"/>
    <w:rsid w:val="00ED6F22"/>
    <w:rsid w:val="00ED6FAC"/>
    <w:rsid w:val="00ED724B"/>
    <w:rsid w:val="00ED7AB8"/>
    <w:rsid w:val="00ED7BA9"/>
    <w:rsid w:val="00EE16AB"/>
    <w:rsid w:val="00EE2083"/>
    <w:rsid w:val="00EE2628"/>
    <w:rsid w:val="00EE37F9"/>
    <w:rsid w:val="00EE3A37"/>
    <w:rsid w:val="00EE49C0"/>
    <w:rsid w:val="00EE4AB4"/>
    <w:rsid w:val="00EE4E29"/>
    <w:rsid w:val="00EE5554"/>
    <w:rsid w:val="00EE5A7F"/>
    <w:rsid w:val="00EE604D"/>
    <w:rsid w:val="00EE6744"/>
    <w:rsid w:val="00EE6D0F"/>
    <w:rsid w:val="00EE705B"/>
    <w:rsid w:val="00EE7E27"/>
    <w:rsid w:val="00EF03E0"/>
    <w:rsid w:val="00EF0ED8"/>
    <w:rsid w:val="00EF1019"/>
    <w:rsid w:val="00EF186D"/>
    <w:rsid w:val="00EF2E35"/>
    <w:rsid w:val="00EF3393"/>
    <w:rsid w:val="00EF3A96"/>
    <w:rsid w:val="00EF3DB9"/>
    <w:rsid w:val="00EF3E66"/>
    <w:rsid w:val="00EF4218"/>
    <w:rsid w:val="00EF43A2"/>
    <w:rsid w:val="00EF47B4"/>
    <w:rsid w:val="00EF4CF7"/>
    <w:rsid w:val="00EF4D43"/>
    <w:rsid w:val="00EF6B7A"/>
    <w:rsid w:val="00EF77C8"/>
    <w:rsid w:val="00EF789F"/>
    <w:rsid w:val="00EF7965"/>
    <w:rsid w:val="00EF7E25"/>
    <w:rsid w:val="00F0155D"/>
    <w:rsid w:val="00F01BF6"/>
    <w:rsid w:val="00F02A67"/>
    <w:rsid w:val="00F03184"/>
    <w:rsid w:val="00F03534"/>
    <w:rsid w:val="00F038CA"/>
    <w:rsid w:val="00F03985"/>
    <w:rsid w:val="00F03FF9"/>
    <w:rsid w:val="00F046B6"/>
    <w:rsid w:val="00F0527B"/>
    <w:rsid w:val="00F05D6F"/>
    <w:rsid w:val="00F06246"/>
    <w:rsid w:val="00F06A9B"/>
    <w:rsid w:val="00F07651"/>
    <w:rsid w:val="00F07742"/>
    <w:rsid w:val="00F1043E"/>
    <w:rsid w:val="00F10A52"/>
    <w:rsid w:val="00F123A0"/>
    <w:rsid w:val="00F1256D"/>
    <w:rsid w:val="00F138D7"/>
    <w:rsid w:val="00F13AF3"/>
    <w:rsid w:val="00F140EC"/>
    <w:rsid w:val="00F14CAE"/>
    <w:rsid w:val="00F14FCC"/>
    <w:rsid w:val="00F1561A"/>
    <w:rsid w:val="00F15DE7"/>
    <w:rsid w:val="00F15EDA"/>
    <w:rsid w:val="00F1616A"/>
    <w:rsid w:val="00F17847"/>
    <w:rsid w:val="00F217D2"/>
    <w:rsid w:val="00F220F5"/>
    <w:rsid w:val="00F22297"/>
    <w:rsid w:val="00F22AF0"/>
    <w:rsid w:val="00F2387C"/>
    <w:rsid w:val="00F23CB6"/>
    <w:rsid w:val="00F23EAF"/>
    <w:rsid w:val="00F2445E"/>
    <w:rsid w:val="00F249DC"/>
    <w:rsid w:val="00F255DF"/>
    <w:rsid w:val="00F25F32"/>
    <w:rsid w:val="00F2682C"/>
    <w:rsid w:val="00F26A68"/>
    <w:rsid w:val="00F26EEE"/>
    <w:rsid w:val="00F27203"/>
    <w:rsid w:val="00F27F09"/>
    <w:rsid w:val="00F3168F"/>
    <w:rsid w:val="00F31F91"/>
    <w:rsid w:val="00F3244B"/>
    <w:rsid w:val="00F32563"/>
    <w:rsid w:val="00F32593"/>
    <w:rsid w:val="00F3292E"/>
    <w:rsid w:val="00F32DC7"/>
    <w:rsid w:val="00F341F5"/>
    <w:rsid w:val="00F34E68"/>
    <w:rsid w:val="00F34EB4"/>
    <w:rsid w:val="00F35E2F"/>
    <w:rsid w:val="00F360D5"/>
    <w:rsid w:val="00F36D6E"/>
    <w:rsid w:val="00F373B4"/>
    <w:rsid w:val="00F37A37"/>
    <w:rsid w:val="00F409A9"/>
    <w:rsid w:val="00F40EF1"/>
    <w:rsid w:val="00F410E5"/>
    <w:rsid w:val="00F42D84"/>
    <w:rsid w:val="00F42F1D"/>
    <w:rsid w:val="00F44DAC"/>
    <w:rsid w:val="00F45262"/>
    <w:rsid w:val="00F45554"/>
    <w:rsid w:val="00F4583F"/>
    <w:rsid w:val="00F45843"/>
    <w:rsid w:val="00F460A7"/>
    <w:rsid w:val="00F4674D"/>
    <w:rsid w:val="00F46750"/>
    <w:rsid w:val="00F46F02"/>
    <w:rsid w:val="00F475F6"/>
    <w:rsid w:val="00F476B8"/>
    <w:rsid w:val="00F47B07"/>
    <w:rsid w:val="00F50263"/>
    <w:rsid w:val="00F51626"/>
    <w:rsid w:val="00F51A0E"/>
    <w:rsid w:val="00F51B84"/>
    <w:rsid w:val="00F51D15"/>
    <w:rsid w:val="00F51FDA"/>
    <w:rsid w:val="00F52208"/>
    <w:rsid w:val="00F52574"/>
    <w:rsid w:val="00F52F0C"/>
    <w:rsid w:val="00F53485"/>
    <w:rsid w:val="00F53516"/>
    <w:rsid w:val="00F53567"/>
    <w:rsid w:val="00F546DC"/>
    <w:rsid w:val="00F54820"/>
    <w:rsid w:val="00F55463"/>
    <w:rsid w:val="00F55F28"/>
    <w:rsid w:val="00F57F93"/>
    <w:rsid w:val="00F60111"/>
    <w:rsid w:val="00F61BB5"/>
    <w:rsid w:val="00F62124"/>
    <w:rsid w:val="00F62C24"/>
    <w:rsid w:val="00F631D2"/>
    <w:rsid w:val="00F6362A"/>
    <w:rsid w:val="00F64E6C"/>
    <w:rsid w:val="00F65923"/>
    <w:rsid w:val="00F65A31"/>
    <w:rsid w:val="00F6638F"/>
    <w:rsid w:val="00F66656"/>
    <w:rsid w:val="00F66CDE"/>
    <w:rsid w:val="00F67271"/>
    <w:rsid w:val="00F70232"/>
    <w:rsid w:val="00F71D9E"/>
    <w:rsid w:val="00F72918"/>
    <w:rsid w:val="00F74143"/>
    <w:rsid w:val="00F74B7B"/>
    <w:rsid w:val="00F74CAE"/>
    <w:rsid w:val="00F75762"/>
    <w:rsid w:val="00F80696"/>
    <w:rsid w:val="00F80D6A"/>
    <w:rsid w:val="00F83368"/>
    <w:rsid w:val="00F8387D"/>
    <w:rsid w:val="00F8486D"/>
    <w:rsid w:val="00F84D20"/>
    <w:rsid w:val="00F84E0C"/>
    <w:rsid w:val="00F84E5F"/>
    <w:rsid w:val="00F8521B"/>
    <w:rsid w:val="00F8770C"/>
    <w:rsid w:val="00F877F1"/>
    <w:rsid w:val="00F91E39"/>
    <w:rsid w:val="00F9235A"/>
    <w:rsid w:val="00F9246E"/>
    <w:rsid w:val="00F944FD"/>
    <w:rsid w:val="00F97B65"/>
    <w:rsid w:val="00FA028A"/>
    <w:rsid w:val="00FA06C2"/>
    <w:rsid w:val="00FA0761"/>
    <w:rsid w:val="00FA092F"/>
    <w:rsid w:val="00FA234C"/>
    <w:rsid w:val="00FA31A2"/>
    <w:rsid w:val="00FA3549"/>
    <w:rsid w:val="00FA471F"/>
    <w:rsid w:val="00FA55CF"/>
    <w:rsid w:val="00FA5E53"/>
    <w:rsid w:val="00FA664C"/>
    <w:rsid w:val="00FA6EF4"/>
    <w:rsid w:val="00FA72E6"/>
    <w:rsid w:val="00FA7592"/>
    <w:rsid w:val="00FB0F1D"/>
    <w:rsid w:val="00FB3BB9"/>
    <w:rsid w:val="00FB3CD0"/>
    <w:rsid w:val="00FB3D09"/>
    <w:rsid w:val="00FB3D31"/>
    <w:rsid w:val="00FB3EF0"/>
    <w:rsid w:val="00FB423C"/>
    <w:rsid w:val="00FB49E3"/>
    <w:rsid w:val="00FB4B92"/>
    <w:rsid w:val="00FB5022"/>
    <w:rsid w:val="00FB51F4"/>
    <w:rsid w:val="00FB575A"/>
    <w:rsid w:val="00FB644D"/>
    <w:rsid w:val="00FB64B5"/>
    <w:rsid w:val="00FB68BC"/>
    <w:rsid w:val="00FB6E80"/>
    <w:rsid w:val="00FB744D"/>
    <w:rsid w:val="00FB79E0"/>
    <w:rsid w:val="00FC0228"/>
    <w:rsid w:val="00FC09B5"/>
    <w:rsid w:val="00FC2CA1"/>
    <w:rsid w:val="00FC3BB3"/>
    <w:rsid w:val="00FC40E4"/>
    <w:rsid w:val="00FC4B70"/>
    <w:rsid w:val="00FC4EBB"/>
    <w:rsid w:val="00FC5282"/>
    <w:rsid w:val="00FC59FD"/>
    <w:rsid w:val="00FC5AD7"/>
    <w:rsid w:val="00FC6847"/>
    <w:rsid w:val="00FC7806"/>
    <w:rsid w:val="00FD122A"/>
    <w:rsid w:val="00FD1E7D"/>
    <w:rsid w:val="00FD29AB"/>
    <w:rsid w:val="00FD2E70"/>
    <w:rsid w:val="00FD311E"/>
    <w:rsid w:val="00FD3F83"/>
    <w:rsid w:val="00FD3FCA"/>
    <w:rsid w:val="00FD510F"/>
    <w:rsid w:val="00FD58A1"/>
    <w:rsid w:val="00FD6669"/>
    <w:rsid w:val="00FD6A24"/>
    <w:rsid w:val="00FD769F"/>
    <w:rsid w:val="00FE0044"/>
    <w:rsid w:val="00FE0057"/>
    <w:rsid w:val="00FE319D"/>
    <w:rsid w:val="00FE3DF0"/>
    <w:rsid w:val="00FE3F20"/>
    <w:rsid w:val="00FE4349"/>
    <w:rsid w:val="00FE4702"/>
    <w:rsid w:val="00FE5704"/>
    <w:rsid w:val="00FE5852"/>
    <w:rsid w:val="00FE5E1C"/>
    <w:rsid w:val="00FE6126"/>
    <w:rsid w:val="00FE6607"/>
    <w:rsid w:val="00FE6716"/>
    <w:rsid w:val="00FE7163"/>
    <w:rsid w:val="00FE756F"/>
    <w:rsid w:val="00FF003E"/>
    <w:rsid w:val="00FF0296"/>
    <w:rsid w:val="00FF1AAA"/>
    <w:rsid w:val="00FF1E3E"/>
    <w:rsid w:val="00FF268C"/>
    <w:rsid w:val="00FF281C"/>
    <w:rsid w:val="00FF435F"/>
    <w:rsid w:val="00FF52CA"/>
    <w:rsid w:val="00FF5581"/>
    <w:rsid w:val="00FF55D2"/>
    <w:rsid w:val="00FF6C11"/>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style>
  <w:style w:type="character" w:customStyle="1" w:styleId="FooterChar">
    <w:name w:val="Footer Char"/>
    <w:basedOn w:val="DefaultParagraphFont"/>
    <w:link w:val="Footer"/>
    <w:uiPriority w:val="99"/>
    <w:rsid w:val="00600795"/>
  </w:style>
  <w:style w:type="paragraph" w:styleId="ListParagraph">
    <w:name w:val="List Paragraph"/>
    <w:basedOn w:val="Normal"/>
    <w:uiPriority w:val="34"/>
    <w:qFormat/>
    <w:rsid w:val="005F2548"/>
    <w:pPr>
      <w:ind w:left="720"/>
      <w:contextualSpacing/>
    </w:pPr>
  </w:style>
  <w:style w:type="paragraph" w:customStyle="1" w:styleId="BHNormal">
    <w:name w:val="BHNormal"/>
    <w:qFormat/>
    <w:rsid w:val="005F2548"/>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2A0DD2"/>
    <w:rPr>
      <w:rFonts w:ascii="Tahoma" w:hAnsi="Tahoma" w:cs="Tahoma"/>
      <w:sz w:val="16"/>
      <w:szCs w:val="16"/>
    </w:rPr>
  </w:style>
  <w:style w:type="character" w:customStyle="1" w:styleId="BalloonTextChar">
    <w:name w:val="Balloon Text Char"/>
    <w:basedOn w:val="DefaultParagraphFont"/>
    <w:link w:val="BalloonText"/>
    <w:uiPriority w:val="99"/>
    <w:semiHidden/>
    <w:rsid w:val="002A0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Battelle</dc:creator>
  <cp:keywords/>
  <dc:description/>
  <cp:lastModifiedBy>akj8</cp:lastModifiedBy>
  <cp:revision>2</cp:revision>
  <cp:lastPrinted>2012-01-17T21:38:00Z</cp:lastPrinted>
  <dcterms:created xsi:type="dcterms:W3CDTF">2012-01-31T16:51:00Z</dcterms:created>
  <dcterms:modified xsi:type="dcterms:W3CDTF">2012-01-31T16:51:00Z</dcterms:modified>
</cp:coreProperties>
</file>